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5962" w14:textId="2B91C419" w:rsidR="004A5A8E" w:rsidRDefault="0099040B" w:rsidP="003261CB">
      <w:pPr>
        <w:jc w:val="center"/>
      </w:pPr>
      <w:r>
        <w:t xml:space="preserve">Corner Canyon </w:t>
      </w:r>
      <w:r w:rsidR="00FB136C">
        <w:t>Cup</w:t>
      </w:r>
    </w:p>
    <w:p w14:paraId="1173E173" w14:textId="7F5E6EE6" w:rsidR="00425D2D" w:rsidRDefault="00425D2D" w:rsidP="00425D2D"/>
    <w:p w14:paraId="64D172C6" w14:textId="35B42BCF" w:rsidR="00425D2D" w:rsidRDefault="00425D2D" w:rsidP="00425D2D">
      <w:r>
        <w:t>Corner Canyon High School will be hosting a Varsity dual tournament December 9</w:t>
      </w:r>
      <w:r w:rsidRPr="00425D2D">
        <w:rPr>
          <w:vertAlign w:val="superscript"/>
        </w:rPr>
        <w:t>th</w:t>
      </w:r>
      <w:r>
        <w:t xml:space="preserve"> and 10</w:t>
      </w:r>
      <w:r w:rsidRPr="00425D2D">
        <w:rPr>
          <w:vertAlign w:val="superscript"/>
        </w:rPr>
        <w:t>th</w:t>
      </w:r>
      <w:r>
        <w:t xml:space="preserve"> in the same style as the old Jaguar Classic dual tournament. Along with the varsity dual tournament will be running a JV/Extra’s and Girls Pools tournament. </w:t>
      </w:r>
    </w:p>
    <w:p w14:paraId="5C01641D" w14:textId="3C6A840D" w:rsidR="006D7C48" w:rsidRDefault="006D7C48" w:rsidP="00425D2D"/>
    <w:p w14:paraId="5D58C68E" w14:textId="6C0EF348" w:rsidR="006D7C48" w:rsidRDefault="006D7C48" w:rsidP="00425D2D">
      <w:r>
        <w:t>Weigh</w:t>
      </w:r>
      <w:r w:rsidR="00FE7595">
        <w:t>-ins: Friday 1:00 pm, Saturday 8:00 am</w:t>
      </w:r>
    </w:p>
    <w:p w14:paraId="1497F257" w14:textId="0F6E438E" w:rsidR="00FE7595" w:rsidRDefault="00FE7595" w:rsidP="00425D2D">
      <w:r>
        <w:t>Wrestling starts: Friday 2:00 pm, 9:00 am</w:t>
      </w:r>
    </w:p>
    <w:p w14:paraId="57DFD369" w14:textId="40BE57CF" w:rsidR="009521BC" w:rsidRDefault="009521BC" w:rsidP="00425D2D"/>
    <w:p w14:paraId="613B72EB" w14:textId="1B550B28" w:rsidR="009521BC" w:rsidRPr="00882907" w:rsidRDefault="009521BC" w:rsidP="00425D2D">
      <w:pPr>
        <w:rPr>
          <w:u w:val="single"/>
        </w:rPr>
      </w:pPr>
      <w:r w:rsidRPr="00882907">
        <w:rPr>
          <w:u w:val="single"/>
        </w:rPr>
        <w:t>Varsity duals</w:t>
      </w:r>
    </w:p>
    <w:p w14:paraId="6FA11337" w14:textId="77777777" w:rsidR="00882907" w:rsidRDefault="00882907" w:rsidP="00425D2D"/>
    <w:p w14:paraId="54CBA9C2" w14:textId="330D5E1A" w:rsidR="00882907" w:rsidRDefault="009521BC" w:rsidP="00425D2D">
      <w:r>
        <w:t>Day one- your team will be paired up with two teams based on you</w:t>
      </w:r>
      <w:r w:rsidR="003C3C80">
        <w:t>r</w:t>
      </w:r>
      <w:r>
        <w:t xml:space="preserve"> returning team points from the state tournament on the current varsity team. We will use the results of these two duals to seed a 16-team dual bracket the second day. </w:t>
      </w:r>
    </w:p>
    <w:p w14:paraId="4F036BFE" w14:textId="77777777" w:rsidR="00882907" w:rsidRDefault="00882907" w:rsidP="00425D2D"/>
    <w:p w14:paraId="2899B13C" w14:textId="6733F323" w:rsidR="009521BC" w:rsidRDefault="00882907" w:rsidP="00425D2D">
      <w:r>
        <w:t xml:space="preserve">Day two- </w:t>
      </w:r>
      <w:r w:rsidR="009521BC">
        <w:t xml:space="preserve">We will wrestle back and place 1-16 teams, by doing this we can ensure that each team will have a chance to wrestle 6 duals between the two days. These duals will be </w:t>
      </w:r>
      <w:r>
        <w:t>running</w:t>
      </w:r>
      <w:r w:rsidR="009521BC">
        <w:t xml:space="preserve"> comfortable on 4 full mats in the Charger arena. </w:t>
      </w:r>
    </w:p>
    <w:p w14:paraId="62E18167" w14:textId="002E346C" w:rsidR="00882907" w:rsidRDefault="00882907" w:rsidP="00425D2D"/>
    <w:p w14:paraId="079DCB36" w14:textId="236E804C" w:rsidR="00882907" w:rsidRPr="00882907" w:rsidRDefault="00882907" w:rsidP="00425D2D">
      <w:pPr>
        <w:rPr>
          <w:u w:val="single"/>
        </w:rPr>
      </w:pPr>
      <w:r w:rsidRPr="00882907">
        <w:rPr>
          <w:u w:val="single"/>
        </w:rPr>
        <w:t>JV/Extra and Girls Pools</w:t>
      </w:r>
    </w:p>
    <w:p w14:paraId="52931B08" w14:textId="7080D5AC" w:rsidR="00882907" w:rsidRDefault="00882907" w:rsidP="00425D2D"/>
    <w:p w14:paraId="19922A89" w14:textId="37C2FD36" w:rsidR="00882907" w:rsidRDefault="00882907" w:rsidP="00425D2D">
      <w:r>
        <w:t>Day one- wrestlers will be randomly place</w:t>
      </w:r>
      <w:r w:rsidR="00452038">
        <w:t>d</w:t>
      </w:r>
      <w:r>
        <w:t xml:space="preserve"> based on weights into pools of 4. They will wrestle 3 matches.</w:t>
      </w:r>
    </w:p>
    <w:p w14:paraId="43873744" w14:textId="355FFF8D" w:rsidR="00882907" w:rsidRDefault="00882907" w:rsidP="00425D2D"/>
    <w:p w14:paraId="3EDB8184" w14:textId="7FD4DE60" w:rsidR="00882907" w:rsidRDefault="00882907" w:rsidP="00425D2D">
      <w:r>
        <w:t xml:space="preserve">Day two- based on the results of day one wrestlers will be placed in new pools. If they won their pool, they will be placed in a pool with others that won their pools. </w:t>
      </w:r>
    </w:p>
    <w:p w14:paraId="24640901" w14:textId="2CBA3638" w:rsidR="00453052" w:rsidRDefault="00453052" w:rsidP="00425D2D"/>
    <w:p w14:paraId="7EBEC76D" w14:textId="47C839B2" w:rsidR="00453052" w:rsidRDefault="00453052" w:rsidP="00425D2D">
      <w:r>
        <w:t>These matches will be wrestled on 6 mats in the auxiliary gyms.</w:t>
      </w:r>
    </w:p>
    <w:p w14:paraId="675A3907" w14:textId="0B4AB9CE" w:rsidR="00453052" w:rsidRDefault="00453052" w:rsidP="00425D2D"/>
    <w:p w14:paraId="4CC6DBC4" w14:textId="0927E4DF" w:rsidR="00453052" w:rsidRDefault="00453052" w:rsidP="00425D2D">
      <w:r>
        <w:t xml:space="preserve">We have a few teams committed already to the tournament but as of right now we are officially opening this tournament to teams that have full dual teams and want to get </w:t>
      </w:r>
      <w:r w:rsidR="003C3C80">
        <w:t xml:space="preserve">6 </w:t>
      </w:r>
      <w:r w:rsidR="00102E62">
        <w:t>quality matches</w:t>
      </w:r>
      <w:r>
        <w:t xml:space="preserve"> in for their entire team. </w:t>
      </w:r>
    </w:p>
    <w:p w14:paraId="22A6CA6D" w14:textId="5EC72BB5" w:rsidR="00882907" w:rsidRDefault="00882907" w:rsidP="00425D2D"/>
    <w:p w14:paraId="19E49BAB" w14:textId="734482D5" w:rsidR="00102E62" w:rsidRPr="00102E62" w:rsidRDefault="00102E62" w:rsidP="00425D2D">
      <w:pPr>
        <w:rPr>
          <w:u w:val="single"/>
        </w:rPr>
      </w:pPr>
      <w:r w:rsidRPr="00102E62">
        <w:rPr>
          <w:u w:val="single"/>
        </w:rPr>
        <w:t>Cost and Schedule</w:t>
      </w:r>
    </w:p>
    <w:p w14:paraId="32AE2B7D" w14:textId="77777777" w:rsidR="00102E62" w:rsidRDefault="00102E62" w:rsidP="00425D2D"/>
    <w:p w14:paraId="0D25B83B" w14:textId="45F3BD33" w:rsidR="003C3C80" w:rsidRDefault="003C3C80" w:rsidP="00425D2D">
      <w:r>
        <w:t xml:space="preserve">The </w:t>
      </w:r>
      <w:r w:rsidR="001A25C5">
        <w:t xml:space="preserve">cost will be $300/Varsity team and $20/entry into the pool tournament. </w:t>
      </w:r>
    </w:p>
    <w:p w14:paraId="0DF8EF97" w14:textId="220C1E1E" w:rsidR="001A25C5" w:rsidRDefault="001A25C5" w:rsidP="00425D2D"/>
    <w:p w14:paraId="45EC2975" w14:textId="0FAFCBEC" w:rsidR="001A25C5" w:rsidRDefault="001A25C5" w:rsidP="00425D2D">
      <w:r>
        <w:t xml:space="preserve">Day one- weigh ins will be at 1:00 pm wrestling will start at 3:00 pm. We will run through as fast as we can we expect to finish day one before 9:00 pm. </w:t>
      </w:r>
    </w:p>
    <w:p w14:paraId="70D85044" w14:textId="358C2688" w:rsidR="001A25C5" w:rsidRDefault="001A25C5" w:rsidP="00425D2D"/>
    <w:p w14:paraId="5CAF038D" w14:textId="3476FA85" w:rsidR="001A25C5" w:rsidRDefault="001A25C5" w:rsidP="00425D2D">
      <w:r>
        <w:t>Day two- weigh ins will be at 8:00 am and wrestling will start at 9:00 am. We will run through as fast as we can and expect wrestling to finish will before 7:00 pm, the pools tournament should finish early and we will move duals into the auxiliary gyms</w:t>
      </w:r>
      <w:r w:rsidR="00102E62">
        <w:t>.</w:t>
      </w:r>
    </w:p>
    <w:p w14:paraId="53757DD5" w14:textId="5D693316" w:rsidR="00FF6E27" w:rsidRDefault="00FF6E27" w:rsidP="00425D2D"/>
    <w:p w14:paraId="27D9C39C" w14:textId="62139F07" w:rsidR="00FF6E27" w:rsidRDefault="00FF6E27" w:rsidP="00425D2D">
      <w:r>
        <w:lastRenderedPageBreak/>
        <w:t xml:space="preserve">Any Question Contact </w:t>
      </w:r>
    </w:p>
    <w:p w14:paraId="25C8B72C" w14:textId="795F6C03" w:rsidR="00FF6E27" w:rsidRDefault="00FF6E27" w:rsidP="00425D2D">
      <w:r>
        <w:t>John Fager- john.fager@canyonsdistrict.org</w:t>
      </w:r>
    </w:p>
    <w:sectPr w:rsidR="00FF6E27" w:rsidSect="0037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CB"/>
    <w:rsid w:val="00102E62"/>
    <w:rsid w:val="001A25C5"/>
    <w:rsid w:val="003261CB"/>
    <w:rsid w:val="00373C2E"/>
    <w:rsid w:val="003A1E13"/>
    <w:rsid w:val="003C3C80"/>
    <w:rsid w:val="00425D2D"/>
    <w:rsid w:val="00452038"/>
    <w:rsid w:val="00453052"/>
    <w:rsid w:val="004A0FF5"/>
    <w:rsid w:val="006D7C48"/>
    <w:rsid w:val="00882907"/>
    <w:rsid w:val="009521BC"/>
    <w:rsid w:val="0099040B"/>
    <w:rsid w:val="00A0646E"/>
    <w:rsid w:val="00BE2A78"/>
    <w:rsid w:val="00FB136C"/>
    <w:rsid w:val="00FE7595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A0147"/>
  <w15:chartTrackingRefBased/>
  <w15:docId w15:val="{436E16BC-1F14-6A4D-BFE3-7871BA9A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Fager, John</dc:creator>
  <cp:keywords/>
  <dc:description/>
  <cp:lastModifiedBy>Fager, John</cp:lastModifiedBy>
  <cp:revision>2</cp:revision>
  <dcterms:created xsi:type="dcterms:W3CDTF">2022-11-21T20:44:00Z</dcterms:created>
  <dcterms:modified xsi:type="dcterms:W3CDTF">2022-11-21T20:44:00Z</dcterms:modified>
</cp:coreProperties>
</file>