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D3DC9" w14:textId="4B6E54BA" w:rsidR="000D7704" w:rsidRPr="000D7704" w:rsidRDefault="00081795" w:rsidP="002C4E26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>1st</w:t>
      </w:r>
      <w:r w:rsidR="000D7704" w:rsidRPr="000D7704">
        <w:rPr>
          <w:rFonts w:eastAsia="Times New Roman" w:cstheme="minorHAnsi"/>
          <w:b/>
          <w:bCs/>
          <w:sz w:val="32"/>
          <w:szCs w:val="32"/>
        </w:rPr>
        <w:t xml:space="preserve"> Annual Briarcrest </w:t>
      </w:r>
      <w:r>
        <w:rPr>
          <w:rFonts w:eastAsia="Times New Roman" w:cstheme="minorHAnsi"/>
          <w:b/>
          <w:bCs/>
          <w:sz w:val="32"/>
          <w:szCs w:val="32"/>
        </w:rPr>
        <w:t>Duals</w:t>
      </w:r>
    </w:p>
    <w:p w14:paraId="79680E00" w14:textId="77777777" w:rsidR="000D7704" w:rsidRPr="000D7704" w:rsidRDefault="000D7704" w:rsidP="000D770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7704">
        <w:rPr>
          <w:rFonts w:eastAsia="Times New Roman" w:cstheme="minorHAnsi"/>
          <w:b/>
          <w:bCs/>
        </w:rPr>
        <w:t xml:space="preserve">Schedule: </w:t>
      </w:r>
    </w:p>
    <w:p w14:paraId="50AB4948" w14:textId="1C04A929" w:rsidR="003477F3" w:rsidRPr="009E7E01" w:rsidRDefault="000D7704" w:rsidP="003477F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 xml:space="preserve">Weigh-ins are Saturday, </w:t>
      </w:r>
      <w:r w:rsidR="00081795">
        <w:rPr>
          <w:rFonts w:eastAsia="Times New Roman" w:cstheme="minorHAnsi"/>
        </w:rPr>
        <w:t>December 11</w:t>
      </w:r>
      <w:r w:rsidRPr="000D7704">
        <w:rPr>
          <w:rFonts w:eastAsia="Times New Roman" w:cstheme="minorHAnsi"/>
        </w:rPr>
        <w:t>, 202</w:t>
      </w:r>
      <w:r w:rsidR="00081795">
        <w:rPr>
          <w:rFonts w:eastAsia="Times New Roman" w:cstheme="minorHAnsi"/>
        </w:rPr>
        <w:t>1</w:t>
      </w:r>
      <w:r w:rsidRPr="000D7704">
        <w:rPr>
          <w:rFonts w:eastAsia="Times New Roman" w:cstheme="minorHAnsi"/>
        </w:rPr>
        <w:t xml:space="preserve"> at </w:t>
      </w:r>
      <w:r w:rsidR="00081795">
        <w:rPr>
          <w:rFonts w:eastAsia="Times New Roman" w:cstheme="minorHAnsi"/>
        </w:rPr>
        <w:t>8</w:t>
      </w:r>
      <w:r w:rsidRPr="009E7E01">
        <w:rPr>
          <w:rFonts w:eastAsia="Times New Roman" w:cstheme="minorHAnsi"/>
        </w:rPr>
        <w:t>:00</w:t>
      </w:r>
      <w:r w:rsidRPr="000D7704">
        <w:rPr>
          <w:rFonts w:eastAsia="Times New Roman" w:cstheme="minorHAnsi"/>
        </w:rPr>
        <w:t xml:space="preserve"> AM</w:t>
      </w:r>
    </w:p>
    <w:p w14:paraId="40DF67A7" w14:textId="355A586C" w:rsidR="003477F3" w:rsidRPr="009E7E01" w:rsidRDefault="003477F3" w:rsidP="003477F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E7E01">
        <w:rPr>
          <w:rFonts w:eastAsia="Times New Roman" w:cstheme="minorHAnsi"/>
        </w:rPr>
        <w:t>Can be later if out</w:t>
      </w:r>
      <w:r w:rsidR="002C4E26" w:rsidRPr="009E7E01">
        <w:rPr>
          <w:rFonts w:eastAsia="Times New Roman" w:cstheme="minorHAnsi"/>
        </w:rPr>
        <w:t>-</w:t>
      </w:r>
      <w:r w:rsidRPr="009E7E01">
        <w:rPr>
          <w:rFonts w:eastAsia="Times New Roman" w:cstheme="minorHAnsi"/>
        </w:rPr>
        <w:t>of</w:t>
      </w:r>
      <w:r w:rsidR="002C4E26" w:rsidRPr="009E7E01">
        <w:rPr>
          <w:rFonts w:eastAsia="Times New Roman" w:cstheme="minorHAnsi"/>
        </w:rPr>
        <w:t>-</w:t>
      </w:r>
      <w:r w:rsidRPr="009E7E01">
        <w:rPr>
          <w:rFonts w:eastAsia="Times New Roman" w:cstheme="minorHAnsi"/>
        </w:rPr>
        <w:t>town teams plan on driving up the morning of</w:t>
      </w:r>
      <w:r w:rsidR="002C4E26" w:rsidRPr="009E7E01">
        <w:rPr>
          <w:rFonts w:eastAsia="Times New Roman" w:cstheme="minorHAnsi"/>
        </w:rPr>
        <w:t xml:space="preserve"> and need time</w:t>
      </w:r>
    </w:p>
    <w:p w14:paraId="037DA120" w14:textId="4AD17AA2" w:rsidR="003477F3" w:rsidRPr="000D7704" w:rsidRDefault="003477F3" w:rsidP="003477F3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E7E01">
        <w:rPr>
          <w:rFonts w:eastAsia="Times New Roman" w:cstheme="minorHAnsi"/>
        </w:rPr>
        <w:t xml:space="preserve">Can also arrange for dual(s) Friday evening for </w:t>
      </w:r>
      <w:r w:rsidR="002C4E26" w:rsidRPr="009E7E01">
        <w:rPr>
          <w:rFonts w:eastAsia="Times New Roman" w:cstheme="minorHAnsi"/>
        </w:rPr>
        <w:t>out-of-town</w:t>
      </w:r>
      <w:r w:rsidRPr="009E7E01">
        <w:rPr>
          <w:rFonts w:eastAsia="Times New Roman" w:cstheme="minorHAnsi"/>
        </w:rPr>
        <w:t xml:space="preserve"> teams looking for more matches</w:t>
      </w:r>
    </w:p>
    <w:p w14:paraId="71D6F1A8" w14:textId="0B6EA99A" w:rsidR="000D7704" w:rsidRPr="000D7704" w:rsidRDefault="000D7704" w:rsidP="000D77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>Coaches meeting at 9:</w:t>
      </w:r>
      <w:r w:rsidRPr="009E7E01">
        <w:rPr>
          <w:rFonts w:eastAsia="Times New Roman" w:cstheme="minorHAnsi"/>
        </w:rPr>
        <w:t>30</w:t>
      </w:r>
      <w:r w:rsidRPr="000D7704">
        <w:rPr>
          <w:rFonts w:eastAsia="Times New Roman" w:cstheme="minorHAnsi"/>
        </w:rPr>
        <w:t xml:space="preserve"> AM </w:t>
      </w:r>
    </w:p>
    <w:p w14:paraId="5E019F08" w14:textId="7690B71F" w:rsidR="000D7704" w:rsidRPr="009E7E01" w:rsidRDefault="000D7704" w:rsidP="000D77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 xml:space="preserve">Wrestling will begin by </w:t>
      </w:r>
      <w:r w:rsidRPr="009E7E01">
        <w:rPr>
          <w:rFonts w:eastAsia="Times New Roman" w:cstheme="minorHAnsi"/>
        </w:rPr>
        <w:t>10:00</w:t>
      </w:r>
      <w:r w:rsidRPr="000D7704">
        <w:rPr>
          <w:rFonts w:eastAsia="Times New Roman" w:cstheme="minorHAnsi"/>
        </w:rPr>
        <w:t xml:space="preserve"> AM </w:t>
      </w:r>
    </w:p>
    <w:p w14:paraId="28CE19A6" w14:textId="173E5312" w:rsidR="003477F3" w:rsidRPr="000D7704" w:rsidRDefault="003477F3" w:rsidP="000D77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E7E01">
        <w:rPr>
          <w:rFonts w:eastAsia="Times New Roman" w:cstheme="minorHAnsi"/>
        </w:rPr>
        <w:t>Should be done before 5:00PM (most years end by 4:00PM)</w:t>
      </w:r>
    </w:p>
    <w:p w14:paraId="7F3EF069" w14:textId="77777777" w:rsidR="000D7704" w:rsidRPr="000D7704" w:rsidRDefault="000D7704" w:rsidP="000D770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7704">
        <w:rPr>
          <w:rFonts w:eastAsia="Times New Roman" w:cstheme="minorHAnsi"/>
          <w:b/>
          <w:bCs/>
        </w:rPr>
        <w:t xml:space="preserve">Registration / Entry Fee: </w:t>
      </w:r>
    </w:p>
    <w:p w14:paraId="2C99EBAD" w14:textId="3F46A589" w:rsidR="000D7704" w:rsidRPr="000D7704" w:rsidRDefault="000D7704" w:rsidP="000D77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>$</w:t>
      </w:r>
      <w:r w:rsidR="00913B84">
        <w:rPr>
          <w:rFonts w:eastAsia="Times New Roman" w:cstheme="minorHAnsi"/>
        </w:rPr>
        <w:t>200</w:t>
      </w:r>
      <w:r w:rsidRPr="000D7704">
        <w:rPr>
          <w:rFonts w:eastAsia="Times New Roman" w:cstheme="minorHAnsi"/>
        </w:rPr>
        <w:t xml:space="preserve"> per team </w:t>
      </w:r>
    </w:p>
    <w:p w14:paraId="27F30552" w14:textId="7EAD0E68" w:rsidR="000D7704" w:rsidRPr="000D7704" w:rsidRDefault="000D7704" w:rsidP="000D77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 xml:space="preserve">Checks made payable to Briarcrest Christian School Wrestling </w:t>
      </w:r>
    </w:p>
    <w:p w14:paraId="311FDA7B" w14:textId="54B5C064" w:rsidR="000D7704" w:rsidRPr="000D7704" w:rsidRDefault="000D7704" w:rsidP="000D770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 xml:space="preserve">If cost is an issue, please reach out directly </w:t>
      </w:r>
    </w:p>
    <w:p w14:paraId="2E0D634C" w14:textId="5BA2A8BF" w:rsidR="000D7704" w:rsidRPr="000D7704" w:rsidRDefault="000D7704" w:rsidP="000D770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7704">
        <w:rPr>
          <w:rFonts w:eastAsia="Times New Roman" w:cstheme="minorHAnsi"/>
          <w:b/>
          <w:bCs/>
        </w:rPr>
        <w:t>Admission</w:t>
      </w:r>
      <w:r w:rsidRPr="009E7E01">
        <w:rPr>
          <w:rFonts w:eastAsia="Times New Roman" w:cstheme="minorHAnsi"/>
          <w:b/>
          <w:bCs/>
        </w:rPr>
        <w:t>s</w:t>
      </w:r>
      <w:r w:rsidRPr="000D7704">
        <w:rPr>
          <w:rFonts w:eastAsia="Times New Roman" w:cstheme="minorHAnsi"/>
          <w:b/>
          <w:bCs/>
        </w:rPr>
        <w:t xml:space="preserve">: </w:t>
      </w:r>
    </w:p>
    <w:p w14:paraId="52A72071" w14:textId="17B674F4" w:rsidR="000D7704" w:rsidRPr="009E7E01" w:rsidRDefault="000D7704" w:rsidP="000D7704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E7E01">
        <w:rPr>
          <w:rFonts w:eastAsia="Times New Roman" w:cstheme="minorHAnsi"/>
        </w:rPr>
        <w:t xml:space="preserve">$10 Adult; $5 student; Ages 5 and under are free </w:t>
      </w:r>
    </w:p>
    <w:p w14:paraId="709473FA" w14:textId="77777777" w:rsidR="000D7704" w:rsidRPr="000D7704" w:rsidRDefault="000D7704" w:rsidP="000D770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7704">
        <w:rPr>
          <w:rFonts w:eastAsia="Times New Roman" w:cstheme="minorHAnsi"/>
          <w:b/>
          <w:bCs/>
        </w:rPr>
        <w:t xml:space="preserve">Concessions: </w:t>
      </w:r>
    </w:p>
    <w:p w14:paraId="0A32315D" w14:textId="70319791" w:rsidR="000D7704" w:rsidRPr="000D7704" w:rsidRDefault="000D7704" w:rsidP="000D77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 xml:space="preserve">Food and drinks will be available all day for purchase </w:t>
      </w:r>
    </w:p>
    <w:p w14:paraId="071585CF" w14:textId="13620040" w:rsidR="000D7704" w:rsidRPr="000D7704" w:rsidRDefault="003477F3" w:rsidP="000D770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E7E01">
        <w:rPr>
          <w:rFonts w:eastAsia="Times New Roman" w:cstheme="minorHAnsi"/>
        </w:rPr>
        <w:t>Coaches’</w:t>
      </w:r>
      <w:r w:rsidR="000D7704" w:rsidRPr="000D7704">
        <w:rPr>
          <w:rFonts w:eastAsia="Times New Roman" w:cstheme="minorHAnsi"/>
        </w:rPr>
        <w:t xml:space="preserve"> hospitality room provided </w:t>
      </w:r>
    </w:p>
    <w:p w14:paraId="5FBB033B" w14:textId="77777777" w:rsidR="000D7704" w:rsidRPr="000D7704" w:rsidRDefault="000D7704" w:rsidP="000D770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0D7704">
        <w:rPr>
          <w:rFonts w:eastAsia="Times New Roman" w:cstheme="minorHAnsi"/>
          <w:b/>
          <w:bCs/>
        </w:rPr>
        <w:t xml:space="preserve">Format: </w:t>
      </w:r>
    </w:p>
    <w:p w14:paraId="2477CEA5" w14:textId="0501C8CE" w:rsidR="000D7704" w:rsidRDefault="00B770D3" w:rsidP="000D77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="000D7704" w:rsidRPr="009E7E01">
        <w:rPr>
          <w:rFonts w:eastAsia="Times New Roman" w:cstheme="minorHAnsi"/>
        </w:rPr>
        <w:t xml:space="preserve"> </w:t>
      </w:r>
      <w:r w:rsidR="000D7704" w:rsidRPr="000D7704">
        <w:rPr>
          <w:rFonts w:eastAsia="Times New Roman" w:cstheme="minorHAnsi"/>
        </w:rPr>
        <w:t>Mats</w:t>
      </w:r>
      <w:r w:rsidR="00FC489D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>10</w:t>
      </w:r>
      <w:r w:rsidR="00FC489D">
        <w:rPr>
          <w:rFonts w:eastAsia="Times New Roman" w:cstheme="minorHAnsi"/>
        </w:rPr>
        <w:t xml:space="preserve"> teams</w:t>
      </w:r>
    </w:p>
    <w:p w14:paraId="50BD9703" w14:textId="3B1D99FA" w:rsidR="00FC489D" w:rsidRPr="000D7704" w:rsidRDefault="00FC489D" w:rsidP="000D77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Grouped into </w:t>
      </w:r>
      <w:r w:rsidR="00B770D3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pools of </w:t>
      </w:r>
      <w:r w:rsidR="00B770D3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; </w:t>
      </w:r>
      <w:r w:rsidR="00B770D3">
        <w:rPr>
          <w:rFonts w:eastAsia="Times New Roman" w:cstheme="minorHAnsi"/>
        </w:rPr>
        <w:t>winner of each pool competes for championship</w:t>
      </w:r>
      <w:r>
        <w:rPr>
          <w:rFonts w:eastAsia="Times New Roman" w:cstheme="minorHAnsi"/>
        </w:rPr>
        <w:t xml:space="preserve"> (4 duals</w:t>
      </w:r>
      <w:r w:rsidR="00B770D3">
        <w:rPr>
          <w:rFonts w:eastAsia="Times New Roman" w:cstheme="minorHAnsi"/>
        </w:rPr>
        <w:t xml:space="preserve"> minimum</w:t>
      </w:r>
      <w:r>
        <w:rPr>
          <w:rFonts w:eastAsia="Times New Roman" w:cstheme="minorHAnsi"/>
        </w:rPr>
        <w:t>)</w:t>
      </w:r>
    </w:p>
    <w:p w14:paraId="4E57A28A" w14:textId="48EAF74D" w:rsidR="000D7704" w:rsidRPr="000D7704" w:rsidRDefault="000D7704" w:rsidP="000D77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>Tournament will be on Track Wrestling</w:t>
      </w:r>
    </w:p>
    <w:p w14:paraId="683D0733" w14:textId="411FA4D9" w:rsidR="003477F3" w:rsidRPr="009E7E01" w:rsidRDefault="000D7704" w:rsidP="003477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</w:rPr>
        <w:t>Team award for 1</w:t>
      </w:r>
      <w:r w:rsidRPr="00FC489D">
        <w:rPr>
          <w:rFonts w:eastAsia="Times New Roman" w:cstheme="minorHAnsi"/>
          <w:vertAlign w:val="superscript"/>
        </w:rPr>
        <w:t>st</w:t>
      </w:r>
      <w:r w:rsidR="00FC489D">
        <w:rPr>
          <w:rFonts w:eastAsia="Times New Roman" w:cstheme="minorHAnsi"/>
        </w:rPr>
        <w:t xml:space="preserve"> </w:t>
      </w:r>
      <w:r w:rsidRPr="000D7704">
        <w:rPr>
          <w:rFonts w:eastAsia="Times New Roman" w:cstheme="minorHAnsi"/>
        </w:rPr>
        <w:t>place</w:t>
      </w:r>
    </w:p>
    <w:p w14:paraId="2E87A753" w14:textId="7029AA19" w:rsidR="006237AF" w:rsidRPr="009E7E01" w:rsidRDefault="006237AF" w:rsidP="003477F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E7E01">
        <w:rPr>
          <w:rFonts w:eastAsia="Times New Roman" w:cstheme="minorHAnsi"/>
        </w:rPr>
        <w:t>Tournament will also be live streamed for those unable to make it in person</w:t>
      </w:r>
    </w:p>
    <w:p w14:paraId="1158D1F7" w14:textId="77777777" w:rsidR="006237AF" w:rsidRPr="009E7E01" w:rsidRDefault="006237AF" w:rsidP="003477F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</w:rPr>
      </w:pPr>
    </w:p>
    <w:p w14:paraId="6D28CDC6" w14:textId="10BAA9B7" w:rsidR="003477F3" w:rsidRPr="000D7704" w:rsidRDefault="003477F3" w:rsidP="003477F3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0D7704">
        <w:rPr>
          <w:rFonts w:eastAsia="Times New Roman" w:cstheme="minorHAnsi"/>
          <w:b/>
          <w:bCs/>
        </w:rPr>
        <w:t xml:space="preserve">For More Information: </w:t>
      </w:r>
      <w:r w:rsidRPr="000D7704">
        <w:rPr>
          <w:rFonts w:eastAsia="Times New Roman" w:cstheme="minorHAnsi"/>
        </w:rPr>
        <w:t xml:space="preserve">​Anthony </w:t>
      </w:r>
      <w:proofErr w:type="spellStart"/>
      <w:r w:rsidRPr="000D7704">
        <w:rPr>
          <w:rFonts w:eastAsia="Times New Roman" w:cstheme="minorHAnsi"/>
        </w:rPr>
        <w:t>Degani</w:t>
      </w:r>
      <w:proofErr w:type="spellEnd"/>
      <w:r w:rsidRPr="000D7704">
        <w:rPr>
          <w:rFonts w:eastAsia="Times New Roman" w:cstheme="minorHAnsi"/>
        </w:rPr>
        <w:t>, Wrestling – Head Coach, (</w:t>
      </w:r>
      <w:r w:rsidR="00683667">
        <w:rPr>
          <w:rFonts w:eastAsia="Times New Roman" w:cstheme="minorHAnsi"/>
        </w:rPr>
        <w:t>901) 574-0988</w:t>
      </w:r>
      <w:r w:rsidRPr="000D7704">
        <w:rPr>
          <w:rFonts w:eastAsia="Times New Roman" w:cstheme="minorHAnsi"/>
        </w:rPr>
        <w:t>, ardegani@briarcrest.com</w:t>
      </w:r>
    </w:p>
    <w:p w14:paraId="20E7ECAD" w14:textId="77777777" w:rsidR="003477F3" w:rsidRPr="009E7E01" w:rsidRDefault="003477F3" w:rsidP="003477F3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</w:p>
    <w:p w14:paraId="30A633FB" w14:textId="25056559" w:rsidR="0046660E" w:rsidRPr="009E7E01" w:rsidRDefault="003477F3">
      <w:pPr>
        <w:rPr>
          <w:rFonts w:cstheme="minorHAnsi"/>
          <w:b/>
          <w:bCs/>
        </w:rPr>
      </w:pPr>
      <w:r w:rsidRPr="009E7E01">
        <w:rPr>
          <w:rFonts w:cstheme="minorHAnsi"/>
          <w:b/>
          <w:bCs/>
        </w:rPr>
        <w:lastRenderedPageBreak/>
        <w:t>202</w:t>
      </w:r>
      <w:r w:rsidR="00FC489D">
        <w:rPr>
          <w:rFonts w:cstheme="minorHAnsi"/>
          <w:b/>
          <w:bCs/>
        </w:rPr>
        <w:t>1</w:t>
      </w:r>
      <w:r w:rsidRPr="009E7E01">
        <w:rPr>
          <w:rFonts w:cstheme="minorHAnsi"/>
          <w:b/>
          <w:bCs/>
        </w:rPr>
        <w:t xml:space="preserve"> Committed Teams:</w:t>
      </w:r>
    </w:p>
    <w:p w14:paraId="52BB4310" w14:textId="79A8D1A6" w:rsidR="003477F3" w:rsidRDefault="003477F3">
      <w:pPr>
        <w:rPr>
          <w:rFonts w:cstheme="minorHAnsi"/>
        </w:rPr>
      </w:pPr>
    </w:p>
    <w:p w14:paraId="5C7FD898" w14:textId="2CBCA61C" w:rsidR="00B770D3" w:rsidRPr="009E7E01" w:rsidRDefault="00B770D3">
      <w:pPr>
        <w:rPr>
          <w:rFonts w:cstheme="minorHAnsi"/>
        </w:rPr>
      </w:pPr>
      <w:r>
        <w:rPr>
          <w:rFonts w:cstheme="minorHAnsi"/>
        </w:rPr>
        <w:t>Pool A:</w:t>
      </w:r>
    </w:p>
    <w:p w14:paraId="683A374D" w14:textId="27316C9E" w:rsidR="003477F3" w:rsidRPr="002E5BD3" w:rsidRDefault="003477F3" w:rsidP="002E5BD3">
      <w:pPr>
        <w:pStyle w:val="ListParagraph"/>
        <w:numPr>
          <w:ilvl w:val="0"/>
          <w:numId w:val="8"/>
        </w:numPr>
        <w:rPr>
          <w:rFonts w:cstheme="minorHAnsi"/>
        </w:rPr>
      </w:pPr>
      <w:r w:rsidRPr="002E5BD3">
        <w:rPr>
          <w:rFonts w:cstheme="minorHAnsi"/>
        </w:rPr>
        <w:t>B</w:t>
      </w:r>
      <w:r w:rsidR="00F12F32" w:rsidRPr="002E5BD3">
        <w:rPr>
          <w:rFonts w:cstheme="minorHAnsi"/>
        </w:rPr>
        <w:t>riarcrest</w:t>
      </w:r>
    </w:p>
    <w:p w14:paraId="2E4A61B9" w14:textId="57BD9610" w:rsidR="003477F3" w:rsidRPr="002E5BD3" w:rsidRDefault="003477F3" w:rsidP="002E5BD3">
      <w:pPr>
        <w:pStyle w:val="ListParagraph"/>
        <w:numPr>
          <w:ilvl w:val="0"/>
          <w:numId w:val="8"/>
        </w:numPr>
        <w:rPr>
          <w:rFonts w:cstheme="minorHAnsi"/>
        </w:rPr>
      </w:pPr>
      <w:r w:rsidRPr="002E5BD3">
        <w:rPr>
          <w:rFonts w:cstheme="minorHAnsi"/>
        </w:rPr>
        <w:t>Cordova</w:t>
      </w:r>
    </w:p>
    <w:p w14:paraId="1F32D27C" w14:textId="351CD1B1" w:rsidR="00F06147" w:rsidRPr="002E5BD3" w:rsidRDefault="00B770D3" w:rsidP="002E5BD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Bartlett</w:t>
      </w:r>
    </w:p>
    <w:p w14:paraId="1E062087" w14:textId="21040605" w:rsidR="003477F3" w:rsidRDefault="00B770D3" w:rsidP="002E5BD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Millington Central</w:t>
      </w:r>
    </w:p>
    <w:p w14:paraId="1250E971" w14:textId="6C1314F0" w:rsidR="004B6CF6" w:rsidRDefault="00B770D3" w:rsidP="002E5BD3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St. Andrews (MS)</w:t>
      </w:r>
    </w:p>
    <w:p w14:paraId="331729EF" w14:textId="5D64E944" w:rsidR="00B770D3" w:rsidRDefault="00B770D3" w:rsidP="00B770D3">
      <w:pPr>
        <w:rPr>
          <w:rFonts w:cstheme="minorHAnsi"/>
        </w:rPr>
      </w:pPr>
    </w:p>
    <w:p w14:paraId="0355BDEF" w14:textId="750ACC06" w:rsidR="00B770D3" w:rsidRDefault="00B770D3" w:rsidP="00B770D3">
      <w:pPr>
        <w:rPr>
          <w:rFonts w:cstheme="minorHAnsi"/>
        </w:rPr>
      </w:pPr>
      <w:r>
        <w:rPr>
          <w:rFonts w:cstheme="minorHAnsi"/>
        </w:rPr>
        <w:t>Pool B:</w:t>
      </w:r>
    </w:p>
    <w:p w14:paraId="3A41EED4" w14:textId="705AC585" w:rsidR="00B770D3" w:rsidRDefault="00B770D3" w:rsidP="00B770D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St. Benedict</w:t>
      </w:r>
    </w:p>
    <w:p w14:paraId="6558612C" w14:textId="2A232C12" w:rsidR="00B770D3" w:rsidRDefault="00B770D3" w:rsidP="00B770D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Battle Ground</w:t>
      </w:r>
      <w:r w:rsidR="007062C0">
        <w:rPr>
          <w:rFonts w:cstheme="minorHAnsi"/>
        </w:rPr>
        <w:t xml:space="preserve"> Academy</w:t>
      </w:r>
    </w:p>
    <w:p w14:paraId="434B28A9" w14:textId="0C5A004C" w:rsidR="00B770D3" w:rsidRDefault="00B770D3" w:rsidP="00B770D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Munford</w:t>
      </w:r>
    </w:p>
    <w:p w14:paraId="73CA2039" w14:textId="3BC2A419" w:rsidR="00B770D3" w:rsidRDefault="00B770D3" w:rsidP="00B770D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Center Hill (MS)</w:t>
      </w:r>
    </w:p>
    <w:p w14:paraId="351E3218" w14:textId="51BD9016" w:rsidR="00B770D3" w:rsidRPr="00B770D3" w:rsidRDefault="00B770D3" w:rsidP="00B770D3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Christian Brothers</w:t>
      </w:r>
    </w:p>
    <w:sectPr w:rsidR="00B770D3" w:rsidRPr="00B770D3" w:rsidSect="004D7A5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9A33" w14:textId="77777777" w:rsidR="00D76158" w:rsidRDefault="00D76158" w:rsidP="000D7704">
      <w:r>
        <w:separator/>
      </w:r>
    </w:p>
  </w:endnote>
  <w:endnote w:type="continuationSeparator" w:id="0">
    <w:p w14:paraId="7C53CFBE" w14:textId="77777777" w:rsidR="00D76158" w:rsidRDefault="00D76158" w:rsidP="000D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F380" w14:textId="77777777" w:rsidR="00D76158" w:rsidRDefault="00D76158" w:rsidP="000D7704">
      <w:r>
        <w:separator/>
      </w:r>
    </w:p>
  </w:footnote>
  <w:footnote w:type="continuationSeparator" w:id="0">
    <w:p w14:paraId="541A3C5F" w14:textId="77777777" w:rsidR="00D76158" w:rsidRDefault="00D76158" w:rsidP="000D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F4E6" w14:textId="17144864" w:rsidR="000D7704" w:rsidRDefault="00081795" w:rsidP="00081795">
    <w:pPr>
      <w:pStyle w:val="Header"/>
      <w:jc w:val="center"/>
    </w:pPr>
    <w:r>
      <w:rPr>
        <w:noProof/>
      </w:rPr>
      <w:drawing>
        <wp:inline distT="0" distB="0" distL="0" distR="0" wp14:anchorId="0029D496" wp14:editId="210666C7">
          <wp:extent cx="2527301" cy="1684867"/>
          <wp:effectExtent l="0" t="0" r="0" b="444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422" cy="1687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BDE"/>
    <w:multiLevelType w:val="multilevel"/>
    <w:tmpl w:val="A5D8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67C2"/>
    <w:multiLevelType w:val="hybridMultilevel"/>
    <w:tmpl w:val="5236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965"/>
    <w:multiLevelType w:val="hybridMultilevel"/>
    <w:tmpl w:val="FAC02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2A2"/>
    <w:multiLevelType w:val="hybridMultilevel"/>
    <w:tmpl w:val="C72A0D66"/>
    <w:lvl w:ilvl="0" w:tplc="5DB2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47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27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CD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242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6F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54B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2A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22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723F7"/>
    <w:multiLevelType w:val="multilevel"/>
    <w:tmpl w:val="DA7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A292C"/>
    <w:multiLevelType w:val="hybridMultilevel"/>
    <w:tmpl w:val="70E4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820E9"/>
    <w:multiLevelType w:val="multilevel"/>
    <w:tmpl w:val="68E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C2D0F"/>
    <w:multiLevelType w:val="multilevel"/>
    <w:tmpl w:val="A7A2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6E5400"/>
    <w:multiLevelType w:val="hybridMultilevel"/>
    <w:tmpl w:val="9A8EA356"/>
    <w:lvl w:ilvl="0" w:tplc="8B98D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6D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22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146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79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85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40D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48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04"/>
    <w:rsid w:val="00081795"/>
    <w:rsid w:val="000D7704"/>
    <w:rsid w:val="001259A9"/>
    <w:rsid w:val="002C4E26"/>
    <w:rsid w:val="002D1FCC"/>
    <w:rsid w:val="002E5BD3"/>
    <w:rsid w:val="003477F3"/>
    <w:rsid w:val="00382B0D"/>
    <w:rsid w:val="004B6CF6"/>
    <w:rsid w:val="004D7A58"/>
    <w:rsid w:val="00573358"/>
    <w:rsid w:val="00601A6A"/>
    <w:rsid w:val="006237AF"/>
    <w:rsid w:val="00683667"/>
    <w:rsid w:val="006D3599"/>
    <w:rsid w:val="007062C0"/>
    <w:rsid w:val="00864ACF"/>
    <w:rsid w:val="00913B84"/>
    <w:rsid w:val="00971369"/>
    <w:rsid w:val="009E7E01"/>
    <w:rsid w:val="00A077BF"/>
    <w:rsid w:val="00AC37E6"/>
    <w:rsid w:val="00B770D3"/>
    <w:rsid w:val="00D76158"/>
    <w:rsid w:val="00E01CE5"/>
    <w:rsid w:val="00EC5FF3"/>
    <w:rsid w:val="00F06147"/>
    <w:rsid w:val="00F12F32"/>
    <w:rsid w:val="00FA4E9A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E0A44"/>
  <w15:chartTrackingRefBased/>
  <w15:docId w15:val="{23A6B249-FA3E-AA44-A770-20EEF515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7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D7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704"/>
  </w:style>
  <w:style w:type="paragraph" w:styleId="Footer">
    <w:name w:val="footer"/>
    <w:basedOn w:val="Normal"/>
    <w:link w:val="FooterChar"/>
    <w:uiPriority w:val="99"/>
    <w:unhideWhenUsed/>
    <w:rsid w:val="000D7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704"/>
  </w:style>
  <w:style w:type="paragraph" w:styleId="ListParagraph">
    <w:name w:val="List Paragraph"/>
    <w:basedOn w:val="Normal"/>
    <w:uiPriority w:val="34"/>
    <w:qFormat/>
    <w:rsid w:val="000D7704"/>
    <w:pPr>
      <w:ind w:left="720"/>
      <w:contextualSpacing/>
    </w:pPr>
  </w:style>
  <w:style w:type="table" w:styleId="TableGrid">
    <w:name w:val="Table Grid"/>
    <w:basedOn w:val="TableNormal"/>
    <w:uiPriority w:val="39"/>
    <w:rsid w:val="00A0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Degani, Anthony</dc:creator>
  <cp:keywords/>
  <dc:description/>
  <cp:lastModifiedBy>Anthony Degani</cp:lastModifiedBy>
  <cp:revision>15</cp:revision>
  <cp:lastPrinted>2021-10-27T13:33:00Z</cp:lastPrinted>
  <dcterms:created xsi:type="dcterms:W3CDTF">2021-04-21T12:55:00Z</dcterms:created>
  <dcterms:modified xsi:type="dcterms:W3CDTF">2021-11-29T14:57:00Z</dcterms:modified>
</cp:coreProperties>
</file>