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B22D" w14:textId="2770E6E2" w:rsidR="00496B1F" w:rsidRDefault="00A20998" w:rsidP="00A20998">
      <w:pPr>
        <w:jc w:val="center"/>
        <w:rPr>
          <w:sz w:val="40"/>
          <w:szCs w:val="40"/>
        </w:rPr>
      </w:pPr>
      <w:r w:rsidRPr="005F7D0C">
        <w:rPr>
          <w:sz w:val="40"/>
          <w:szCs w:val="40"/>
        </w:rPr>
        <w:t>20</w:t>
      </w:r>
      <w:r w:rsidR="0068442F">
        <w:rPr>
          <w:sz w:val="40"/>
          <w:szCs w:val="40"/>
        </w:rPr>
        <w:t>20 Dolphin Duals</w:t>
      </w:r>
    </w:p>
    <w:p w14:paraId="0B0F4190" w14:textId="77777777" w:rsidR="00C615E5" w:rsidRPr="005F7D0C" w:rsidRDefault="00C615E5" w:rsidP="00A20998">
      <w:pPr>
        <w:jc w:val="center"/>
        <w:rPr>
          <w:sz w:val="40"/>
          <w:szCs w:val="40"/>
        </w:rPr>
      </w:pPr>
    </w:p>
    <w:p w14:paraId="2AD8A4CB" w14:textId="22E2D4B5" w:rsidR="00A20998" w:rsidRDefault="00EA0E35" w:rsidP="00A2099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06D833" wp14:editId="468616E8">
            <wp:extent cx="5311302" cy="27402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phin GulfSho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041" cy="27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4EFD" w14:textId="77777777" w:rsidR="005F7D0C" w:rsidRDefault="005F7D0C" w:rsidP="00A20998"/>
    <w:p w14:paraId="2AAE67A5" w14:textId="44C47C4D" w:rsidR="00A20998" w:rsidRDefault="005F7D0C" w:rsidP="00A20998">
      <w:r>
        <w:t xml:space="preserve">Coaches, </w:t>
      </w:r>
      <w:r w:rsidR="00A20998">
        <w:t xml:space="preserve">Gulf Shores High School will be hosting a </w:t>
      </w:r>
      <w:r w:rsidR="0068442F">
        <w:t>Varsity Duals</w:t>
      </w:r>
      <w:r>
        <w:t xml:space="preserve"> </w:t>
      </w:r>
      <w:r w:rsidR="0068442F">
        <w:t xml:space="preserve">Tournament </w:t>
      </w:r>
      <w:r>
        <w:t xml:space="preserve">on </w:t>
      </w:r>
      <w:r w:rsidR="0068442F">
        <w:t>January 31</w:t>
      </w:r>
      <w:r w:rsidR="0068442F" w:rsidRPr="0068442F">
        <w:rPr>
          <w:vertAlign w:val="superscript"/>
        </w:rPr>
        <w:t>st</w:t>
      </w:r>
      <w:r w:rsidR="0068442F">
        <w:t xml:space="preserve"> – February 1st</w:t>
      </w:r>
      <w:r>
        <w:t>, 20</w:t>
      </w:r>
      <w:r w:rsidR="0068442F">
        <w:t>20</w:t>
      </w:r>
      <w:r w:rsidR="00D554C8">
        <w:t>.</w:t>
      </w:r>
      <w:r w:rsidR="0068442F">
        <w:t xml:space="preserve">  Team Awards will be given to the top 4 teams</w:t>
      </w:r>
    </w:p>
    <w:p w14:paraId="1C9C95B5" w14:textId="3E27F6A1" w:rsidR="00D554C8" w:rsidRDefault="00D554C8" w:rsidP="00A20998"/>
    <w:p w14:paraId="1E2D48F8" w14:textId="0B78B5FE" w:rsidR="00D554C8" w:rsidRDefault="00D554C8" w:rsidP="00A20998">
      <w:r>
        <w:t xml:space="preserve">Format – </w:t>
      </w:r>
      <w:r w:rsidR="0068442F">
        <w:t>Duals Format, pool matches then cross over</w:t>
      </w:r>
    </w:p>
    <w:p w14:paraId="41A03373" w14:textId="39E2A9F4" w:rsidR="00D554C8" w:rsidRDefault="00D554C8" w:rsidP="00A20998"/>
    <w:p w14:paraId="479ED40D" w14:textId="02C2360A" w:rsidR="00D554C8" w:rsidRDefault="00D554C8" w:rsidP="00A20998">
      <w:r>
        <w:t xml:space="preserve">When – </w:t>
      </w:r>
      <w:r w:rsidR="00AF39CE">
        <w:t>Friday January 31</w:t>
      </w:r>
      <w:r w:rsidR="00AF39CE" w:rsidRPr="00AF39CE">
        <w:rPr>
          <w:vertAlign w:val="superscript"/>
        </w:rPr>
        <w:t>st</w:t>
      </w:r>
      <w:r w:rsidR="00AF39CE">
        <w:t xml:space="preserve"> &amp; </w:t>
      </w:r>
      <w:r>
        <w:t xml:space="preserve">Saturday, </w:t>
      </w:r>
      <w:r w:rsidR="00AF39CE">
        <w:t>February 1</w:t>
      </w:r>
      <w:r w:rsidR="00AF39CE">
        <w:rPr>
          <w:vertAlign w:val="superscript"/>
        </w:rPr>
        <w:t>st</w:t>
      </w:r>
    </w:p>
    <w:p w14:paraId="6D490294" w14:textId="24F4CBA6" w:rsidR="00D554C8" w:rsidRDefault="00D554C8" w:rsidP="00A20998"/>
    <w:p w14:paraId="5E3557B9" w14:textId="114C4084" w:rsidR="00D554C8" w:rsidRDefault="00D554C8" w:rsidP="00A20998">
      <w:r>
        <w:t>Where – Gulf Shores High School</w:t>
      </w:r>
    </w:p>
    <w:p w14:paraId="3553BD01" w14:textId="688699EA" w:rsidR="00D554C8" w:rsidRDefault="00D554C8" w:rsidP="00A20998"/>
    <w:p w14:paraId="0ECB9BF3" w14:textId="575C2E0F" w:rsidR="00D554C8" w:rsidRDefault="00D554C8" w:rsidP="00A20998">
      <w:r>
        <w:t>Cost - $</w:t>
      </w:r>
      <w:r w:rsidR="00AF39CE">
        <w:t>200</w:t>
      </w:r>
      <w:r>
        <w:t xml:space="preserve"> per team</w:t>
      </w:r>
    </w:p>
    <w:p w14:paraId="5D029D32" w14:textId="485566C6" w:rsidR="004E3501" w:rsidRDefault="004E3501" w:rsidP="00A20998"/>
    <w:p w14:paraId="615CBF4C" w14:textId="77777777" w:rsidR="002875A3" w:rsidRDefault="004E3501" w:rsidP="00A20998">
      <w:r>
        <w:t xml:space="preserve">Time – Weigh in </w:t>
      </w:r>
      <w:r w:rsidR="00AF39CE">
        <w:t>Friday 4:00</w:t>
      </w:r>
      <w:r w:rsidR="00EA0E35">
        <w:t>pm</w:t>
      </w:r>
      <w:r w:rsidR="00AF39CE">
        <w:t>-5:00</w:t>
      </w:r>
      <w:r w:rsidR="00EA0E35">
        <w:t>pm</w:t>
      </w:r>
      <w:r w:rsidR="00AF39CE">
        <w:t xml:space="preserve"> Start Wrestling at 5:30</w:t>
      </w:r>
      <w:r w:rsidR="00EA0E35">
        <w:t>pm</w:t>
      </w:r>
    </w:p>
    <w:p w14:paraId="0E9D1528" w14:textId="4A852933" w:rsidR="00EA0E35" w:rsidRDefault="00EA0E35" w:rsidP="00A20998">
      <w:r>
        <w:t>Saturday</w:t>
      </w:r>
      <w:r w:rsidR="002875A3">
        <w:t xml:space="preserve"> Weigh in</w:t>
      </w:r>
      <w:bookmarkStart w:id="0" w:name="_GoBack"/>
      <w:bookmarkEnd w:id="0"/>
      <w:r>
        <w:t xml:space="preserve"> 7:00am-8:00am Start Wrestling 9:00am</w:t>
      </w:r>
    </w:p>
    <w:p w14:paraId="081AA470" w14:textId="012323CC" w:rsidR="004E3501" w:rsidRDefault="004E3501" w:rsidP="00A20998"/>
    <w:p w14:paraId="3C210B0C" w14:textId="3C2790E6" w:rsidR="004E3501" w:rsidRDefault="004E3501" w:rsidP="00A20998">
      <w:r>
        <w:t xml:space="preserve">Admission – </w:t>
      </w:r>
      <w:r w:rsidR="00AF39CE">
        <w:t>$15 Both day Pass</w:t>
      </w:r>
    </w:p>
    <w:p w14:paraId="54EE8F43" w14:textId="4CF411ED" w:rsidR="00AF39CE" w:rsidRDefault="00AF39CE" w:rsidP="00A20998">
      <w:r>
        <w:t xml:space="preserve">                       $7 Friday Only</w:t>
      </w:r>
    </w:p>
    <w:p w14:paraId="30FC3870" w14:textId="3918490B" w:rsidR="00AF39CE" w:rsidRDefault="00AF39CE" w:rsidP="00A20998">
      <w:r>
        <w:tab/>
        <w:t xml:space="preserve">         $10 Saturday Only</w:t>
      </w:r>
    </w:p>
    <w:p w14:paraId="27EF3065" w14:textId="7387041E" w:rsidR="004E3501" w:rsidRDefault="004E3501" w:rsidP="00A20998"/>
    <w:p w14:paraId="1DB5E325" w14:textId="71D9A85D" w:rsidR="004E3501" w:rsidRDefault="004E3501" w:rsidP="00A20998">
      <w:r>
        <w:t>Hospitality Room – Hospitality room will be provided for coaches, officials</w:t>
      </w:r>
      <w:r w:rsidR="00E86BDD">
        <w:t>, and tournament workers.</w:t>
      </w:r>
    </w:p>
    <w:p w14:paraId="186D28D9" w14:textId="2EC4D1B1" w:rsidR="004E3501" w:rsidRDefault="004E3501" w:rsidP="00A20998"/>
    <w:p w14:paraId="4FAD4A5E" w14:textId="2571F3CF" w:rsidR="004E3501" w:rsidRDefault="00280874" w:rsidP="00A20998">
      <w:pPr>
        <w:rPr>
          <w:rFonts w:ascii="Arial" w:eastAsia="Times New Roman" w:hAnsi="Arial" w:cs="Arial"/>
          <w:color w:val="1155CC"/>
          <w:u w:val="single"/>
          <w:shd w:val="clear" w:color="auto" w:fill="FFFFFF"/>
        </w:rPr>
      </w:pPr>
      <w:r>
        <w:t xml:space="preserve">Hotel Info: </w:t>
      </w:r>
      <w:hyperlink r:id="rId5" w:tgtFrame="_blank" w:history="1">
        <w:r w:rsidRPr="0028087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https://www.gulfshores.com/events-calendar/sports-commission-website-event/2020-gshs-wrestling-dolphin-duals/</w:t>
        </w:r>
      </w:hyperlink>
    </w:p>
    <w:p w14:paraId="1FA30286" w14:textId="4BA49C9B" w:rsidR="00647227" w:rsidRDefault="00647227" w:rsidP="00A20998">
      <w:pPr>
        <w:rPr>
          <w:rFonts w:ascii="Arial" w:eastAsia="Times New Roman" w:hAnsi="Arial" w:cs="Arial"/>
          <w:color w:val="1155CC"/>
          <w:u w:val="single"/>
          <w:shd w:val="clear" w:color="auto" w:fill="FFFFFF"/>
        </w:rPr>
      </w:pPr>
    </w:p>
    <w:p w14:paraId="0518BC8E" w14:textId="28701603" w:rsidR="00647227" w:rsidRPr="00647227" w:rsidRDefault="00647227" w:rsidP="00647227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If you need any further information please contact me, Britt Shaw at bshaw@gulfshorescityschools.org</w:t>
      </w:r>
    </w:p>
    <w:sectPr w:rsidR="00647227" w:rsidRPr="00647227" w:rsidSect="004B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98"/>
    <w:rsid w:val="000A61C2"/>
    <w:rsid w:val="00271528"/>
    <w:rsid w:val="00280874"/>
    <w:rsid w:val="002875A3"/>
    <w:rsid w:val="004B3B5F"/>
    <w:rsid w:val="004E3501"/>
    <w:rsid w:val="005F7D0C"/>
    <w:rsid w:val="00647227"/>
    <w:rsid w:val="0068442F"/>
    <w:rsid w:val="00A20998"/>
    <w:rsid w:val="00AF39CE"/>
    <w:rsid w:val="00BE14A6"/>
    <w:rsid w:val="00C01242"/>
    <w:rsid w:val="00C615E5"/>
    <w:rsid w:val="00D554C8"/>
    <w:rsid w:val="00E0739C"/>
    <w:rsid w:val="00E86BDD"/>
    <w:rsid w:val="00EA0E35"/>
    <w:rsid w:val="00E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A6AF3"/>
  <w15:chartTrackingRefBased/>
  <w15:docId w15:val="{976BFA5D-FFF6-4742-91FA-DB8D801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lfshores.com/events-calendar/sports-commission-website-event/2020-gshs-wrestling-dolphin-dual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Shaw</dc:creator>
  <cp:keywords/>
  <dc:description/>
  <cp:lastModifiedBy>Britt Shaw</cp:lastModifiedBy>
  <cp:revision>6</cp:revision>
  <dcterms:created xsi:type="dcterms:W3CDTF">2019-08-23T14:03:00Z</dcterms:created>
  <dcterms:modified xsi:type="dcterms:W3CDTF">2020-01-21T01:43:00Z</dcterms:modified>
</cp:coreProperties>
</file>