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7B1D85" w14:paraId="3B399875" w14:textId="77777777" w:rsidTr="007B1D85">
        <w:tc>
          <w:tcPr>
            <w:tcW w:w="4428" w:type="dxa"/>
          </w:tcPr>
          <w:p w14:paraId="6AC157BF" w14:textId="47C1C924" w:rsidR="007B1D85" w:rsidRDefault="007B1D85" w:rsidP="009B4135">
            <w:pPr>
              <w:jc w:val="center"/>
            </w:pPr>
            <w:r>
              <w:rPr>
                <w:noProof/>
              </w:rPr>
              <mc:AlternateContent>
                <mc:Choice Requires="wps">
                  <w:drawing>
                    <wp:anchor distT="0" distB="0" distL="114300" distR="114300" simplePos="0" relativeHeight="251659264" behindDoc="0" locked="0" layoutInCell="1" allowOverlap="1" wp14:anchorId="64426626" wp14:editId="4757C15A">
                      <wp:simplePos x="0" y="0"/>
                      <wp:positionH relativeFrom="column">
                        <wp:posOffset>-49531</wp:posOffset>
                      </wp:positionH>
                      <wp:positionV relativeFrom="paragraph">
                        <wp:posOffset>-447675</wp:posOffset>
                      </wp:positionV>
                      <wp:extent cx="5457825" cy="1581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57825" cy="1581150"/>
                              </a:xfrm>
                              <a:prstGeom prst="rect">
                                <a:avLst/>
                              </a:prstGeom>
                              <a:noFill/>
                              <a:ln>
                                <a:noFill/>
                              </a:ln>
                              <a:effectLst/>
                            </wps:spPr>
                            <wps:txbx>
                              <w:txbxContent>
                                <w:p w14:paraId="0291F209" w14:textId="50EC0A57" w:rsidR="001A6C86" w:rsidRPr="001A6C86" w:rsidRDefault="00136B31" w:rsidP="007B1D85">
                                  <w:pPr>
                                    <w:jc w:val="center"/>
                                    <w:rPr>
                                      <w:b/>
                                      <w:caps/>
                                      <w:sz w:val="5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5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Maverick </w:t>
                                  </w:r>
                                </w:p>
                                <w:p w14:paraId="33FEE3A4" w14:textId="77777777" w:rsidR="007B1D85" w:rsidRPr="001A6C86" w:rsidRDefault="007B1D85" w:rsidP="007B1D85">
                                  <w:pPr>
                                    <w:jc w:val="center"/>
                                    <w:rPr>
                                      <w:b/>
                                      <w:caps/>
                                      <w:sz w:val="5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A6C86">
                                    <w:rPr>
                                      <w:b/>
                                      <w:caps/>
                                      <w:sz w:val="5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Stampede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26626" id="_x0000_t202" coordsize="21600,21600" o:spt="202" path="m,l,21600r21600,l21600,xe">
                      <v:stroke joinstyle="miter"/>
                      <v:path gradientshapeok="t" o:connecttype="rect"/>
                    </v:shapetype>
                    <v:shape id="Text Box 1" o:spid="_x0000_s1026" type="#_x0000_t202" style="position:absolute;left:0;text-align:left;margin-left:-3.9pt;margin-top:-35.25pt;width:429.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" filled="f" stroked="f">
                      <v:textbox>
                        <w:txbxContent>
                          <w:p w14:paraId="0291F209" w14:textId="50EC0A57" w:rsidR="001A6C86" w:rsidRPr="001A6C86" w:rsidRDefault="00136B31" w:rsidP="007B1D85">
                            <w:pPr>
                              <w:jc w:val="center"/>
                              <w:rPr>
                                <w:b/>
                                <w:caps/>
                                <w:sz w:val="5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5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Maverick </w:t>
                            </w:r>
                          </w:p>
                          <w:p w14:paraId="33FEE3A4" w14:textId="77777777" w:rsidR="007B1D85" w:rsidRPr="001A6C86" w:rsidRDefault="007B1D85" w:rsidP="007B1D85">
                            <w:pPr>
                              <w:jc w:val="center"/>
                              <w:rPr>
                                <w:b/>
                                <w:caps/>
                                <w:sz w:val="5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A6C86">
                              <w:rPr>
                                <w:b/>
                                <w:caps/>
                                <w:sz w:val="5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Stampede</w:t>
                            </w:r>
                          </w:p>
                        </w:txbxContent>
                      </v:textbox>
                    </v:shape>
                  </w:pict>
                </mc:Fallback>
              </mc:AlternateContent>
            </w:r>
          </w:p>
        </w:tc>
        <w:tc>
          <w:tcPr>
            <w:tcW w:w="4428" w:type="dxa"/>
          </w:tcPr>
          <w:p w14:paraId="16501CFF" w14:textId="77777777" w:rsidR="007B1D85" w:rsidRDefault="007B1D85" w:rsidP="009B4135">
            <w:pPr>
              <w:jc w:val="center"/>
            </w:pPr>
          </w:p>
          <w:p w14:paraId="1A75179D" w14:textId="77777777" w:rsidR="007B1D85" w:rsidRDefault="007B1D85" w:rsidP="009B4135">
            <w:pPr>
              <w:jc w:val="center"/>
            </w:pPr>
          </w:p>
          <w:p w14:paraId="1917A5A0" w14:textId="77777777" w:rsidR="007B1D85" w:rsidRDefault="007B1D85" w:rsidP="009B4135">
            <w:pPr>
              <w:jc w:val="center"/>
            </w:pPr>
          </w:p>
        </w:tc>
      </w:tr>
    </w:tbl>
    <w:p w14:paraId="2B9A9639" w14:textId="77777777" w:rsidR="00450BDC" w:rsidRDefault="00450BDC" w:rsidP="009B4135">
      <w:pPr>
        <w:jc w:val="center"/>
      </w:pPr>
      <w:r>
        <w:t xml:space="preserve">  </w:t>
      </w:r>
    </w:p>
    <w:p w14:paraId="6481DAC0" w14:textId="6BF2C251" w:rsidR="00716B06" w:rsidRPr="0094605B" w:rsidRDefault="00D33A81" w:rsidP="009B4135">
      <w:pPr>
        <w:jc w:val="center"/>
        <w:rPr>
          <w:b/>
          <w:sz w:val="40"/>
          <w:szCs w:val="40"/>
        </w:rPr>
      </w:pPr>
      <w:r w:rsidRPr="0094605B">
        <w:rPr>
          <w:b/>
          <w:sz w:val="40"/>
          <w:szCs w:val="40"/>
        </w:rPr>
        <w:t xml:space="preserve">Friday December </w:t>
      </w:r>
      <w:r w:rsidR="00136B31" w:rsidRPr="0094605B">
        <w:rPr>
          <w:b/>
          <w:sz w:val="40"/>
          <w:szCs w:val="40"/>
        </w:rPr>
        <w:t>2</w:t>
      </w:r>
      <w:r w:rsidRPr="0094605B">
        <w:rPr>
          <w:b/>
          <w:sz w:val="40"/>
          <w:szCs w:val="40"/>
        </w:rPr>
        <w:t xml:space="preserve"> &amp;</w:t>
      </w:r>
      <w:r w:rsidR="00716B06" w:rsidRPr="0094605B">
        <w:rPr>
          <w:b/>
          <w:sz w:val="40"/>
          <w:szCs w:val="40"/>
        </w:rPr>
        <w:t xml:space="preserve"> </w:t>
      </w:r>
    </w:p>
    <w:p w14:paraId="64B1F3FB" w14:textId="7AA930CB" w:rsidR="007B1B42" w:rsidRPr="0094605B" w:rsidRDefault="00716B06" w:rsidP="009B4135">
      <w:pPr>
        <w:jc w:val="center"/>
        <w:rPr>
          <w:b/>
          <w:sz w:val="40"/>
          <w:szCs w:val="40"/>
        </w:rPr>
      </w:pPr>
      <w:r w:rsidRPr="0094605B">
        <w:rPr>
          <w:b/>
          <w:sz w:val="40"/>
          <w:szCs w:val="40"/>
        </w:rPr>
        <w:t>Saturday December</w:t>
      </w:r>
      <w:r w:rsidR="0026317F" w:rsidRPr="0094605B">
        <w:rPr>
          <w:b/>
          <w:sz w:val="40"/>
          <w:szCs w:val="40"/>
        </w:rPr>
        <w:t xml:space="preserve"> </w:t>
      </w:r>
      <w:r w:rsidR="00136B31" w:rsidRPr="0094605B">
        <w:rPr>
          <w:b/>
          <w:sz w:val="40"/>
          <w:szCs w:val="40"/>
        </w:rPr>
        <w:t>3</w:t>
      </w:r>
      <w:r w:rsidR="00D47001" w:rsidRPr="0094605B">
        <w:rPr>
          <w:b/>
          <w:sz w:val="40"/>
          <w:szCs w:val="40"/>
        </w:rPr>
        <w:t>, 20</w:t>
      </w:r>
      <w:r w:rsidR="00D11A58" w:rsidRPr="0094605B">
        <w:rPr>
          <w:b/>
          <w:sz w:val="40"/>
          <w:szCs w:val="40"/>
        </w:rPr>
        <w:t>2</w:t>
      </w:r>
      <w:r w:rsidR="00136B31" w:rsidRPr="0094605B">
        <w:rPr>
          <w:b/>
          <w:sz w:val="40"/>
          <w:szCs w:val="40"/>
        </w:rPr>
        <w:t>2</w:t>
      </w:r>
      <w:r w:rsidR="009B4135" w:rsidRPr="0094605B">
        <w:rPr>
          <w:b/>
          <w:sz w:val="40"/>
          <w:szCs w:val="40"/>
        </w:rPr>
        <w:t xml:space="preserve"> </w:t>
      </w:r>
    </w:p>
    <w:p w14:paraId="19E9C42B" w14:textId="77777777" w:rsidR="007B1B42" w:rsidRDefault="007B1B42"/>
    <w:tbl>
      <w:tblPr>
        <w:tblStyle w:val="TableGrid"/>
        <w:tblW w:w="0" w:type="auto"/>
        <w:tblLook w:val="04A0" w:firstRow="1" w:lastRow="0" w:firstColumn="1" w:lastColumn="0" w:noHBand="0" w:noVBand="1"/>
      </w:tblPr>
      <w:tblGrid>
        <w:gridCol w:w="4504"/>
        <w:gridCol w:w="4126"/>
      </w:tblGrid>
      <w:tr w:rsidR="006A309D" w:rsidRPr="00071E51" w14:paraId="0EB1E0A0" w14:textId="12418A3C" w:rsidTr="006A309D">
        <w:trPr>
          <w:trHeight w:val="917"/>
        </w:trPr>
        <w:tc>
          <w:tcPr>
            <w:tcW w:w="4504" w:type="dxa"/>
          </w:tcPr>
          <w:p w14:paraId="0681ED92" w14:textId="77777777" w:rsidR="006A309D" w:rsidRPr="00DF119A" w:rsidRDefault="006A309D" w:rsidP="00580744">
            <w:pPr>
              <w:jc w:val="center"/>
              <w:rPr>
                <w:b/>
                <w:bCs/>
                <w:i/>
              </w:rPr>
            </w:pPr>
            <w:r w:rsidRPr="00DF119A">
              <w:rPr>
                <w:b/>
                <w:bCs/>
                <w:i/>
              </w:rPr>
              <w:t>Hosted by: Morton Ranch High School</w:t>
            </w:r>
          </w:p>
          <w:p w14:paraId="4183B95B" w14:textId="77777777" w:rsidR="006A309D" w:rsidRPr="00DF119A" w:rsidRDefault="006A309D" w:rsidP="00580744">
            <w:pPr>
              <w:jc w:val="center"/>
              <w:rPr>
                <w:b/>
                <w:bCs/>
                <w:i/>
              </w:rPr>
            </w:pPr>
            <w:r w:rsidRPr="00DF119A">
              <w:rPr>
                <w:b/>
                <w:bCs/>
                <w:i/>
              </w:rPr>
              <w:t>21000 Franz Road</w:t>
            </w:r>
          </w:p>
          <w:p w14:paraId="538B637F" w14:textId="40F0F8F9" w:rsidR="006A309D" w:rsidRDefault="006A309D" w:rsidP="00DF119A">
            <w:pPr>
              <w:jc w:val="center"/>
              <w:rPr>
                <w:i/>
              </w:rPr>
            </w:pPr>
            <w:r w:rsidRPr="00DF119A">
              <w:rPr>
                <w:b/>
                <w:bCs/>
                <w:i/>
              </w:rPr>
              <w:t>Katy, TX 77449</w:t>
            </w:r>
          </w:p>
        </w:tc>
        <w:tc>
          <w:tcPr>
            <w:tcW w:w="4126" w:type="dxa"/>
          </w:tcPr>
          <w:p w14:paraId="7C66AECE" w14:textId="77777777" w:rsidR="006A309D" w:rsidRDefault="006A309D" w:rsidP="00580744">
            <w:pPr>
              <w:jc w:val="center"/>
              <w:rPr>
                <w:b/>
                <w:bCs/>
                <w:i/>
              </w:rPr>
            </w:pPr>
            <w:r>
              <w:rPr>
                <w:b/>
                <w:bCs/>
                <w:i/>
              </w:rPr>
              <w:t>Hosted at: Leonard E. Merrell Center</w:t>
            </w:r>
          </w:p>
          <w:p w14:paraId="4094607F" w14:textId="298E821F" w:rsidR="006A309D" w:rsidRPr="005A01FF" w:rsidRDefault="006A309D" w:rsidP="00580744">
            <w:pPr>
              <w:jc w:val="center"/>
              <w:rPr>
                <w:b/>
                <w:bCs/>
                <w:i/>
                <w:lang w:val="de-DE"/>
              </w:rPr>
            </w:pPr>
            <w:r w:rsidRPr="005A01FF">
              <w:rPr>
                <w:b/>
                <w:bCs/>
                <w:i/>
                <w:lang w:val="de-DE"/>
              </w:rPr>
              <w:t xml:space="preserve">6301 S Stadium Lane </w:t>
            </w:r>
          </w:p>
          <w:p w14:paraId="7760EB52" w14:textId="414CF65F" w:rsidR="006A309D" w:rsidRPr="005A01FF" w:rsidRDefault="006A309D" w:rsidP="00580744">
            <w:pPr>
              <w:jc w:val="center"/>
              <w:rPr>
                <w:b/>
                <w:bCs/>
                <w:i/>
                <w:lang w:val="de-DE"/>
              </w:rPr>
            </w:pPr>
            <w:r w:rsidRPr="005A01FF">
              <w:rPr>
                <w:b/>
                <w:bCs/>
                <w:i/>
                <w:lang w:val="de-DE"/>
              </w:rPr>
              <w:t>Katy, TX 77494</w:t>
            </w:r>
          </w:p>
        </w:tc>
      </w:tr>
    </w:tbl>
    <w:p w14:paraId="24A336EF" w14:textId="77777777" w:rsidR="00EE0909" w:rsidRPr="005A01FF" w:rsidRDefault="00EE0909" w:rsidP="00580744">
      <w:pPr>
        <w:rPr>
          <w:i/>
          <w:lang w:val="de-DE"/>
        </w:rPr>
      </w:pPr>
    </w:p>
    <w:p w14:paraId="46E1D801" w14:textId="77777777" w:rsidR="007B1B42" w:rsidRPr="005A01FF" w:rsidRDefault="007B1B42">
      <w:pPr>
        <w:rPr>
          <w:lang w:val="de-DE"/>
        </w:rPr>
      </w:pPr>
    </w:p>
    <w:p w14:paraId="53134F4E" w14:textId="77777777" w:rsidR="00580744" w:rsidRDefault="007B1B42" w:rsidP="005821AB">
      <w:pPr>
        <w:ind w:left="1440" w:hanging="1440"/>
        <w:rPr>
          <w:sz w:val="22"/>
        </w:rPr>
      </w:pPr>
      <w:r>
        <w:t xml:space="preserve">Divisions:  </w:t>
      </w:r>
      <w:r>
        <w:tab/>
      </w:r>
      <w:r w:rsidRPr="00D11A58">
        <w:rPr>
          <w:sz w:val="22"/>
        </w:rPr>
        <w:t xml:space="preserve">Boys Varsity </w:t>
      </w:r>
      <w:r w:rsidR="00FA49AE" w:rsidRPr="00D11A58">
        <w:rPr>
          <w:sz w:val="22"/>
        </w:rPr>
        <w:t>Tournament</w:t>
      </w:r>
      <w:r w:rsidR="00F43A13" w:rsidRPr="00D11A58">
        <w:rPr>
          <w:sz w:val="18"/>
          <w:szCs w:val="20"/>
        </w:rPr>
        <w:t xml:space="preserve">, </w:t>
      </w:r>
      <w:r w:rsidRPr="00D11A58">
        <w:rPr>
          <w:sz w:val="22"/>
        </w:rPr>
        <w:t>Girls Varsity Tournament</w:t>
      </w:r>
      <w:r w:rsidR="00580744">
        <w:rPr>
          <w:sz w:val="22"/>
        </w:rPr>
        <w:t xml:space="preserve">, </w:t>
      </w:r>
    </w:p>
    <w:p w14:paraId="685BD747" w14:textId="77777777" w:rsidR="00C37314" w:rsidRDefault="00C37314" w:rsidP="003D7D0C"/>
    <w:p w14:paraId="265EA200" w14:textId="2DA34409" w:rsidR="002231D2" w:rsidRDefault="005018EA" w:rsidP="003D7D0C">
      <w:pPr>
        <w:ind w:left="1440" w:hanging="1440"/>
      </w:pPr>
      <w:r>
        <w:t>20</w:t>
      </w:r>
      <w:r w:rsidR="00DF7E25">
        <w:t>2</w:t>
      </w:r>
      <w:r w:rsidR="00AD68B4">
        <w:t>2</w:t>
      </w:r>
      <w:r w:rsidR="002231D2">
        <w:t xml:space="preserve"> Team</w:t>
      </w:r>
      <w:r w:rsidR="002231D2" w:rsidRPr="00F84651">
        <w:t>s:</w:t>
      </w:r>
      <w:r w:rsidR="002231D2" w:rsidRPr="00F84651">
        <w:tab/>
      </w:r>
      <w:r w:rsidR="00984D3C" w:rsidRPr="00071E51">
        <w:t xml:space="preserve">Caney Creek, Cy Park, Cy Springs, Bridgeland, Cy Ridge, Foster, Willis, Cy Creek, Clear Lake, Clear Brook, Kingwood Park, Clear Springs, Seven Lakes, Cy Falls, College Park, Langham Creek, Friendswood, Brazoswood, George Ranch, Mayde Creek, Houston Lamar, </w:t>
      </w:r>
      <w:r w:rsidR="00F04ABD" w:rsidRPr="00071E51">
        <w:t>Smithson Valley, Huntsville</w:t>
      </w:r>
      <w:r w:rsidR="00707FBB" w:rsidRPr="00071E51">
        <w:t xml:space="preserve">, Bay Area Christian, San Antonio Churchill, </w:t>
      </w:r>
      <w:r w:rsidR="006253CD" w:rsidRPr="00071E51">
        <w:t>Atascocita</w:t>
      </w:r>
      <w:r w:rsidR="00707FBB" w:rsidRPr="00071E51">
        <w:t xml:space="preserve">, Morton Ranch, </w:t>
      </w:r>
      <w:r w:rsidR="00266EFB" w:rsidRPr="00071E51">
        <w:t>Cinco Ranch, Paetow</w:t>
      </w:r>
      <w:r w:rsidR="00400C5D" w:rsidRPr="00071E51">
        <w:t>, Katy</w:t>
      </w:r>
      <w:r w:rsidR="006A2817" w:rsidRPr="00071E51">
        <w:t>, Cy Lakes</w:t>
      </w:r>
      <w:r w:rsidR="0065158D" w:rsidRPr="00071E51">
        <w:t>, A &amp; M Consolidated</w:t>
      </w:r>
      <w:r w:rsidR="00612FC5" w:rsidRPr="00071E51">
        <w:t>, CC Moody</w:t>
      </w:r>
      <w:r w:rsidR="008D3AA0" w:rsidRPr="00071E51">
        <w:t xml:space="preserve">, </w:t>
      </w:r>
      <w:r w:rsidR="00A21DAF" w:rsidRPr="00071E51">
        <w:t>CC Carroll</w:t>
      </w:r>
      <w:r w:rsidR="00A272F7" w:rsidRPr="00071E51">
        <w:t>,</w:t>
      </w:r>
      <w:r w:rsidR="00EB73C2" w:rsidRPr="00071E51">
        <w:t xml:space="preserve"> </w:t>
      </w:r>
      <w:r w:rsidR="00CE1BEB" w:rsidRPr="00071E51">
        <w:t xml:space="preserve"> CC King, </w:t>
      </w:r>
      <w:r w:rsidR="00EB73C2" w:rsidRPr="00071E51">
        <w:t>Houston Episcopal</w:t>
      </w:r>
      <w:r w:rsidR="00136B31" w:rsidRPr="00071E51">
        <w:t>, Dripping Springs,</w:t>
      </w:r>
      <w:r w:rsidR="00DC364F" w:rsidRPr="00071E51">
        <w:t xml:space="preserve"> Taylor</w:t>
      </w:r>
      <w:r w:rsidR="00682955" w:rsidRPr="00071E51">
        <w:t>, Fulshear</w:t>
      </w:r>
      <w:r w:rsidR="00676EFE" w:rsidRPr="00071E51">
        <w:t>, Jersey Village</w:t>
      </w:r>
      <w:r w:rsidR="00ED1F99">
        <w:t>, Cibolo Steele</w:t>
      </w:r>
      <w:r w:rsidR="0094605B">
        <w:t>, Edinburgh Vela</w:t>
      </w:r>
      <w:r w:rsidR="0065158D">
        <w:t xml:space="preserve"> </w:t>
      </w:r>
      <w:r w:rsidR="006A2817">
        <w:t xml:space="preserve"> </w:t>
      </w:r>
    </w:p>
    <w:p w14:paraId="3009B267" w14:textId="77777777" w:rsidR="007B1B42" w:rsidRPr="0030669D" w:rsidRDefault="007B1B42" w:rsidP="007B1B42"/>
    <w:p w14:paraId="3DA9B636" w14:textId="661AB4CC" w:rsidR="00580744" w:rsidRDefault="007B1B42" w:rsidP="008D3AA0">
      <w:pPr>
        <w:rPr>
          <w:sz w:val="22"/>
        </w:rPr>
      </w:pPr>
      <w:r w:rsidRPr="0030669D">
        <w:t>Entry Fee:</w:t>
      </w:r>
      <w:r w:rsidRPr="0030669D">
        <w:tab/>
      </w:r>
      <w:r w:rsidRPr="00D11A58">
        <w:rPr>
          <w:sz w:val="22"/>
        </w:rPr>
        <w:t>Varsity Boys- $</w:t>
      </w:r>
      <w:r w:rsidR="0096008D">
        <w:rPr>
          <w:sz w:val="22"/>
        </w:rPr>
        <w:t>300</w:t>
      </w:r>
      <w:r w:rsidRPr="00D11A58">
        <w:rPr>
          <w:sz w:val="22"/>
        </w:rPr>
        <w:t xml:space="preserve"> per team</w:t>
      </w:r>
      <w:r w:rsidR="008D3AA0">
        <w:rPr>
          <w:sz w:val="22"/>
        </w:rPr>
        <w:t xml:space="preserve">, </w:t>
      </w:r>
      <w:r w:rsidR="00986076" w:rsidRPr="00D11A58">
        <w:rPr>
          <w:sz w:val="22"/>
        </w:rPr>
        <w:t>Girls Varsity- $</w:t>
      </w:r>
      <w:r w:rsidR="0096008D">
        <w:rPr>
          <w:sz w:val="22"/>
        </w:rPr>
        <w:t xml:space="preserve">300 </w:t>
      </w:r>
      <w:r w:rsidR="009B0F6F" w:rsidRPr="00D11A58">
        <w:rPr>
          <w:sz w:val="22"/>
        </w:rPr>
        <w:t>per team</w:t>
      </w:r>
    </w:p>
    <w:p w14:paraId="54C14214" w14:textId="25CFE4A7" w:rsidR="007B1B42" w:rsidRPr="00D11A58" w:rsidRDefault="00580744" w:rsidP="004A6A7C">
      <w:pPr>
        <w:rPr>
          <w:sz w:val="22"/>
        </w:rPr>
      </w:pPr>
      <w:r>
        <w:rPr>
          <w:sz w:val="22"/>
        </w:rPr>
        <w:tab/>
      </w:r>
      <w:r>
        <w:rPr>
          <w:sz w:val="22"/>
        </w:rPr>
        <w:tab/>
      </w:r>
      <w:r w:rsidR="007277A5" w:rsidRPr="00D11A58">
        <w:rPr>
          <w:sz w:val="22"/>
        </w:rPr>
        <w:t xml:space="preserve"> </w:t>
      </w:r>
    </w:p>
    <w:p w14:paraId="1510E64A" w14:textId="77777777" w:rsidR="00746E93" w:rsidRPr="0030669D" w:rsidRDefault="00746E93" w:rsidP="00791BC4"/>
    <w:p w14:paraId="445F6360" w14:textId="77777777" w:rsidR="00103472" w:rsidRPr="0030669D" w:rsidRDefault="00103472" w:rsidP="007B1B42">
      <w:pPr>
        <w:ind w:left="720" w:firstLine="720"/>
      </w:pPr>
      <w:r w:rsidRPr="0030669D">
        <w:t xml:space="preserve">Make checks payable to </w:t>
      </w:r>
      <w:r w:rsidR="009B0F6F" w:rsidRPr="0030669D">
        <w:rPr>
          <w:b/>
          <w:i/>
        </w:rPr>
        <w:t>Morton Ranch Athletic Booster Club</w:t>
      </w:r>
    </w:p>
    <w:p w14:paraId="1A742016" w14:textId="77777777" w:rsidR="00541AEC" w:rsidRDefault="00BC3D74" w:rsidP="007B1B42">
      <w:pPr>
        <w:ind w:left="720" w:firstLine="720"/>
      </w:pPr>
      <w:r w:rsidRPr="0030669D">
        <w:t>Send to:</w:t>
      </w:r>
      <w:r w:rsidRPr="0030669D">
        <w:tab/>
      </w:r>
    </w:p>
    <w:p w14:paraId="73FFA708" w14:textId="66A56DA8" w:rsidR="00BC3D74" w:rsidRPr="00D11A58" w:rsidRDefault="0094605B" w:rsidP="00541AEC">
      <w:pPr>
        <w:ind w:left="2160" w:firstLine="720"/>
        <w:rPr>
          <w:sz w:val="22"/>
        </w:rPr>
      </w:pPr>
      <w:r>
        <w:rPr>
          <w:sz w:val="22"/>
        </w:rPr>
        <w:t>Alan Sisk</w:t>
      </w:r>
    </w:p>
    <w:p w14:paraId="31B7E334" w14:textId="77777777" w:rsidR="00BC3D74" w:rsidRPr="00D11A58" w:rsidRDefault="00BC3D74" w:rsidP="00BC3D74">
      <w:pPr>
        <w:rPr>
          <w:sz w:val="22"/>
        </w:rPr>
      </w:pPr>
      <w:r w:rsidRPr="00D11A58">
        <w:rPr>
          <w:sz w:val="22"/>
        </w:rPr>
        <w:tab/>
      </w:r>
      <w:r w:rsidRPr="00D11A58">
        <w:rPr>
          <w:sz w:val="22"/>
        </w:rPr>
        <w:tab/>
      </w:r>
      <w:r w:rsidRPr="00D11A58">
        <w:rPr>
          <w:sz w:val="22"/>
        </w:rPr>
        <w:tab/>
      </w:r>
      <w:r w:rsidRPr="00D11A58">
        <w:rPr>
          <w:sz w:val="22"/>
        </w:rPr>
        <w:tab/>
        <w:t>Morton Ranch High School</w:t>
      </w:r>
    </w:p>
    <w:p w14:paraId="7694211F" w14:textId="77777777" w:rsidR="00BC3D74" w:rsidRPr="00D11A58" w:rsidRDefault="000C6818" w:rsidP="00BC3D74">
      <w:pPr>
        <w:rPr>
          <w:sz w:val="22"/>
        </w:rPr>
      </w:pPr>
      <w:r w:rsidRPr="00D11A58">
        <w:rPr>
          <w:sz w:val="22"/>
        </w:rPr>
        <w:tab/>
      </w:r>
      <w:r w:rsidRPr="00D11A58">
        <w:rPr>
          <w:sz w:val="22"/>
        </w:rPr>
        <w:tab/>
      </w:r>
      <w:r w:rsidRPr="00D11A58">
        <w:rPr>
          <w:sz w:val="22"/>
        </w:rPr>
        <w:tab/>
      </w:r>
      <w:r w:rsidRPr="00D11A58">
        <w:rPr>
          <w:sz w:val="22"/>
        </w:rPr>
        <w:tab/>
        <w:t>21</w:t>
      </w:r>
      <w:r w:rsidR="00BC3D74" w:rsidRPr="00D11A58">
        <w:rPr>
          <w:sz w:val="22"/>
        </w:rPr>
        <w:t>000 Franz Road</w:t>
      </w:r>
    </w:p>
    <w:p w14:paraId="2BC79D4C" w14:textId="77777777" w:rsidR="00BC3D74" w:rsidRPr="00D11A58" w:rsidRDefault="00BC3D74" w:rsidP="00BC3D74">
      <w:pPr>
        <w:rPr>
          <w:sz w:val="22"/>
        </w:rPr>
      </w:pPr>
      <w:r w:rsidRPr="00D11A58">
        <w:rPr>
          <w:sz w:val="22"/>
        </w:rPr>
        <w:tab/>
      </w:r>
      <w:r w:rsidRPr="00D11A58">
        <w:rPr>
          <w:sz w:val="22"/>
        </w:rPr>
        <w:tab/>
      </w:r>
      <w:r w:rsidRPr="00D11A58">
        <w:rPr>
          <w:sz w:val="22"/>
        </w:rPr>
        <w:tab/>
      </w:r>
      <w:r w:rsidRPr="00D11A58">
        <w:rPr>
          <w:sz w:val="22"/>
        </w:rPr>
        <w:tab/>
        <w:t>Katy, TX 77449</w:t>
      </w:r>
    </w:p>
    <w:p w14:paraId="23EA29FA" w14:textId="77777777" w:rsidR="009B4135" w:rsidRPr="0030669D" w:rsidRDefault="009B4135" w:rsidP="00BC3D74"/>
    <w:p w14:paraId="1D1095B8" w14:textId="7F40378A" w:rsidR="00984D3C" w:rsidRDefault="009B4135" w:rsidP="00EE0909">
      <w:pPr>
        <w:rPr>
          <w:sz w:val="22"/>
        </w:rPr>
      </w:pPr>
      <w:r w:rsidRPr="0030669D">
        <w:t>Times:</w:t>
      </w:r>
      <w:r w:rsidRPr="0030669D">
        <w:tab/>
      </w:r>
      <w:r w:rsidRPr="0030669D">
        <w:tab/>
      </w:r>
      <w:r w:rsidR="00580744">
        <w:t xml:space="preserve">Weigh </w:t>
      </w:r>
      <w:r w:rsidR="00D33A81" w:rsidRPr="00D11A58">
        <w:rPr>
          <w:sz w:val="22"/>
        </w:rPr>
        <w:t xml:space="preserve">INS Friday </w:t>
      </w:r>
      <w:r w:rsidR="00984D3C">
        <w:rPr>
          <w:sz w:val="22"/>
        </w:rPr>
        <w:tab/>
      </w:r>
      <w:r w:rsidR="00580744">
        <w:rPr>
          <w:sz w:val="22"/>
        </w:rPr>
        <w:tab/>
      </w:r>
      <w:r w:rsidR="00580744">
        <w:rPr>
          <w:sz w:val="22"/>
        </w:rPr>
        <w:tab/>
      </w:r>
      <w:r w:rsidR="00984D3C">
        <w:rPr>
          <w:sz w:val="22"/>
        </w:rPr>
        <w:t>1</w:t>
      </w:r>
      <w:r w:rsidR="00D33A81" w:rsidRPr="00D11A58">
        <w:rPr>
          <w:sz w:val="22"/>
        </w:rPr>
        <w:t xml:space="preserve">:00 p.m. – Start time </w:t>
      </w:r>
      <w:r w:rsidR="00984D3C">
        <w:rPr>
          <w:sz w:val="22"/>
        </w:rPr>
        <w:t>3</w:t>
      </w:r>
      <w:r w:rsidR="00D33A81" w:rsidRPr="00D11A58">
        <w:rPr>
          <w:sz w:val="22"/>
        </w:rPr>
        <w:t xml:space="preserve">:00 p.m. </w:t>
      </w:r>
    </w:p>
    <w:p w14:paraId="204C66CC" w14:textId="6F58C59D" w:rsidR="009B4135" w:rsidRPr="00D11A58" w:rsidRDefault="009B4135" w:rsidP="00D33A81">
      <w:pPr>
        <w:ind w:left="720" w:firstLine="720"/>
        <w:rPr>
          <w:sz w:val="22"/>
        </w:rPr>
      </w:pPr>
      <w:r w:rsidRPr="00D11A58">
        <w:rPr>
          <w:sz w:val="22"/>
        </w:rPr>
        <w:t xml:space="preserve">Weigh </w:t>
      </w:r>
      <w:r w:rsidR="0030669D" w:rsidRPr="00D11A58">
        <w:rPr>
          <w:sz w:val="22"/>
        </w:rPr>
        <w:t>INS</w:t>
      </w:r>
      <w:r w:rsidR="00D33A81" w:rsidRPr="00D11A58">
        <w:rPr>
          <w:sz w:val="22"/>
        </w:rPr>
        <w:t xml:space="preserve"> Saturday </w:t>
      </w:r>
      <w:r w:rsidR="00D33A81" w:rsidRPr="00D11A58">
        <w:rPr>
          <w:sz w:val="22"/>
        </w:rPr>
        <w:tab/>
      </w:r>
      <w:r w:rsidR="00984D3C">
        <w:rPr>
          <w:sz w:val="22"/>
        </w:rPr>
        <w:tab/>
      </w:r>
      <w:r w:rsidR="00EE0909">
        <w:rPr>
          <w:sz w:val="22"/>
        </w:rPr>
        <w:tab/>
      </w:r>
      <w:r w:rsidR="00D33A81" w:rsidRPr="00D11A58">
        <w:rPr>
          <w:sz w:val="22"/>
        </w:rPr>
        <w:t>8</w:t>
      </w:r>
      <w:r w:rsidRPr="00D11A58">
        <w:rPr>
          <w:sz w:val="22"/>
        </w:rPr>
        <w:t>:00 a.m.</w:t>
      </w:r>
      <w:r w:rsidR="00A04780" w:rsidRPr="00D11A58">
        <w:rPr>
          <w:sz w:val="22"/>
        </w:rPr>
        <w:t xml:space="preserve"> </w:t>
      </w:r>
      <w:r w:rsidR="009B0F6F" w:rsidRPr="00D11A58">
        <w:rPr>
          <w:sz w:val="22"/>
        </w:rPr>
        <w:t>–</w:t>
      </w:r>
      <w:r w:rsidR="00A04780" w:rsidRPr="00D11A58">
        <w:rPr>
          <w:sz w:val="22"/>
        </w:rPr>
        <w:t xml:space="preserve"> </w:t>
      </w:r>
      <w:r w:rsidR="00D33A81" w:rsidRPr="00D11A58">
        <w:rPr>
          <w:sz w:val="22"/>
        </w:rPr>
        <w:t>Start time 9</w:t>
      </w:r>
      <w:r w:rsidR="00986076" w:rsidRPr="00D11A58">
        <w:rPr>
          <w:sz w:val="22"/>
        </w:rPr>
        <w:t>:</w:t>
      </w:r>
      <w:r w:rsidR="00D11A58" w:rsidRPr="00D11A58">
        <w:rPr>
          <w:sz w:val="22"/>
        </w:rPr>
        <w:t>0</w:t>
      </w:r>
      <w:r w:rsidR="00986076" w:rsidRPr="00D11A58">
        <w:rPr>
          <w:sz w:val="22"/>
        </w:rPr>
        <w:t>0</w:t>
      </w:r>
      <w:r w:rsidRPr="00D11A58">
        <w:rPr>
          <w:sz w:val="22"/>
        </w:rPr>
        <w:t xml:space="preserve"> a.m.</w:t>
      </w:r>
    </w:p>
    <w:p w14:paraId="2E10675E" w14:textId="77777777" w:rsidR="00746E93" w:rsidRPr="0030669D" w:rsidRDefault="00746E93" w:rsidP="00BC3D74">
      <w:r w:rsidRPr="0030669D">
        <w:tab/>
      </w:r>
      <w:r w:rsidRPr="0030669D">
        <w:tab/>
      </w:r>
    </w:p>
    <w:p w14:paraId="465A5106" w14:textId="77777777" w:rsidR="00541AEC" w:rsidRDefault="009B4135" w:rsidP="009B4135">
      <w:pPr>
        <w:ind w:left="1440" w:hanging="1440"/>
      </w:pPr>
      <w:r w:rsidRPr="0030669D">
        <w:t>Entry Dates:</w:t>
      </w:r>
      <w:r w:rsidRPr="0030669D">
        <w:tab/>
      </w:r>
      <w:r w:rsidR="00986076" w:rsidRPr="00791BC4">
        <w:rPr>
          <w:sz w:val="22"/>
        </w:rPr>
        <w:t xml:space="preserve">All </w:t>
      </w:r>
      <w:r w:rsidRPr="00791BC4">
        <w:rPr>
          <w:sz w:val="22"/>
        </w:rPr>
        <w:t xml:space="preserve">entries </w:t>
      </w:r>
      <w:r w:rsidR="00541AEC" w:rsidRPr="00791BC4">
        <w:rPr>
          <w:sz w:val="22"/>
        </w:rPr>
        <w:t xml:space="preserve">will be done via </w:t>
      </w:r>
      <w:r w:rsidR="00743C78" w:rsidRPr="00791BC4">
        <w:rPr>
          <w:sz w:val="22"/>
        </w:rPr>
        <w:t>track wrestling</w:t>
      </w:r>
    </w:p>
    <w:p w14:paraId="11E31EC9" w14:textId="77777777" w:rsidR="009B4135" w:rsidRPr="0030669D" w:rsidRDefault="009C2D00" w:rsidP="00541AEC">
      <w:pPr>
        <w:ind w:left="1440"/>
      </w:pPr>
      <w:r>
        <w:t xml:space="preserve"> </w:t>
      </w:r>
    </w:p>
    <w:p w14:paraId="5120C30F" w14:textId="6EE682F7" w:rsidR="009B4135" w:rsidRPr="00791BC4" w:rsidRDefault="00000000" w:rsidP="009B4135">
      <w:pPr>
        <w:ind w:left="1440"/>
        <w:rPr>
          <w:sz w:val="22"/>
        </w:rPr>
      </w:pPr>
      <w:hyperlink r:id="rId6" w:history="1">
        <w:r w:rsidR="0094605B" w:rsidRPr="00A22D7F">
          <w:rPr>
            <w:rStyle w:val="Hyperlink"/>
            <w:sz w:val="22"/>
          </w:rPr>
          <w:t>alantsisk@katyisd.org</w:t>
        </w:r>
      </w:hyperlink>
      <w:r w:rsidR="009B4135" w:rsidRPr="00791BC4">
        <w:rPr>
          <w:sz w:val="22"/>
        </w:rPr>
        <w:t xml:space="preserve"> </w:t>
      </w:r>
    </w:p>
    <w:p w14:paraId="70E7FF92" w14:textId="04A5122B" w:rsidR="00A04780" w:rsidRDefault="00450BDC" w:rsidP="00791BC4">
      <w:pPr>
        <w:ind w:left="1440"/>
        <w:rPr>
          <w:sz w:val="22"/>
        </w:rPr>
      </w:pPr>
      <w:r w:rsidRPr="00791BC4">
        <w:rPr>
          <w:sz w:val="22"/>
        </w:rPr>
        <w:t>Cell</w:t>
      </w:r>
      <w:r w:rsidR="009B4135" w:rsidRPr="00791BC4">
        <w:rPr>
          <w:sz w:val="22"/>
        </w:rPr>
        <w:t xml:space="preserve"> Phone </w:t>
      </w:r>
      <w:r w:rsidR="0094605B">
        <w:rPr>
          <w:sz w:val="22"/>
        </w:rPr>
        <w:t>806-470-3606</w:t>
      </w:r>
      <w:r w:rsidRPr="00791BC4">
        <w:rPr>
          <w:sz w:val="22"/>
        </w:rPr>
        <w:t xml:space="preserve"> </w:t>
      </w:r>
    </w:p>
    <w:p w14:paraId="0F447E2D" w14:textId="77777777" w:rsidR="00791BC4" w:rsidRPr="00791BC4" w:rsidRDefault="00791BC4" w:rsidP="00791BC4">
      <w:pPr>
        <w:ind w:left="1440"/>
        <w:rPr>
          <w:sz w:val="14"/>
        </w:rPr>
      </w:pPr>
    </w:p>
    <w:p w14:paraId="51A93AD2" w14:textId="77777777" w:rsidR="00E91A5B" w:rsidRPr="00791BC4" w:rsidRDefault="009B4135" w:rsidP="0049469D">
      <w:pPr>
        <w:rPr>
          <w:sz w:val="22"/>
        </w:rPr>
      </w:pPr>
      <w:r w:rsidRPr="00791BC4">
        <w:rPr>
          <w:sz w:val="22"/>
        </w:rPr>
        <w:t>General Information:</w:t>
      </w:r>
      <w:r w:rsidRPr="00791BC4">
        <w:rPr>
          <w:sz w:val="22"/>
        </w:rPr>
        <w:tab/>
        <w:t xml:space="preserve">Concessions will be available.  Hospitality suite will be provided for coaches, </w:t>
      </w:r>
      <w:proofErr w:type="gramStart"/>
      <w:r w:rsidRPr="00791BC4">
        <w:rPr>
          <w:sz w:val="22"/>
        </w:rPr>
        <w:t>officials</w:t>
      </w:r>
      <w:proofErr w:type="gramEnd"/>
      <w:r w:rsidRPr="00791BC4">
        <w:rPr>
          <w:sz w:val="22"/>
        </w:rPr>
        <w:t xml:space="preserve"> and workers.  Trainers will be provided.  </w:t>
      </w:r>
    </w:p>
    <w:sectPr w:rsidR="00E91A5B" w:rsidRPr="00791BC4" w:rsidSect="00580744">
      <w:pgSz w:w="12240" w:h="15840"/>
      <w:pgMar w:top="1440" w:right="1800" w:bottom="1440" w:left="180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6827" w14:textId="77777777" w:rsidR="00B5093F" w:rsidRDefault="00B5093F" w:rsidP="00A272F7">
      <w:r>
        <w:separator/>
      </w:r>
    </w:p>
  </w:endnote>
  <w:endnote w:type="continuationSeparator" w:id="0">
    <w:p w14:paraId="4D30FF66" w14:textId="77777777" w:rsidR="00B5093F" w:rsidRDefault="00B5093F" w:rsidP="00A2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85A5" w14:textId="77777777" w:rsidR="00B5093F" w:rsidRDefault="00B5093F" w:rsidP="00A272F7">
      <w:r>
        <w:separator/>
      </w:r>
    </w:p>
  </w:footnote>
  <w:footnote w:type="continuationSeparator" w:id="0">
    <w:p w14:paraId="1391A593" w14:textId="77777777" w:rsidR="00B5093F" w:rsidRDefault="00B5093F" w:rsidP="00A27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B42"/>
    <w:rsid w:val="00001503"/>
    <w:rsid w:val="000128AD"/>
    <w:rsid w:val="00015D10"/>
    <w:rsid w:val="00020F9C"/>
    <w:rsid w:val="00023C23"/>
    <w:rsid w:val="000273F3"/>
    <w:rsid w:val="00027DD4"/>
    <w:rsid w:val="00040361"/>
    <w:rsid w:val="00061563"/>
    <w:rsid w:val="00071E51"/>
    <w:rsid w:val="00075596"/>
    <w:rsid w:val="00096DFB"/>
    <w:rsid w:val="000A3AE9"/>
    <w:rsid w:val="000B59E7"/>
    <w:rsid w:val="000C6142"/>
    <w:rsid w:val="000C6818"/>
    <w:rsid w:val="000D6C4F"/>
    <w:rsid w:val="000E03F0"/>
    <w:rsid w:val="000E074F"/>
    <w:rsid w:val="000E0FB5"/>
    <w:rsid w:val="000E17D4"/>
    <w:rsid w:val="000E7FC1"/>
    <w:rsid w:val="00103472"/>
    <w:rsid w:val="00116F22"/>
    <w:rsid w:val="0012592E"/>
    <w:rsid w:val="00125E7F"/>
    <w:rsid w:val="00136B31"/>
    <w:rsid w:val="00150721"/>
    <w:rsid w:val="001609C8"/>
    <w:rsid w:val="00163466"/>
    <w:rsid w:val="001641A9"/>
    <w:rsid w:val="001A6C86"/>
    <w:rsid w:val="001B2A5E"/>
    <w:rsid w:val="001B33F4"/>
    <w:rsid w:val="001C25FE"/>
    <w:rsid w:val="001C38BF"/>
    <w:rsid w:val="001D538C"/>
    <w:rsid w:val="001E27CE"/>
    <w:rsid w:val="001E469F"/>
    <w:rsid w:val="001F759E"/>
    <w:rsid w:val="002110C0"/>
    <w:rsid w:val="0021258C"/>
    <w:rsid w:val="002231D2"/>
    <w:rsid w:val="00225DB9"/>
    <w:rsid w:val="002319DE"/>
    <w:rsid w:val="00251EB2"/>
    <w:rsid w:val="0026317F"/>
    <w:rsid w:val="00266EFB"/>
    <w:rsid w:val="002710A2"/>
    <w:rsid w:val="00293502"/>
    <w:rsid w:val="00293882"/>
    <w:rsid w:val="00293F3D"/>
    <w:rsid w:val="002A30BC"/>
    <w:rsid w:val="002C2581"/>
    <w:rsid w:val="002C2EBD"/>
    <w:rsid w:val="002D0A2A"/>
    <w:rsid w:val="002E6838"/>
    <w:rsid w:val="002F6C22"/>
    <w:rsid w:val="0030669D"/>
    <w:rsid w:val="00306784"/>
    <w:rsid w:val="003152E6"/>
    <w:rsid w:val="003227A0"/>
    <w:rsid w:val="0033366E"/>
    <w:rsid w:val="00346E36"/>
    <w:rsid w:val="0034762C"/>
    <w:rsid w:val="00360FC2"/>
    <w:rsid w:val="003A75EB"/>
    <w:rsid w:val="003D7D0C"/>
    <w:rsid w:val="00400B2D"/>
    <w:rsid w:val="00400C5D"/>
    <w:rsid w:val="00405FEA"/>
    <w:rsid w:val="004068ED"/>
    <w:rsid w:val="004102B9"/>
    <w:rsid w:val="00413387"/>
    <w:rsid w:val="004246F9"/>
    <w:rsid w:val="00425461"/>
    <w:rsid w:val="00427873"/>
    <w:rsid w:val="00430F66"/>
    <w:rsid w:val="00447412"/>
    <w:rsid w:val="00450BDC"/>
    <w:rsid w:val="00455755"/>
    <w:rsid w:val="004602E9"/>
    <w:rsid w:val="00467EC6"/>
    <w:rsid w:val="004755C8"/>
    <w:rsid w:val="00482829"/>
    <w:rsid w:val="00484BAB"/>
    <w:rsid w:val="0048691C"/>
    <w:rsid w:val="0049469D"/>
    <w:rsid w:val="00496027"/>
    <w:rsid w:val="004A6A7C"/>
    <w:rsid w:val="004B0537"/>
    <w:rsid w:val="004B1E5F"/>
    <w:rsid w:val="004D354F"/>
    <w:rsid w:val="004D5E97"/>
    <w:rsid w:val="004E03A3"/>
    <w:rsid w:val="005018EA"/>
    <w:rsid w:val="00506942"/>
    <w:rsid w:val="00517427"/>
    <w:rsid w:val="00541AEC"/>
    <w:rsid w:val="005430B4"/>
    <w:rsid w:val="00546575"/>
    <w:rsid w:val="00565F7C"/>
    <w:rsid w:val="00574648"/>
    <w:rsid w:val="00580744"/>
    <w:rsid w:val="00580C95"/>
    <w:rsid w:val="005821AB"/>
    <w:rsid w:val="00595D73"/>
    <w:rsid w:val="005A01FF"/>
    <w:rsid w:val="005B2A52"/>
    <w:rsid w:val="005B3FF1"/>
    <w:rsid w:val="005B75B6"/>
    <w:rsid w:val="005C1FAD"/>
    <w:rsid w:val="005D0331"/>
    <w:rsid w:val="005D7E51"/>
    <w:rsid w:val="005E3D64"/>
    <w:rsid w:val="005F384F"/>
    <w:rsid w:val="0060531A"/>
    <w:rsid w:val="00606C0E"/>
    <w:rsid w:val="006122C1"/>
    <w:rsid w:val="00612FC5"/>
    <w:rsid w:val="006253CD"/>
    <w:rsid w:val="0062776E"/>
    <w:rsid w:val="006322E4"/>
    <w:rsid w:val="00633E67"/>
    <w:rsid w:val="00642FD6"/>
    <w:rsid w:val="0065158D"/>
    <w:rsid w:val="00655357"/>
    <w:rsid w:val="00676EFE"/>
    <w:rsid w:val="00682955"/>
    <w:rsid w:val="0068299D"/>
    <w:rsid w:val="006919A1"/>
    <w:rsid w:val="006A0BC1"/>
    <w:rsid w:val="006A2817"/>
    <w:rsid w:val="006A309D"/>
    <w:rsid w:val="006B0E51"/>
    <w:rsid w:val="006B0EB5"/>
    <w:rsid w:val="006C44F3"/>
    <w:rsid w:val="006C7DBA"/>
    <w:rsid w:val="006D662E"/>
    <w:rsid w:val="006F0B7A"/>
    <w:rsid w:val="00705E85"/>
    <w:rsid w:val="00707FBB"/>
    <w:rsid w:val="00711D55"/>
    <w:rsid w:val="00716B06"/>
    <w:rsid w:val="00723C5E"/>
    <w:rsid w:val="00725274"/>
    <w:rsid w:val="007277A5"/>
    <w:rsid w:val="0073540E"/>
    <w:rsid w:val="007356B4"/>
    <w:rsid w:val="00736BF8"/>
    <w:rsid w:val="0074031D"/>
    <w:rsid w:val="00743C78"/>
    <w:rsid w:val="00746E93"/>
    <w:rsid w:val="0074796F"/>
    <w:rsid w:val="0076570D"/>
    <w:rsid w:val="00786990"/>
    <w:rsid w:val="00791BC4"/>
    <w:rsid w:val="007A6E8D"/>
    <w:rsid w:val="007B1B42"/>
    <w:rsid w:val="007B1D85"/>
    <w:rsid w:val="007B3DE7"/>
    <w:rsid w:val="007F458C"/>
    <w:rsid w:val="00800871"/>
    <w:rsid w:val="0081009F"/>
    <w:rsid w:val="0081132B"/>
    <w:rsid w:val="0081144C"/>
    <w:rsid w:val="008436A2"/>
    <w:rsid w:val="00850A5F"/>
    <w:rsid w:val="008531FF"/>
    <w:rsid w:val="008610E8"/>
    <w:rsid w:val="00887286"/>
    <w:rsid w:val="008B38FA"/>
    <w:rsid w:val="008D3AA0"/>
    <w:rsid w:val="008E51A6"/>
    <w:rsid w:val="008E621C"/>
    <w:rsid w:val="009054FC"/>
    <w:rsid w:val="00910E5D"/>
    <w:rsid w:val="009249E3"/>
    <w:rsid w:val="00927EE4"/>
    <w:rsid w:val="0094605B"/>
    <w:rsid w:val="00952325"/>
    <w:rsid w:val="0096008D"/>
    <w:rsid w:val="009831B7"/>
    <w:rsid w:val="00983B1E"/>
    <w:rsid w:val="00984D3C"/>
    <w:rsid w:val="00986076"/>
    <w:rsid w:val="00990219"/>
    <w:rsid w:val="00991394"/>
    <w:rsid w:val="009A1129"/>
    <w:rsid w:val="009A4E18"/>
    <w:rsid w:val="009A648F"/>
    <w:rsid w:val="009B0F6F"/>
    <w:rsid w:val="009B27C3"/>
    <w:rsid w:val="009B4135"/>
    <w:rsid w:val="009B5C31"/>
    <w:rsid w:val="009C2D00"/>
    <w:rsid w:val="009D40B9"/>
    <w:rsid w:val="009D4BEB"/>
    <w:rsid w:val="009D51E6"/>
    <w:rsid w:val="00A0120F"/>
    <w:rsid w:val="00A03452"/>
    <w:rsid w:val="00A04780"/>
    <w:rsid w:val="00A070B7"/>
    <w:rsid w:val="00A1688B"/>
    <w:rsid w:val="00A21DAF"/>
    <w:rsid w:val="00A272F7"/>
    <w:rsid w:val="00A325D8"/>
    <w:rsid w:val="00A464D9"/>
    <w:rsid w:val="00A6515B"/>
    <w:rsid w:val="00A75438"/>
    <w:rsid w:val="00A91BDD"/>
    <w:rsid w:val="00AA7CCB"/>
    <w:rsid w:val="00AB1F97"/>
    <w:rsid w:val="00AB7749"/>
    <w:rsid w:val="00AC0858"/>
    <w:rsid w:val="00AD14DB"/>
    <w:rsid w:val="00AD3404"/>
    <w:rsid w:val="00AD68B4"/>
    <w:rsid w:val="00AD7B11"/>
    <w:rsid w:val="00AF2572"/>
    <w:rsid w:val="00B030BD"/>
    <w:rsid w:val="00B210C4"/>
    <w:rsid w:val="00B22E9B"/>
    <w:rsid w:val="00B5093F"/>
    <w:rsid w:val="00B63599"/>
    <w:rsid w:val="00B707ED"/>
    <w:rsid w:val="00B72E15"/>
    <w:rsid w:val="00B835B6"/>
    <w:rsid w:val="00B848FF"/>
    <w:rsid w:val="00B86B42"/>
    <w:rsid w:val="00B9179B"/>
    <w:rsid w:val="00BA1972"/>
    <w:rsid w:val="00BB1B7C"/>
    <w:rsid w:val="00BB4A9B"/>
    <w:rsid w:val="00BB652E"/>
    <w:rsid w:val="00BC3D74"/>
    <w:rsid w:val="00BC776B"/>
    <w:rsid w:val="00C2080A"/>
    <w:rsid w:val="00C2539F"/>
    <w:rsid w:val="00C30233"/>
    <w:rsid w:val="00C37314"/>
    <w:rsid w:val="00C40E13"/>
    <w:rsid w:val="00C4688D"/>
    <w:rsid w:val="00C77700"/>
    <w:rsid w:val="00CC28DF"/>
    <w:rsid w:val="00CD041F"/>
    <w:rsid w:val="00CD3986"/>
    <w:rsid w:val="00CD7175"/>
    <w:rsid w:val="00CE1BEB"/>
    <w:rsid w:val="00CE2BE2"/>
    <w:rsid w:val="00CF0CD1"/>
    <w:rsid w:val="00D01160"/>
    <w:rsid w:val="00D01531"/>
    <w:rsid w:val="00D11A58"/>
    <w:rsid w:val="00D14185"/>
    <w:rsid w:val="00D14558"/>
    <w:rsid w:val="00D27D6B"/>
    <w:rsid w:val="00D27EFE"/>
    <w:rsid w:val="00D30A1F"/>
    <w:rsid w:val="00D3193B"/>
    <w:rsid w:val="00D33A81"/>
    <w:rsid w:val="00D37FE3"/>
    <w:rsid w:val="00D45705"/>
    <w:rsid w:val="00D47001"/>
    <w:rsid w:val="00D47D8F"/>
    <w:rsid w:val="00D5067B"/>
    <w:rsid w:val="00D50F6F"/>
    <w:rsid w:val="00D5615F"/>
    <w:rsid w:val="00D6796D"/>
    <w:rsid w:val="00D74063"/>
    <w:rsid w:val="00D82B72"/>
    <w:rsid w:val="00D82ED3"/>
    <w:rsid w:val="00D95A1E"/>
    <w:rsid w:val="00D96A7D"/>
    <w:rsid w:val="00DA5B10"/>
    <w:rsid w:val="00DB0F09"/>
    <w:rsid w:val="00DC364F"/>
    <w:rsid w:val="00DD13BF"/>
    <w:rsid w:val="00DD1879"/>
    <w:rsid w:val="00DD2E64"/>
    <w:rsid w:val="00DD586F"/>
    <w:rsid w:val="00DF119A"/>
    <w:rsid w:val="00DF3631"/>
    <w:rsid w:val="00DF6D16"/>
    <w:rsid w:val="00DF7E25"/>
    <w:rsid w:val="00E14404"/>
    <w:rsid w:val="00E160B8"/>
    <w:rsid w:val="00E246D1"/>
    <w:rsid w:val="00E32154"/>
    <w:rsid w:val="00E339C4"/>
    <w:rsid w:val="00E34B26"/>
    <w:rsid w:val="00E64C86"/>
    <w:rsid w:val="00E64DE4"/>
    <w:rsid w:val="00E66BF0"/>
    <w:rsid w:val="00E90369"/>
    <w:rsid w:val="00E91A5B"/>
    <w:rsid w:val="00E91B6E"/>
    <w:rsid w:val="00EA13BF"/>
    <w:rsid w:val="00EA3E24"/>
    <w:rsid w:val="00EA4ED2"/>
    <w:rsid w:val="00EB028C"/>
    <w:rsid w:val="00EB0F10"/>
    <w:rsid w:val="00EB73C2"/>
    <w:rsid w:val="00ED1F99"/>
    <w:rsid w:val="00EE0909"/>
    <w:rsid w:val="00F04ABD"/>
    <w:rsid w:val="00F1236A"/>
    <w:rsid w:val="00F43A13"/>
    <w:rsid w:val="00F84651"/>
    <w:rsid w:val="00F906BA"/>
    <w:rsid w:val="00F9430C"/>
    <w:rsid w:val="00FA39A1"/>
    <w:rsid w:val="00FA49AE"/>
    <w:rsid w:val="00FC3677"/>
    <w:rsid w:val="00FD7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D0EF8"/>
  <w15:docId w15:val="{856FBD5A-0C30-4403-A37A-B52E497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5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4135"/>
    <w:rPr>
      <w:color w:val="0000FF"/>
      <w:u w:val="single"/>
    </w:rPr>
  </w:style>
  <w:style w:type="table" w:styleId="TableGrid">
    <w:name w:val="Table Grid"/>
    <w:basedOn w:val="TableNormal"/>
    <w:rsid w:val="007F45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068ED"/>
    <w:rPr>
      <w:rFonts w:ascii="Tahoma" w:hAnsi="Tahoma" w:cs="Tahoma"/>
      <w:sz w:val="16"/>
      <w:szCs w:val="16"/>
    </w:rPr>
  </w:style>
  <w:style w:type="character" w:customStyle="1" w:styleId="BalloonTextChar">
    <w:name w:val="Balloon Text Char"/>
    <w:basedOn w:val="DefaultParagraphFont"/>
    <w:link w:val="BalloonText"/>
    <w:rsid w:val="004068ED"/>
    <w:rPr>
      <w:rFonts w:ascii="Tahoma" w:hAnsi="Tahoma" w:cs="Tahoma"/>
      <w:sz w:val="16"/>
      <w:szCs w:val="16"/>
    </w:rPr>
  </w:style>
  <w:style w:type="paragraph" w:styleId="Header">
    <w:name w:val="header"/>
    <w:basedOn w:val="Normal"/>
    <w:link w:val="HeaderChar"/>
    <w:unhideWhenUsed/>
    <w:rsid w:val="00A272F7"/>
    <w:pPr>
      <w:tabs>
        <w:tab w:val="center" w:pos="4680"/>
        <w:tab w:val="right" w:pos="9360"/>
      </w:tabs>
    </w:pPr>
  </w:style>
  <w:style w:type="character" w:customStyle="1" w:styleId="HeaderChar">
    <w:name w:val="Header Char"/>
    <w:basedOn w:val="DefaultParagraphFont"/>
    <w:link w:val="Header"/>
    <w:rsid w:val="00A272F7"/>
    <w:rPr>
      <w:sz w:val="24"/>
      <w:szCs w:val="24"/>
    </w:rPr>
  </w:style>
  <w:style w:type="paragraph" w:styleId="Footer">
    <w:name w:val="footer"/>
    <w:basedOn w:val="Normal"/>
    <w:link w:val="FooterChar"/>
    <w:unhideWhenUsed/>
    <w:rsid w:val="00A272F7"/>
    <w:pPr>
      <w:tabs>
        <w:tab w:val="center" w:pos="4680"/>
        <w:tab w:val="right" w:pos="9360"/>
      </w:tabs>
    </w:pPr>
  </w:style>
  <w:style w:type="character" w:customStyle="1" w:styleId="FooterChar">
    <w:name w:val="Footer Char"/>
    <w:basedOn w:val="DefaultParagraphFont"/>
    <w:link w:val="Footer"/>
    <w:rsid w:val="00A272F7"/>
    <w:rPr>
      <w:sz w:val="24"/>
      <w:szCs w:val="24"/>
    </w:rPr>
  </w:style>
  <w:style w:type="character" w:styleId="UnresolvedMention">
    <w:name w:val="Unresolved Mention"/>
    <w:basedOn w:val="DefaultParagraphFont"/>
    <w:uiPriority w:val="99"/>
    <w:semiHidden/>
    <w:unhideWhenUsed/>
    <w:rsid w:val="00946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3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ntsisk@katyisd.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Maverick Stampede</vt:lpstr>
    </vt:vector>
  </TitlesOfParts>
  <Company>Katy Independent School District</Company>
  <LinksUpToDate>false</LinksUpToDate>
  <CharactersWithSpaces>1475</CharactersWithSpaces>
  <SharedDoc>false</SharedDoc>
  <HLinks>
    <vt:vector size="6" baseType="variant">
      <vt:variant>
        <vt:i4>6357085</vt:i4>
      </vt:variant>
      <vt:variant>
        <vt:i4>3</vt:i4>
      </vt:variant>
      <vt:variant>
        <vt:i4>0</vt:i4>
      </vt:variant>
      <vt:variant>
        <vt:i4>5</vt:i4>
      </vt:variant>
      <vt:variant>
        <vt:lpwstr>mailto:markbalser@katyisd.org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Maverick Stampede</dc:title>
  <dc:creator>Sisk, Alan T (MRHS)</dc:creator>
  <cp:lastModifiedBy>Sisk, Alan T (MRHS)</cp:lastModifiedBy>
  <cp:revision>2</cp:revision>
  <cp:lastPrinted>2021-04-29T12:30:00Z</cp:lastPrinted>
  <dcterms:created xsi:type="dcterms:W3CDTF">2022-11-27T21:21:00Z</dcterms:created>
  <dcterms:modified xsi:type="dcterms:W3CDTF">2022-11-27T21:21:00Z</dcterms:modified>
</cp:coreProperties>
</file>