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F140" w14:textId="77777777" w:rsidR="00AD5FE2" w:rsidRPr="00D1254E" w:rsidRDefault="00AD5FE2" w:rsidP="00D1254E">
      <w:pPr>
        <w:jc w:val="center"/>
        <w:rPr>
          <w:sz w:val="44"/>
          <w:szCs w:val="44"/>
        </w:rPr>
      </w:pPr>
      <w:r w:rsidRPr="00D1254E">
        <w:rPr>
          <w:sz w:val="44"/>
          <w:szCs w:val="44"/>
        </w:rPr>
        <w:t>Calloway County Laker Invitational</w:t>
      </w:r>
    </w:p>
    <w:p w14:paraId="059CCEF7" w14:textId="769F4B82" w:rsidR="00872D72" w:rsidRPr="00350353" w:rsidRDefault="00AD5FE2" w:rsidP="00C50785">
      <w:pPr>
        <w:spacing w:after="0"/>
        <w:rPr>
          <w:sz w:val="20"/>
          <w:szCs w:val="20"/>
        </w:rPr>
      </w:pPr>
      <w:r w:rsidRPr="00350353">
        <w:rPr>
          <w:sz w:val="20"/>
          <w:szCs w:val="20"/>
        </w:rPr>
        <w:t>Date:</w:t>
      </w:r>
      <w:r w:rsidRPr="00350353">
        <w:rPr>
          <w:sz w:val="20"/>
          <w:szCs w:val="20"/>
        </w:rPr>
        <w:tab/>
        <w:t xml:space="preserve">Saturday January </w:t>
      </w:r>
      <w:r w:rsidR="00CA2E0A">
        <w:rPr>
          <w:sz w:val="20"/>
          <w:szCs w:val="20"/>
        </w:rPr>
        <w:t>1</w:t>
      </w:r>
      <w:r w:rsidR="003036F4">
        <w:rPr>
          <w:sz w:val="20"/>
          <w:szCs w:val="20"/>
        </w:rPr>
        <w:t>5</w:t>
      </w:r>
      <w:r w:rsidR="003377B3" w:rsidRPr="00350353">
        <w:rPr>
          <w:sz w:val="20"/>
          <w:szCs w:val="20"/>
        </w:rPr>
        <w:t xml:space="preserve">, </w:t>
      </w:r>
      <w:r w:rsidR="003B0CD7">
        <w:rPr>
          <w:sz w:val="20"/>
          <w:szCs w:val="20"/>
        </w:rPr>
        <w:t>202</w:t>
      </w:r>
      <w:r w:rsidR="003036F4">
        <w:rPr>
          <w:sz w:val="20"/>
          <w:szCs w:val="20"/>
        </w:rPr>
        <w:t>2</w:t>
      </w:r>
    </w:p>
    <w:p w14:paraId="38D5DAB5" w14:textId="77777777" w:rsidR="00AD5FE2" w:rsidRPr="00350353" w:rsidRDefault="00AD5FE2" w:rsidP="00C50785">
      <w:pPr>
        <w:spacing w:after="0" w:line="240" w:lineRule="auto"/>
        <w:rPr>
          <w:sz w:val="20"/>
          <w:szCs w:val="20"/>
        </w:rPr>
      </w:pPr>
      <w:r w:rsidRPr="00350353">
        <w:rPr>
          <w:sz w:val="20"/>
          <w:szCs w:val="20"/>
        </w:rPr>
        <w:t>Location:  Jeffrey Gymnasium</w:t>
      </w:r>
      <w:r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</w:r>
    </w:p>
    <w:p w14:paraId="7F341A81" w14:textId="77777777" w:rsidR="00AD5FE2" w:rsidRPr="00350353" w:rsidRDefault="00AD5FE2" w:rsidP="00C50785">
      <w:pPr>
        <w:spacing w:after="0" w:line="240" w:lineRule="auto"/>
        <w:rPr>
          <w:sz w:val="20"/>
          <w:szCs w:val="20"/>
        </w:rPr>
      </w:pPr>
      <w:r w:rsidRPr="00350353">
        <w:rPr>
          <w:sz w:val="20"/>
          <w:szCs w:val="20"/>
        </w:rPr>
        <w:tab/>
        <w:t xml:space="preserve">    Calloway County High School</w:t>
      </w:r>
      <w:r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</w:r>
    </w:p>
    <w:p w14:paraId="0CE9D561" w14:textId="77777777" w:rsidR="00AD5FE2" w:rsidRPr="00350353" w:rsidRDefault="00AD5FE2" w:rsidP="00C50785">
      <w:pPr>
        <w:spacing w:after="0" w:line="240" w:lineRule="auto"/>
        <w:rPr>
          <w:sz w:val="20"/>
          <w:szCs w:val="20"/>
        </w:rPr>
      </w:pPr>
      <w:r w:rsidRPr="00350353">
        <w:rPr>
          <w:sz w:val="20"/>
          <w:szCs w:val="20"/>
        </w:rPr>
        <w:tab/>
        <w:t xml:space="preserve">    2108 College Farm Road</w:t>
      </w:r>
    </w:p>
    <w:p w14:paraId="01ABB04D" w14:textId="77777777" w:rsidR="00AD5FE2" w:rsidRPr="00350353" w:rsidRDefault="00AD5FE2" w:rsidP="00C50785">
      <w:pPr>
        <w:spacing w:after="0" w:line="240" w:lineRule="auto"/>
        <w:ind w:firstLine="720"/>
        <w:rPr>
          <w:sz w:val="20"/>
          <w:szCs w:val="20"/>
        </w:rPr>
      </w:pPr>
      <w:r w:rsidRPr="00350353">
        <w:rPr>
          <w:sz w:val="20"/>
          <w:szCs w:val="20"/>
        </w:rPr>
        <w:t xml:space="preserve">    Murray, KY 42071</w:t>
      </w:r>
    </w:p>
    <w:p w14:paraId="32972715" w14:textId="77777777" w:rsidR="00AD5FE2" w:rsidRPr="00350353" w:rsidRDefault="00AD5FE2" w:rsidP="00AD5FE2">
      <w:pPr>
        <w:spacing w:after="0" w:line="240" w:lineRule="auto"/>
        <w:rPr>
          <w:sz w:val="20"/>
          <w:szCs w:val="20"/>
        </w:rPr>
      </w:pPr>
      <w:r w:rsidRPr="00350353">
        <w:rPr>
          <w:sz w:val="20"/>
          <w:szCs w:val="20"/>
        </w:rPr>
        <w:t>Information:</w:t>
      </w:r>
      <w:r w:rsidRPr="00350353">
        <w:rPr>
          <w:sz w:val="20"/>
          <w:szCs w:val="20"/>
        </w:rPr>
        <w:tab/>
        <w:t>Double elimination format</w:t>
      </w:r>
    </w:p>
    <w:p w14:paraId="6BC31171" w14:textId="77777777" w:rsidR="00AD5FE2" w:rsidRPr="00350353" w:rsidRDefault="00AD5FE2" w:rsidP="00AD5FE2">
      <w:pPr>
        <w:spacing w:after="0" w:line="240" w:lineRule="auto"/>
        <w:rPr>
          <w:sz w:val="20"/>
          <w:szCs w:val="20"/>
        </w:rPr>
      </w:pPr>
      <w:r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  <w:t>We will wrestle back to 3-4. No 5</w:t>
      </w:r>
      <w:r w:rsidR="0073341B" w:rsidRPr="00350353">
        <w:rPr>
          <w:sz w:val="20"/>
          <w:szCs w:val="20"/>
          <w:vertAlign w:val="superscript"/>
        </w:rPr>
        <w:t>th</w:t>
      </w:r>
    </w:p>
    <w:p w14:paraId="35811177" w14:textId="77777777" w:rsidR="00AD5FE2" w:rsidRPr="00350353" w:rsidRDefault="00AD5FE2" w:rsidP="00AD5FE2">
      <w:pPr>
        <w:spacing w:after="0" w:line="240" w:lineRule="auto"/>
        <w:rPr>
          <w:sz w:val="20"/>
          <w:szCs w:val="20"/>
        </w:rPr>
      </w:pPr>
      <w:r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  <w:t>Medals to top 4 in each weight class</w:t>
      </w:r>
    </w:p>
    <w:p w14:paraId="3387CDFC" w14:textId="77777777" w:rsidR="0073341B" w:rsidRPr="00350353" w:rsidRDefault="009F207C" w:rsidP="00AD5FE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MOW &amp; Fastest Pin awards</w:t>
      </w:r>
    </w:p>
    <w:p w14:paraId="02CC53E3" w14:textId="02ADA382" w:rsidR="00E15DA8" w:rsidRDefault="0073341B" w:rsidP="00AD5FE2">
      <w:pPr>
        <w:spacing w:after="0" w:line="240" w:lineRule="auto"/>
        <w:rPr>
          <w:sz w:val="20"/>
          <w:szCs w:val="20"/>
        </w:rPr>
      </w:pPr>
      <w:r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</w:r>
      <w:r w:rsidR="00AD5FE2" w:rsidRPr="00350353">
        <w:rPr>
          <w:sz w:val="20"/>
          <w:szCs w:val="20"/>
        </w:rPr>
        <w:t>$</w:t>
      </w:r>
      <w:r w:rsidR="003036F4">
        <w:rPr>
          <w:sz w:val="20"/>
          <w:szCs w:val="20"/>
        </w:rPr>
        <w:t>20</w:t>
      </w:r>
      <w:r w:rsidR="00AD5FE2" w:rsidRPr="00350353">
        <w:rPr>
          <w:sz w:val="20"/>
          <w:szCs w:val="20"/>
        </w:rPr>
        <w:t xml:space="preserve">0 Entry Fee </w:t>
      </w:r>
      <w:r w:rsidR="001939EA">
        <w:rPr>
          <w:sz w:val="20"/>
          <w:szCs w:val="20"/>
        </w:rPr>
        <w:t>– 9 or more</w:t>
      </w:r>
    </w:p>
    <w:p w14:paraId="2692529E" w14:textId="0FDD2312" w:rsidR="001939EA" w:rsidRDefault="001939EA" w:rsidP="00AD5FE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$150 Entry Fee – 4-8</w:t>
      </w:r>
    </w:p>
    <w:p w14:paraId="41B74001" w14:textId="250822FA" w:rsidR="001939EA" w:rsidRPr="00350353" w:rsidRDefault="001939EA" w:rsidP="00AD5FE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$25 per kid – 3 or less </w:t>
      </w:r>
    </w:p>
    <w:p w14:paraId="28B1DD90" w14:textId="77777777" w:rsidR="00AD5FE2" w:rsidRPr="00350353" w:rsidRDefault="00AD5FE2" w:rsidP="00AD5FE2">
      <w:pPr>
        <w:spacing w:after="0" w:line="240" w:lineRule="auto"/>
        <w:ind w:left="720" w:firstLine="720"/>
        <w:rPr>
          <w:sz w:val="20"/>
          <w:szCs w:val="20"/>
        </w:rPr>
      </w:pPr>
      <w:r w:rsidRPr="00350353">
        <w:rPr>
          <w:sz w:val="20"/>
          <w:szCs w:val="20"/>
        </w:rPr>
        <w:t xml:space="preserve">Teams may enter up to 2 eligible wrestlers into each class in </w:t>
      </w:r>
      <w:r w:rsidR="00CF4B29" w:rsidRPr="00350353">
        <w:rPr>
          <w:sz w:val="20"/>
          <w:szCs w:val="20"/>
        </w:rPr>
        <w:t xml:space="preserve">order to fill a </w:t>
      </w:r>
      <w:proofErr w:type="gramStart"/>
      <w:r w:rsidR="00CF4B29" w:rsidRPr="00350353">
        <w:rPr>
          <w:sz w:val="20"/>
          <w:szCs w:val="20"/>
        </w:rPr>
        <w:t>16 man</w:t>
      </w:r>
      <w:proofErr w:type="gramEnd"/>
      <w:r w:rsidR="00CF4B29" w:rsidRPr="00350353">
        <w:rPr>
          <w:sz w:val="20"/>
          <w:szCs w:val="20"/>
        </w:rPr>
        <w:t xml:space="preserve"> bracket on a first come first served basis. </w:t>
      </w:r>
      <w:r w:rsidRPr="00350353">
        <w:rPr>
          <w:sz w:val="20"/>
          <w:szCs w:val="20"/>
        </w:rPr>
        <w:t>Seeded/Scoring wrestlers will be placed first. If more than 16 in a bracket I will notify each coach placing extra wrestlers to determine the best option for the affected wrestlers.</w:t>
      </w:r>
    </w:p>
    <w:p w14:paraId="4A8DB1E8" w14:textId="6B8242DD" w:rsidR="00AD5FE2" w:rsidRPr="00350353" w:rsidRDefault="00AD5FE2" w:rsidP="00AD5FE2">
      <w:pPr>
        <w:spacing w:after="0" w:line="240" w:lineRule="auto"/>
        <w:ind w:left="720" w:firstLine="720"/>
        <w:rPr>
          <w:sz w:val="20"/>
          <w:szCs w:val="20"/>
        </w:rPr>
      </w:pPr>
      <w:r w:rsidRPr="00350353">
        <w:rPr>
          <w:sz w:val="20"/>
          <w:szCs w:val="20"/>
        </w:rPr>
        <w:t xml:space="preserve">Tournament bracket to be completed </w:t>
      </w:r>
      <w:r w:rsidR="009F207C">
        <w:rPr>
          <w:sz w:val="20"/>
          <w:szCs w:val="20"/>
        </w:rPr>
        <w:t>Fri</w:t>
      </w:r>
      <w:r w:rsidRPr="00350353">
        <w:rPr>
          <w:sz w:val="20"/>
          <w:szCs w:val="20"/>
        </w:rPr>
        <w:t xml:space="preserve">day using the seeding criteria below. Email me your entries </w:t>
      </w:r>
      <w:r w:rsidR="0073341B" w:rsidRPr="00350353">
        <w:rPr>
          <w:sz w:val="20"/>
          <w:szCs w:val="20"/>
        </w:rPr>
        <w:t xml:space="preserve">with seeding criteria for </w:t>
      </w:r>
      <w:r w:rsidRPr="00350353">
        <w:rPr>
          <w:sz w:val="20"/>
          <w:szCs w:val="20"/>
        </w:rPr>
        <w:t xml:space="preserve">wrestlers by </w:t>
      </w:r>
      <w:r w:rsidR="009261FF">
        <w:rPr>
          <w:sz w:val="20"/>
          <w:szCs w:val="20"/>
        </w:rPr>
        <w:t>Thur</w:t>
      </w:r>
      <w:r w:rsidRPr="00350353">
        <w:rPr>
          <w:sz w:val="20"/>
          <w:szCs w:val="20"/>
        </w:rPr>
        <w:t>sday that week.</w:t>
      </w:r>
      <w:r w:rsidRPr="00350353">
        <w:rPr>
          <w:sz w:val="20"/>
          <w:szCs w:val="20"/>
        </w:rPr>
        <w:tab/>
      </w:r>
    </w:p>
    <w:p w14:paraId="38EEEDE5" w14:textId="46E7ACE0" w:rsidR="00AD5FE2" w:rsidRPr="00350353" w:rsidRDefault="00AD5FE2" w:rsidP="00AD5FE2">
      <w:pPr>
        <w:spacing w:after="0" w:line="240" w:lineRule="auto"/>
        <w:rPr>
          <w:sz w:val="20"/>
          <w:szCs w:val="20"/>
        </w:rPr>
      </w:pPr>
      <w:r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</w:r>
      <w:proofErr w:type="gramStart"/>
      <w:r w:rsidRPr="00350353">
        <w:rPr>
          <w:sz w:val="20"/>
          <w:szCs w:val="20"/>
        </w:rPr>
        <w:t>Head to Head</w:t>
      </w:r>
      <w:proofErr w:type="gramEnd"/>
      <w:r w:rsidR="007F5195">
        <w:rPr>
          <w:sz w:val="20"/>
          <w:szCs w:val="20"/>
        </w:rPr>
        <w:t xml:space="preserve"> w/in season</w:t>
      </w:r>
    </w:p>
    <w:p w14:paraId="41293126" w14:textId="77777777" w:rsidR="00AD5FE2" w:rsidRPr="00350353" w:rsidRDefault="00AD5FE2" w:rsidP="00AD5FE2">
      <w:pPr>
        <w:spacing w:after="0" w:line="240" w:lineRule="auto"/>
        <w:rPr>
          <w:sz w:val="20"/>
          <w:szCs w:val="20"/>
        </w:rPr>
      </w:pPr>
      <w:r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  <w:t>Common Opponent</w:t>
      </w:r>
    </w:p>
    <w:p w14:paraId="644F592B" w14:textId="77777777" w:rsidR="00AD5FE2" w:rsidRPr="00350353" w:rsidRDefault="00AD5FE2" w:rsidP="00AD5FE2">
      <w:pPr>
        <w:spacing w:after="0" w:line="240" w:lineRule="auto"/>
        <w:rPr>
          <w:sz w:val="20"/>
          <w:szCs w:val="20"/>
        </w:rPr>
      </w:pPr>
      <w:r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  <w:t>State Placer/State Qualifier</w:t>
      </w:r>
    </w:p>
    <w:p w14:paraId="531CA2B5" w14:textId="77777777" w:rsidR="00AD5FE2" w:rsidRPr="00350353" w:rsidRDefault="00AD5FE2" w:rsidP="00AD5FE2">
      <w:pPr>
        <w:spacing w:after="0" w:line="240" w:lineRule="auto"/>
        <w:rPr>
          <w:sz w:val="20"/>
          <w:szCs w:val="20"/>
        </w:rPr>
      </w:pPr>
      <w:r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</w:r>
      <w:r w:rsidR="0073341B"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>No day of tournament weight class changes</w:t>
      </w:r>
      <w:r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</w:r>
    </w:p>
    <w:p w14:paraId="0C9ADCAA" w14:textId="77777777" w:rsidR="00AD5FE2" w:rsidRPr="00350353" w:rsidRDefault="00AD5FE2" w:rsidP="00AD5FE2">
      <w:pPr>
        <w:spacing w:after="0" w:line="240" w:lineRule="auto"/>
        <w:rPr>
          <w:sz w:val="20"/>
          <w:szCs w:val="20"/>
        </w:rPr>
      </w:pPr>
      <w:r w:rsidRPr="00350353">
        <w:rPr>
          <w:sz w:val="20"/>
          <w:szCs w:val="20"/>
        </w:rPr>
        <w:t>Schedule:</w:t>
      </w:r>
      <w:r w:rsidRPr="00350353">
        <w:rPr>
          <w:sz w:val="20"/>
          <w:szCs w:val="20"/>
        </w:rPr>
        <w:tab/>
        <w:t>7:30 - 8:</w:t>
      </w:r>
      <w:r w:rsidR="002E2D6D">
        <w:rPr>
          <w:sz w:val="20"/>
          <w:szCs w:val="20"/>
        </w:rPr>
        <w:t>0</w:t>
      </w:r>
      <w:r w:rsidRPr="00350353">
        <w:rPr>
          <w:sz w:val="20"/>
          <w:szCs w:val="20"/>
        </w:rPr>
        <w:t>0</w:t>
      </w:r>
      <w:r w:rsidRPr="00350353">
        <w:rPr>
          <w:sz w:val="20"/>
          <w:szCs w:val="20"/>
        </w:rPr>
        <w:tab/>
        <w:t>Open Scales</w:t>
      </w:r>
      <w:r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</w:r>
    </w:p>
    <w:p w14:paraId="2C10103E" w14:textId="77777777" w:rsidR="00AD5FE2" w:rsidRPr="00350353" w:rsidRDefault="00AD5FE2" w:rsidP="00AD5FE2">
      <w:pPr>
        <w:spacing w:after="0" w:line="240" w:lineRule="auto"/>
        <w:rPr>
          <w:sz w:val="20"/>
          <w:szCs w:val="20"/>
        </w:rPr>
      </w:pPr>
      <w:r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  <w:t>8</w:t>
      </w:r>
      <w:r w:rsidR="0073341B" w:rsidRPr="00350353">
        <w:rPr>
          <w:sz w:val="20"/>
          <w:szCs w:val="20"/>
        </w:rPr>
        <w:t>:</w:t>
      </w:r>
      <w:r w:rsidR="002E2D6D">
        <w:rPr>
          <w:sz w:val="20"/>
          <w:szCs w:val="20"/>
        </w:rPr>
        <w:t>0</w:t>
      </w:r>
      <w:r w:rsidRPr="00350353">
        <w:rPr>
          <w:sz w:val="20"/>
          <w:szCs w:val="20"/>
        </w:rPr>
        <w:t>0 - 9:</w:t>
      </w:r>
      <w:r w:rsidR="002E2D6D">
        <w:rPr>
          <w:sz w:val="20"/>
          <w:szCs w:val="20"/>
        </w:rPr>
        <w:t>0</w:t>
      </w:r>
      <w:r w:rsidRPr="00350353">
        <w:rPr>
          <w:sz w:val="20"/>
          <w:szCs w:val="20"/>
        </w:rPr>
        <w:t>0</w:t>
      </w:r>
      <w:r w:rsidRPr="00350353">
        <w:rPr>
          <w:sz w:val="20"/>
          <w:szCs w:val="20"/>
        </w:rPr>
        <w:tab/>
        <w:t>Weigh-Ins</w:t>
      </w:r>
      <w:r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</w:r>
    </w:p>
    <w:p w14:paraId="7F4BF3FC" w14:textId="77777777" w:rsidR="00AD5FE2" w:rsidRPr="00350353" w:rsidRDefault="00AD5FE2" w:rsidP="00AD5FE2">
      <w:pPr>
        <w:spacing w:after="0" w:line="240" w:lineRule="auto"/>
        <w:rPr>
          <w:sz w:val="20"/>
          <w:szCs w:val="20"/>
        </w:rPr>
      </w:pPr>
      <w:r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  <w:t>9:</w:t>
      </w:r>
      <w:r w:rsidR="002E2D6D">
        <w:rPr>
          <w:sz w:val="20"/>
          <w:szCs w:val="20"/>
        </w:rPr>
        <w:t>0</w:t>
      </w:r>
      <w:r w:rsidRPr="00350353">
        <w:rPr>
          <w:sz w:val="20"/>
          <w:szCs w:val="20"/>
        </w:rPr>
        <w:t xml:space="preserve">0 - </w:t>
      </w:r>
      <w:r w:rsidR="00C47392">
        <w:rPr>
          <w:sz w:val="20"/>
          <w:szCs w:val="20"/>
        </w:rPr>
        <w:t>9</w:t>
      </w:r>
      <w:r w:rsidRPr="00350353">
        <w:rPr>
          <w:sz w:val="20"/>
          <w:szCs w:val="20"/>
        </w:rPr>
        <w:t>:</w:t>
      </w:r>
      <w:r w:rsidR="00C47392">
        <w:rPr>
          <w:sz w:val="20"/>
          <w:szCs w:val="20"/>
        </w:rPr>
        <w:t>3</w:t>
      </w:r>
      <w:r w:rsidRPr="00350353">
        <w:rPr>
          <w:sz w:val="20"/>
          <w:szCs w:val="20"/>
        </w:rPr>
        <w:t>0</w:t>
      </w:r>
      <w:r w:rsidRPr="00350353">
        <w:rPr>
          <w:sz w:val="20"/>
          <w:szCs w:val="20"/>
        </w:rPr>
        <w:tab/>
        <w:t>Coach's Meeting</w:t>
      </w:r>
      <w:r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</w:r>
    </w:p>
    <w:p w14:paraId="1FDC061B" w14:textId="77777777" w:rsidR="00AD5FE2" w:rsidRPr="00350353" w:rsidRDefault="00AD5FE2" w:rsidP="00AD5FE2">
      <w:pPr>
        <w:spacing w:after="0" w:line="240" w:lineRule="auto"/>
        <w:rPr>
          <w:sz w:val="20"/>
          <w:szCs w:val="20"/>
        </w:rPr>
      </w:pPr>
      <w:r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  <w:t>Warm-Ups</w:t>
      </w:r>
      <w:r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</w:r>
    </w:p>
    <w:p w14:paraId="56E30184" w14:textId="77777777" w:rsidR="00AD5FE2" w:rsidRPr="00350353" w:rsidRDefault="00AD5FE2" w:rsidP="00AD5FE2">
      <w:pPr>
        <w:spacing w:after="0" w:line="240" w:lineRule="auto"/>
        <w:rPr>
          <w:sz w:val="20"/>
          <w:szCs w:val="20"/>
        </w:rPr>
      </w:pPr>
      <w:r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</w:r>
      <w:r w:rsidR="00C47392">
        <w:rPr>
          <w:sz w:val="20"/>
          <w:szCs w:val="20"/>
        </w:rPr>
        <w:t>9:30</w:t>
      </w:r>
      <w:r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  <w:t>Wrestling Begins</w:t>
      </w:r>
      <w:r w:rsidR="00C50785"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</w:r>
    </w:p>
    <w:p w14:paraId="5DBDF846" w14:textId="77777777" w:rsidR="00350353" w:rsidRDefault="00350353" w:rsidP="00AD5FE2">
      <w:pPr>
        <w:spacing w:after="0" w:line="240" w:lineRule="auto"/>
        <w:rPr>
          <w:sz w:val="20"/>
          <w:szCs w:val="20"/>
        </w:rPr>
      </w:pPr>
    </w:p>
    <w:p w14:paraId="7AB58E1A" w14:textId="77777777" w:rsidR="00AD5FE2" w:rsidRPr="00350353" w:rsidRDefault="00AD5FE2" w:rsidP="00AD5FE2">
      <w:pPr>
        <w:spacing w:after="0" w:line="240" w:lineRule="auto"/>
        <w:rPr>
          <w:sz w:val="20"/>
          <w:szCs w:val="20"/>
        </w:rPr>
      </w:pPr>
    </w:p>
    <w:p w14:paraId="22197C06" w14:textId="77777777" w:rsidR="00AD5FE2" w:rsidRPr="00350353" w:rsidRDefault="00AD5FE2" w:rsidP="00AD5FE2">
      <w:pPr>
        <w:spacing w:after="0" w:line="240" w:lineRule="auto"/>
        <w:rPr>
          <w:sz w:val="20"/>
          <w:szCs w:val="20"/>
        </w:rPr>
      </w:pPr>
      <w:r w:rsidRPr="00350353">
        <w:rPr>
          <w:sz w:val="20"/>
          <w:szCs w:val="20"/>
        </w:rPr>
        <w:t>Teams other than those listed may appear</w:t>
      </w:r>
    </w:p>
    <w:p w14:paraId="46B7C054" w14:textId="77777777" w:rsidR="00AD5FE2" w:rsidRPr="00350353" w:rsidRDefault="00AD5FE2" w:rsidP="00AD5FE2">
      <w:pPr>
        <w:spacing w:after="0" w:line="240" w:lineRule="auto"/>
        <w:rPr>
          <w:sz w:val="20"/>
          <w:szCs w:val="20"/>
        </w:rPr>
      </w:pPr>
      <w:r w:rsidRPr="00350353">
        <w:rPr>
          <w:sz w:val="20"/>
          <w:szCs w:val="20"/>
        </w:rPr>
        <w:t>Concession available all day</w:t>
      </w:r>
    </w:p>
    <w:p w14:paraId="125A41AB" w14:textId="77777777" w:rsidR="00AD5FE2" w:rsidRPr="00350353" w:rsidRDefault="00AD5FE2" w:rsidP="00AD5FE2">
      <w:pPr>
        <w:spacing w:after="0" w:line="240" w:lineRule="auto"/>
        <w:rPr>
          <w:sz w:val="20"/>
          <w:szCs w:val="20"/>
        </w:rPr>
      </w:pPr>
      <w:r w:rsidRPr="00350353">
        <w:rPr>
          <w:sz w:val="20"/>
          <w:szCs w:val="20"/>
        </w:rPr>
        <w:t>Hospitality room available for Coaches, Tournament Workers, Officials, and Bus Drivers only. No Wrestlers please.</w:t>
      </w:r>
    </w:p>
    <w:p w14:paraId="30C64011" w14:textId="77777777" w:rsidR="004F5BA2" w:rsidRPr="00350353" w:rsidRDefault="004F5BA2" w:rsidP="00AD5FE2">
      <w:pPr>
        <w:spacing w:after="0" w:line="240" w:lineRule="auto"/>
        <w:rPr>
          <w:sz w:val="20"/>
          <w:szCs w:val="20"/>
        </w:rPr>
      </w:pPr>
    </w:p>
    <w:p w14:paraId="4094A438" w14:textId="77777777" w:rsidR="00C50785" w:rsidRPr="00350353" w:rsidRDefault="00C50785" w:rsidP="00AD5FE2">
      <w:pPr>
        <w:spacing w:after="0" w:line="240" w:lineRule="auto"/>
        <w:rPr>
          <w:sz w:val="20"/>
          <w:szCs w:val="20"/>
        </w:rPr>
      </w:pPr>
      <w:r w:rsidRPr="00350353">
        <w:rPr>
          <w:sz w:val="20"/>
          <w:szCs w:val="20"/>
        </w:rPr>
        <w:t xml:space="preserve">Contact:  </w:t>
      </w:r>
      <w:r w:rsidRPr="00350353">
        <w:rPr>
          <w:sz w:val="20"/>
          <w:szCs w:val="20"/>
        </w:rPr>
        <w:tab/>
        <w:t>Chris McWherter</w:t>
      </w:r>
    </w:p>
    <w:p w14:paraId="216CBC3B" w14:textId="6A6AC1B8" w:rsidR="009C12BC" w:rsidRPr="00350353" w:rsidRDefault="009C12BC" w:rsidP="00AD5FE2">
      <w:pPr>
        <w:spacing w:after="0" w:line="240" w:lineRule="auto"/>
        <w:rPr>
          <w:sz w:val="20"/>
          <w:szCs w:val="20"/>
        </w:rPr>
      </w:pPr>
      <w:r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</w:r>
      <w:hyperlink r:id="rId4" w:history="1">
        <w:r w:rsidR="003036F4" w:rsidRPr="00E847DC">
          <w:rPr>
            <w:rStyle w:val="Hyperlink"/>
            <w:sz w:val="20"/>
            <w:szCs w:val="20"/>
          </w:rPr>
          <w:t>lakerwrestling@yahoo.com</w:t>
        </w:r>
      </w:hyperlink>
    </w:p>
    <w:p w14:paraId="70EC14CF" w14:textId="7F42309E" w:rsidR="006D2BF9" w:rsidRDefault="00C50785" w:rsidP="00E15DA8">
      <w:pPr>
        <w:spacing w:after="0" w:line="240" w:lineRule="auto"/>
      </w:pPr>
      <w:r w:rsidRPr="00350353">
        <w:rPr>
          <w:sz w:val="20"/>
          <w:szCs w:val="20"/>
        </w:rPr>
        <w:tab/>
      </w:r>
      <w:r w:rsidRPr="00350353">
        <w:rPr>
          <w:sz w:val="20"/>
          <w:szCs w:val="20"/>
        </w:rPr>
        <w:tab/>
        <w:t>270-210-5678</w:t>
      </w:r>
      <w:r w:rsidR="00AD5FE2">
        <w:tab/>
      </w:r>
      <w:r w:rsidR="00AD5FE2">
        <w:tab/>
      </w:r>
      <w:r w:rsidR="00AD5FE2">
        <w:tab/>
      </w:r>
      <w:r w:rsidR="00AD5FE2">
        <w:tab/>
      </w:r>
    </w:p>
    <w:p w14:paraId="2BE7431C" w14:textId="77777777" w:rsidR="0064398D" w:rsidRDefault="0064398D" w:rsidP="00350353">
      <w:pPr>
        <w:spacing w:after="0" w:line="240" w:lineRule="auto"/>
        <w:ind w:left="720" w:firstLine="720"/>
      </w:pPr>
    </w:p>
    <w:p w14:paraId="4AD6A2DA" w14:textId="77777777" w:rsidR="008E6D03" w:rsidRDefault="008E6D03" w:rsidP="00BC1FF0"/>
    <w:p w14:paraId="2732560B" w14:textId="77777777" w:rsidR="008E6D03" w:rsidRPr="006C7C0B" w:rsidRDefault="008E6D03" w:rsidP="008E6D03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Teams Invited</w:t>
      </w:r>
    </w:p>
    <w:tbl>
      <w:tblPr>
        <w:tblStyle w:val="TableGrid"/>
        <w:tblW w:w="8730" w:type="dxa"/>
        <w:tblInd w:w="607" w:type="dxa"/>
        <w:tblLook w:val="04A0" w:firstRow="1" w:lastRow="0" w:firstColumn="1" w:lastColumn="0" w:noHBand="0" w:noVBand="1"/>
      </w:tblPr>
      <w:tblGrid>
        <w:gridCol w:w="4500"/>
        <w:gridCol w:w="4230"/>
      </w:tblGrid>
      <w:tr w:rsidR="008E6D03" w14:paraId="290D8672" w14:textId="77777777" w:rsidTr="006872DA">
        <w:trPr>
          <w:trHeight w:val="266"/>
        </w:trPr>
        <w:tc>
          <w:tcPr>
            <w:tcW w:w="4500" w:type="dxa"/>
            <w:shd w:val="clear" w:color="auto" w:fill="auto"/>
            <w:vAlign w:val="center"/>
          </w:tcPr>
          <w:p w14:paraId="511BBD76" w14:textId="77777777" w:rsidR="008E6D03" w:rsidRPr="002A4882" w:rsidRDefault="008E6D03" w:rsidP="006872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4882">
              <w:rPr>
                <w:rFonts w:ascii="Calibri" w:hAnsi="Calibri"/>
                <w:color w:val="000000"/>
                <w:sz w:val="20"/>
                <w:szCs w:val="20"/>
              </w:rPr>
              <w:t>Calloway County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30402D10" w14:textId="219BABB1" w:rsidR="008E6D03" w:rsidRPr="002A4882" w:rsidRDefault="00635CC3" w:rsidP="006872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4882">
              <w:rPr>
                <w:rFonts w:ascii="Calibri" w:hAnsi="Calibri"/>
                <w:color w:val="000000"/>
                <w:sz w:val="20"/>
                <w:szCs w:val="20"/>
              </w:rPr>
              <w:t>North Hardin</w:t>
            </w:r>
          </w:p>
        </w:tc>
      </w:tr>
      <w:tr w:rsidR="00635CC3" w14:paraId="46E88D97" w14:textId="77777777" w:rsidTr="006872DA">
        <w:trPr>
          <w:trHeight w:val="266"/>
        </w:trPr>
        <w:tc>
          <w:tcPr>
            <w:tcW w:w="4500" w:type="dxa"/>
            <w:shd w:val="clear" w:color="auto" w:fill="auto"/>
            <w:vAlign w:val="center"/>
          </w:tcPr>
          <w:p w14:paraId="06EB8FC5" w14:textId="4627E0A5" w:rsidR="00635CC3" w:rsidRPr="002A4882" w:rsidRDefault="00635CC3" w:rsidP="00635C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4882">
              <w:rPr>
                <w:rFonts w:ascii="Calibri" w:hAnsi="Calibri"/>
                <w:color w:val="000000"/>
                <w:sz w:val="20"/>
                <w:szCs w:val="20"/>
              </w:rPr>
              <w:t xml:space="preserve">Christian County 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15F72F91" w14:textId="78094FF8" w:rsidR="00635CC3" w:rsidRPr="002A4882" w:rsidRDefault="00635CC3" w:rsidP="00635C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4882">
              <w:rPr>
                <w:rFonts w:ascii="Calibri" w:hAnsi="Calibri"/>
                <w:color w:val="000000"/>
                <w:sz w:val="20"/>
                <w:szCs w:val="20"/>
              </w:rPr>
              <w:t>Ohio County</w:t>
            </w:r>
          </w:p>
        </w:tc>
      </w:tr>
      <w:tr w:rsidR="00635CC3" w14:paraId="483F3B05" w14:textId="77777777" w:rsidTr="006872DA">
        <w:trPr>
          <w:trHeight w:val="266"/>
        </w:trPr>
        <w:tc>
          <w:tcPr>
            <w:tcW w:w="4500" w:type="dxa"/>
            <w:shd w:val="clear" w:color="auto" w:fill="auto"/>
            <w:vAlign w:val="center"/>
          </w:tcPr>
          <w:p w14:paraId="628CB15F" w14:textId="21F324BE" w:rsidR="00635CC3" w:rsidRPr="002A4882" w:rsidRDefault="00635CC3" w:rsidP="00635C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4882">
              <w:rPr>
                <w:rFonts w:ascii="Calibri" w:hAnsi="Calibri"/>
                <w:color w:val="000000"/>
                <w:sz w:val="20"/>
                <w:szCs w:val="20"/>
              </w:rPr>
              <w:t>Clarksville Academy (TN)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A7D6958" w14:textId="184DE1DF" w:rsidR="00635CC3" w:rsidRPr="002A4882" w:rsidRDefault="00635CC3" w:rsidP="00635C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4882">
              <w:rPr>
                <w:rFonts w:ascii="Calibri" w:hAnsi="Calibri"/>
                <w:color w:val="000000"/>
                <w:sz w:val="20"/>
                <w:szCs w:val="20"/>
              </w:rPr>
              <w:t>Paducah Tilghman</w:t>
            </w:r>
          </w:p>
        </w:tc>
      </w:tr>
      <w:tr w:rsidR="00635CC3" w14:paraId="7E2EEEB1" w14:textId="77777777" w:rsidTr="006872DA">
        <w:trPr>
          <w:trHeight w:val="266"/>
        </w:trPr>
        <w:tc>
          <w:tcPr>
            <w:tcW w:w="4500" w:type="dxa"/>
            <w:shd w:val="clear" w:color="auto" w:fill="auto"/>
            <w:vAlign w:val="center"/>
          </w:tcPr>
          <w:p w14:paraId="3CC817CB" w14:textId="2E942748" w:rsidR="00635CC3" w:rsidRPr="002A4882" w:rsidRDefault="00635CC3" w:rsidP="00635C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4882">
              <w:rPr>
                <w:rFonts w:ascii="Calibri" w:hAnsi="Calibri"/>
                <w:color w:val="000000"/>
                <w:sz w:val="20"/>
                <w:szCs w:val="20"/>
              </w:rPr>
              <w:t>Hopkinsville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63458C94" w14:textId="7EDED664" w:rsidR="00635CC3" w:rsidRPr="002A4882" w:rsidRDefault="00635CC3" w:rsidP="00635C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4882">
              <w:rPr>
                <w:rFonts w:ascii="Calibri" w:hAnsi="Calibri"/>
                <w:color w:val="000000"/>
                <w:sz w:val="20"/>
                <w:szCs w:val="20"/>
              </w:rPr>
              <w:t>Trigg County</w:t>
            </w:r>
          </w:p>
        </w:tc>
      </w:tr>
      <w:tr w:rsidR="00635CC3" w14:paraId="33CDE361" w14:textId="77777777" w:rsidTr="00542354">
        <w:trPr>
          <w:trHeight w:val="266"/>
        </w:trPr>
        <w:tc>
          <w:tcPr>
            <w:tcW w:w="4500" w:type="dxa"/>
            <w:shd w:val="clear" w:color="auto" w:fill="auto"/>
            <w:vAlign w:val="center"/>
          </w:tcPr>
          <w:p w14:paraId="6987EFD7" w14:textId="04B3B48D" w:rsidR="00635CC3" w:rsidRPr="002A4882" w:rsidRDefault="00635CC3" w:rsidP="00635C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4882">
              <w:rPr>
                <w:rFonts w:ascii="Calibri" w:hAnsi="Calibri"/>
                <w:color w:val="000000"/>
                <w:sz w:val="20"/>
                <w:szCs w:val="20"/>
              </w:rPr>
              <w:t>Sparta (IL)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1F08E88B" w14:textId="45D3A4E0" w:rsidR="00635CC3" w:rsidRPr="002A4882" w:rsidRDefault="00635CC3" w:rsidP="00635C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4882">
              <w:rPr>
                <w:rFonts w:ascii="Calibri" w:hAnsi="Calibri"/>
                <w:color w:val="000000"/>
                <w:sz w:val="20"/>
                <w:szCs w:val="20"/>
              </w:rPr>
              <w:t>Whitesville Trinity</w:t>
            </w:r>
          </w:p>
        </w:tc>
      </w:tr>
      <w:tr w:rsidR="00635CC3" w14:paraId="101CF7FC" w14:textId="77777777" w:rsidTr="00D54442">
        <w:trPr>
          <w:trHeight w:val="266"/>
        </w:trPr>
        <w:tc>
          <w:tcPr>
            <w:tcW w:w="4500" w:type="dxa"/>
            <w:shd w:val="clear" w:color="auto" w:fill="auto"/>
            <w:vAlign w:val="center"/>
          </w:tcPr>
          <w:p w14:paraId="7C98D3A1" w14:textId="47C2BDDF" w:rsidR="00635CC3" w:rsidRPr="002A4882" w:rsidRDefault="00635CC3" w:rsidP="00635C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4882">
              <w:rPr>
                <w:rFonts w:ascii="Calibri" w:hAnsi="Calibri"/>
                <w:color w:val="000000"/>
                <w:sz w:val="20"/>
                <w:szCs w:val="20"/>
              </w:rPr>
              <w:t>Kenwood (TN)</w:t>
            </w:r>
          </w:p>
        </w:tc>
        <w:tc>
          <w:tcPr>
            <w:tcW w:w="4230" w:type="dxa"/>
          </w:tcPr>
          <w:p w14:paraId="0DFBCE10" w14:textId="63690A9A" w:rsidR="00635CC3" w:rsidRPr="002A4882" w:rsidRDefault="00635CC3" w:rsidP="00635C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4882">
              <w:rPr>
                <w:rFonts w:ascii="Calibri" w:hAnsi="Calibri"/>
                <w:color w:val="000000"/>
                <w:sz w:val="20"/>
                <w:szCs w:val="20"/>
              </w:rPr>
              <w:t xml:space="preserve">Union County </w:t>
            </w:r>
          </w:p>
        </w:tc>
      </w:tr>
      <w:tr w:rsidR="00635CC3" w14:paraId="72420F90" w14:textId="77777777" w:rsidTr="00542354">
        <w:trPr>
          <w:trHeight w:val="266"/>
        </w:trPr>
        <w:tc>
          <w:tcPr>
            <w:tcW w:w="4500" w:type="dxa"/>
            <w:shd w:val="clear" w:color="auto" w:fill="auto"/>
            <w:vAlign w:val="center"/>
          </w:tcPr>
          <w:p w14:paraId="42622C8E" w14:textId="14FB024F" w:rsidR="00635CC3" w:rsidRPr="002A4882" w:rsidRDefault="00635CC3" w:rsidP="00635C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4882">
              <w:rPr>
                <w:rFonts w:ascii="Calibri" w:hAnsi="Calibri"/>
                <w:color w:val="000000"/>
                <w:sz w:val="20"/>
                <w:szCs w:val="20"/>
              </w:rPr>
              <w:t>McCracken County</w:t>
            </w:r>
          </w:p>
        </w:tc>
        <w:tc>
          <w:tcPr>
            <w:tcW w:w="4230" w:type="dxa"/>
          </w:tcPr>
          <w:p w14:paraId="4B540B4B" w14:textId="4FC89EFE" w:rsidR="00635CC3" w:rsidRPr="002A4882" w:rsidRDefault="00635CC3" w:rsidP="00635C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4882">
              <w:rPr>
                <w:rFonts w:ascii="Calibri" w:hAnsi="Calibri"/>
                <w:color w:val="000000"/>
                <w:sz w:val="20"/>
                <w:szCs w:val="20"/>
              </w:rPr>
              <w:t>Henderson County</w:t>
            </w:r>
          </w:p>
        </w:tc>
      </w:tr>
      <w:tr w:rsidR="00635CC3" w14:paraId="4FEE7856" w14:textId="77777777" w:rsidTr="006872DA">
        <w:trPr>
          <w:trHeight w:val="266"/>
        </w:trPr>
        <w:tc>
          <w:tcPr>
            <w:tcW w:w="4500" w:type="dxa"/>
            <w:shd w:val="clear" w:color="auto" w:fill="auto"/>
            <w:vAlign w:val="center"/>
          </w:tcPr>
          <w:p w14:paraId="6B5C06EA" w14:textId="3241CE7F" w:rsidR="00635CC3" w:rsidRDefault="00635CC3" w:rsidP="00635C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48225BC" w14:textId="3096ED9B" w:rsidR="00635CC3" w:rsidRDefault="00635CC3" w:rsidP="00635C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35CC3" w14:paraId="3D86EA87" w14:textId="77777777" w:rsidTr="006872DA">
        <w:trPr>
          <w:trHeight w:val="266"/>
        </w:trPr>
        <w:tc>
          <w:tcPr>
            <w:tcW w:w="4500" w:type="dxa"/>
            <w:shd w:val="clear" w:color="auto" w:fill="auto"/>
            <w:vAlign w:val="center"/>
          </w:tcPr>
          <w:p w14:paraId="0A8B4952" w14:textId="60AE9F26" w:rsidR="00635CC3" w:rsidRDefault="00635CC3" w:rsidP="00635C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C888C9B" w14:textId="2926189E" w:rsidR="00635CC3" w:rsidRDefault="00635CC3" w:rsidP="00635C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62065107" w14:textId="6D50ABAB" w:rsidR="0064398D" w:rsidRDefault="00BC1FF0" w:rsidP="00BC1FF0">
      <w:r>
        <w:br w:type="page"/>
      </w:r>
    </w:p>
    <w:p w14:paraId="275F5ACD" w14:textId="77777777" w:rsidR="0064398D" w:rsidRDefault="0064398D" w:rsidP="00350353">
      <w:pPr>
        <w:spacing w:after="0" w:line="240" w:lineRule="auto"/>
        <w:ind w:left="720" w:firstLine="720"/>
      </w:pPr>
    </w:p>
    <w:p w14:paraId="102B3B79" w14:textId="534E7228" w:rsidR="0064398D" w:rsidRDefault="0064398D" w:rsidP="00B81F96">
      <w:pPr>
        <w:spacing w:after="0" w:line="240" w:lineRule="auto"/>
        <w:jc w:val="center"/>
        <w:rPr>
          <w:b/>
          <w:i/>
          <w:sz w:val="36"/>
          <w:szCs w:val="36"/>
        </w:rPr>
      </w:pPr>
      <w:r w:rsidRPr="00EB5D46">
        <w:rPr>
          <w:b/>
          <w:i/>
          <w:sz w:val="36"/>
          <w:szCs w:val="36"/>
        </w:rPr>
        <w:t>20</w:t>
      </w:r>
      <w:r w:rsidR="000E2D7C">
        <w:rPr>
          <w:b/>
          <w:i/>
          <w:sz w:val="36"/>
          <w:szCs w:val="36"/>
        </w:rPr>
        <w:t>2</w:t>
      </w:r>
      <w:r w:rsidR="003036F4">
        <w:rPr>
          <w:b/>
          <w:i/>
          <w:sz w:val="36"/>
          <w:szCs w:val="36"/>
        </w:rPr>
        <w:t>2</w:t>
      </w:r>
      <w:r w:rsidRPr="00EB5D46">
        <w:rPr>
          <w:b/>
          <w:i/>
          <w:sz w:val="36"/>
          <w:szCs w:val="36"/>
        </w:rPr>
        <w:t xml:space="preserve"> Laker Invitational Seeding Form</w:t>
      </w:r>
    </w:p>
    <w:p w14:paraId="659551FE" w14:textId="77777777" w:rsidR="00EB5D46" w:rsidRDefault="00EB5D46" w:rsidP="00EB5D46">
      <w:pPr>
        <w:spacing w:after="0" w:line="240" w:lineRule="auto"/>
        <w:jc w:val="center"/>
        <w:rPr>
          <w:b/>
          <w:i/>
          <w:sz w:val="36"/>
          <w:szCs w:val="36"/>
        </w:rPr>
      </w:pPr>
    </w:p>
    <w:p w14:paraId="2C777097" w14:textId="77777777" w:rsidR="00EB5D46" w:rsidRDefault="00EB5D46" w:rsidP="00EB5D46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TEAM: ______________________</w:t>
      </w:r>
    </w:p>
    <w:p w14:paraId="7D27193C" w14:textId="77777777" w:rsidR="00EB5D46" w:rsidRDefault="00EB5D46" w:rsidP="00EB5D46">
      <w:pPr>
        <w:spacing w:after="0" w:line="240" w:lineRule="auto"/>
        <w:rPr>
          <w:b/>
          <w:sz w:val="36"/>
          <w:szCs w:val="36"/>
        </w:rPr>
      </w:pPr>
    </w:p>
    <w:tbl>
      <w:tblPr>
        <w:tblW w:w="10920" w:type="dxa"/>
        <w:tblLook w:val="04A0" w:firstRow="1" w:lastRow="0" w:firstColumn="1" w:lastColumn="0" w:noHBand="0" w:noVBand="1"/>
      </w:tblPr>
      <w:tblGrid>
        <w:gridCol w:w="1340"/>
        <w:gridCol w:w="2700"/>
        <w:gridCol w:w="820"/>
        <w:gridCol w:w="820"/>
        <w:gridCol w:w="960"/>
        <w:gridCol w:w="4280"/>
      </w:tblGrid>
      <w:tr w:rsidR="00EB5D46" w:rsidRPr="00EB5D46" w14:paraId="641C67A1" w14:textId="77777777" w:rsidTr="00EB5D46">
        <w:trPr>
          <w:trHeight w:val="315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FE78" w14:textId="77777777" w:rsidR="00EB5D46" w:rsidRPr="00EB5D46" w:rsidRDefault="00EB5D46" w:rsidP="00EB5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Weight Class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1C2E" w14:textId="77777777" w:rsidR="00EB5D46" w:rsidRPr="00EB5D46" w:rsidRDefault="00EB5D46" w:rsidP="00EB5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01B3" w14:textId="77777777" w:rsidR="00EB5D46" w:rsidRPr="00EB5D46" w:rsidRDefault="00EB5D46" w:rsidP="00EB5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Grade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2CEF" w14:textId="77777777" w:rsidR="002E7120" w:rsidRDefault="00EB5D46" w:rsidP="00EB5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Scorer</w:t>
            </w:r>
          </w:p>
          <w:p w14:paraId="532E9ECC" w14:textId="77777777" w:rsidR="00EB5D46" w:rsidRPr="00EB5D46" w:rsidRDefault="002E7120" w:rsidP="00EB5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(Y/N)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C702" w14:textId="77777777" w:rsidR="00EB5D46" w:rsidRPr="00EB5D46" w:rsidRDefault="00EB5D46" w:rsidP="00EB5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Record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57BD6" w14:textId="77777777" w:rsidR="00EB5D46" w:rsidRPr="00EB5D46" w:rsidRDefault="00EB5D46" w:rsidP="00EB5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 xml:space="preserve">Seeding </w:t>
            </w:r>
            <w:r>
              <w:rPr>
                <w:rFonts w:ascii="Calibri" w:eastAsia="Times New Roman" w:hAnsi="Calibri" w:cs="Times New Roman"/>
                <w:color w:val="000000"/>
              </w:rPr>
              <w:t>Information</w:t>
            </w:r>
          </w:p>
        </w:tc>
      </w:tr>
      <w:tr w:rsidR="00EB5D46" w:rsidRPr="00EB5D46" w14:paraId="29D982EB" w14:textId="77777777" w:rsidTr="00EB5D4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6FBE" w14:textId="77777777" w:rsidR="00EB5D46" w:rsidRPr="00EB5D46" w:rsidRDefault="00EB5D46" w:rsidP="00EB5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A736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9EA1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626D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C492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1C7C4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5D46" w:rsidRPr="00EB5D46" w14:paraId="4B1F2555" w14:textId="77777777" w:rsidTr="00EB5D4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4D9C" w14:textId="77777777" w:rsidR="00EB5D46" w:rsidRPr="00EB5D46" w:rsidRDefault="00EB5D46" w:rsidP="00EB5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2427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B4C6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EA24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5B98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99B14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5D46" w:rsidRPr="00EB5D46" w14:paraId="04A7A267" w14:textId="77777777" w:rsidTr="00EB5D4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0A45" w14:textId="77777777" w:rsidR="00EB5D46" w:rsidRPr="00EB5D46" w:rsidRDefault="00EB5D46" w:rsidP="00EB5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AB1E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849F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C917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3E9C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0DCE8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5D46" w:rsidRPr="00EB5D46" w14:paraId="75AAADC6" w14:textId="77777777" w:rsidTr="00EB5D4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EF09" w14:textId="77777777" w:rsidR="00EB5D46" w:rsidRPr="00EB5D46" w:rsidRDefault="00EB5D46" w:rsidP="00EB5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E6C9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A7E7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1E8F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4565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6E777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5D46" w:rsidRPr="00EB5D46" w14:paraId="5B6B32C3" w14:textId="77777777" w:rsidTr="00EB5D4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7459" w14:textId="77777777" w:rsidR="00EB5D46" w:rsidRPr="00EB5D46" w:rsidRDefault="00EB5D46" w:rsidP="00EB5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5811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66ED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A1BD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8B14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659AE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5D46" w:rsidRPr="00EB5D46" w14:paraId="3E20CF29" w14:textId="77777777" w:rsidTr="00EB5D4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58C7" w14:textId="77777777" w:rsidR="00EB5D46" w:rsidRPr="00EB5D46" w:rsidRDefault="00EB5D46" w:rsidP="00EB5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A062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C47D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D70A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5620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EEC01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5D46" w:rsidRPr="00EB5D46" w14:paraId="29318F38" w14:textId="77777777" w:rsidTr="00EB5D4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27D9" w14:textId="77777777" w:rsidR="00EB5D46" w:rsidRPr="00EB5D46" w:rsidRDefault="00EB5D46" w:rsidP="00EB5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5C0A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CBEA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B983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807A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59067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5D46" w:rsidRPr="00EB5D46" w14:paraId="78B9717D" w14:textId="77777777" w:rsidTr="00EB5D4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1BFA" w14:textId="77777777" w:rsidR="00EB5D46" w:rsidRPr="00EB5D46" w:rsidRDefault="00EB5D46" w:rsidP="00EB5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2E59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CECC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2002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B388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A5B32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5D46" w:rsidRPr="00EB5D46" w14:paraId="456EDDE7" w14:textId="77777777" w:rsidTr="00EB5D4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D0ED" w14:textId="77777777" w:rsidR="00EB5D46" w:rsidRPr="00EB5D46" w:rsidRDefault="00EB5D46" w:rsidP="00EB5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1281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A2D3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48D3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AE22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AFBE8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5D46" w:rsidRPr="00EB5D46" w14:paraId="718AE0B9" w14:textId="77777777" w:rsidTr="00EB5D4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D2F7" w14:textId="77777777" w:rsidR="00EB5D46" w:rsidRPr="00EB5D46" w:rsidRDefault="00EB5D46" w:rsidP="00EB5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24B9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A2A1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B0A9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29C0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162DE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5D46" w:rsidRPr="00EB5D46" w14:paraId="7FAB9882" w14:textId="77777777" w:rsidTr="00EB5D4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FFA2" w14:textId="77777777" w:rsidR="00EB5D46" w:rsidRPr="00EB5D46" w:rsidRDefault="00EB5D46" w:rsidP="00EB5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CF61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9ADF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46A8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9F94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9D70B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5D46" w:rsidRPr="00EB5D46" w14:paraId="30ED149F" w14:textId="77777777" w:rsidTr="00EB5D4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B96C" w14:textId="77777777" w:rsidR="00EB5D46" w:rsidRPr="00EB5D46" w:rsidRDefault="00EB5D46" w:rsidP="00EB5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4A5D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9B71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06BB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151D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AE9EE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5D46" w:rsidRPr="00EB5D46" w14:paraId="1BBCE4F3" w14:textId="77777777" w:rsidTr="00EB5D4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E457" w14:textId="77777777" w:rsidR="00EB5D46" w:rsidRPr="00EB5D46" w:rsidRDefault="00EB5D46" w:rsidP="00EB5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A982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BA24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CFB7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9B1C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C7623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5D46" w:rsidRPr="00EB5D46" w14:paraId="0E227C47" w14:textId="77777777" w:rsidTr="00EB5D4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F5A6" w14:textId="77777777" w:rsidR="00EB5D46" w:rsidRPr="00EB5D46" w:rsidRDefault="00EB5D46" w:rsidP="00EB5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C410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5CB9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06EA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1373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417D1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5D46" w:rsidRPr="00EB5D46" w14:paraId="63C9263F" w14:textId="77777777" w:rsidTr="00EB5D4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70FB" w14:textId="77777777" w:rsidR="00EB5D46" w:rsidRPr="00EB5D46" w:rsidRDefault="00EB5D46" w:rsidP="00EB5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2811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210B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690F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118F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C5BC2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5D46" w:rsidRPr="00EB5D46" w14:paraId="35DD2731" w14:textId="77777777" w:rsidTr="00EB5D4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39FF" w14:textId="77777777" w:rsidR="00EB5D46" w:rsidRPr="00EB5D46" w:rsidRDefault="00EB5D46" w:rsidP="00EB5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AFD1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F05F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2155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BC41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2E58D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5D46" w:rsidRPr="00EB5D46" w14:paraId="02B33FD1" w14:textId="77777777" w:rsidTr="00EB5D4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5BE5" w14:textId="77777777" w:rsidR="00EB5D46" w:rsidRPr="00EB5D46" w:rsidRDefault="00EB5D46" w:rsidP="00EB5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128C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3ABB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1724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B21E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3146C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5D46" w:rsidRPr="00EB5D46" w14:paraId="0F92B457" w14:textId="77777777" w:rsidTr="00EB5D4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DA77" w14:textId="77777777" w:rsidR="00EB5D46" w:rsidRPr="00EB5D46" w:rsidRDefault="00EB5D46" w:rsidP="00EB5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E125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3816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7058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BD54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C25CC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5D46" w:rsidRPr="00EB5D46" w14:paraId="6C7B2E04" w14:textId="77777777" w:rsidTr="00EB5D4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2E0C" w14:textId="77777777" w:rsidR="00EB5D46" w:rsidRPr="00EB5D46" w:rsidRDefault="00EB5D46" w:rsidP="00EB5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3DEE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9672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7C17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4EAE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03842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5D46" w:rsidRPr="00EB5D46" w14:paraId="1A71E7B2" w14:textId="77777777" w:rsidTr="00EB5D4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3AD3" w14:textId="77777777" w:rsidR="00EB5D46" w:rsidRPr="00EB5D46" w:rsidRDefault="00EB5D46" w:rsidP="00EB5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95BB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020D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5B67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5E79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642E9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5D46" w:rsidRPr="00EB5D46" w14:paraId="77CF5570" w14:textId="77777777" w:rsidTr="00EB5D4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65AB" w14:textId="77777777" w:rsidR="00EB5D46" w:rsidRPr="00EB5D46" w:rsidRDefault="00EB5D46" w:rsidP="00EB5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07F9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8D70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BB15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F3B6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A7A37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5D46" w:rsidRPr="00EB5D46" w14:paraId="115914D8" w14:textId="77777777" w:rsidTr="00EB5D4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9223" w14:textId="77777777" w:rsidR="00EB5D46" w:rsidRPr="00EB5D46" w:rsidRDefault="00EB5D46" w:rsidP="00EB5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2AA5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E54A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30B6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6E03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B5642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5D46" w:rsidRPr="00EB5D46" w14:paraId="127E915A" w14:textId="77777777" w:rsidTr="00EB5D4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6768" w14:textId="77777777" w:rsidR="00EB5D46" w:rsidRPr="00EB5D46" w:rsidRDefault="00EB5D46" w:rsidP="00EB5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195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B873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1268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F8B9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9BFC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1F706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5D46" w:rsidRPr="00EB5D46" w14:paraId="14672B43" w14:textId="77777777" w:rsidTr="00EB5D4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DA07" w14:textId="77777777" w:rsidR="00EB5D46" w:rsidRPr="00EB5D46" w:rsidRDefault="00EB5D46" w:rsidP="00EB5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195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F816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5103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C505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1DFF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E7690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5D46" w:rsidRPr="00EB5D46" w14:paraId="0187EC5E" w14:textId="77777777" w:rsidTr="00EB5D4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5E9D" w14:textId="77777777" w:rsidR="00EB5D46" w:rsidRPr="00EB5D46" w:rsidRDefault="00EB5D46" w:rsidP="00EB5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8C7F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A759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D88D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5D2F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6A440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5D46" w:rsidRPr="00EB5D46" w14:paraId="6216801F" w14:textId="77777777" w:rsidTr="00EB5D4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7FB4" w14:textId="77777777" w:rsidR="00EB5D46" w:rsidRPr="00EB5D46" w:rsidRDefault="00EB5D46" w:rsidP="00EB5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0705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F59A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E3EB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9972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D738C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5D46" w:rsidRPr="00EB5D46" w14:paraId="7DCE9C75" w14:textId="77777777" w:rsidTr="00EB5D4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234B" w14:textId="77777777" w:rsidR="00EB5D46" w:rsidRPr="00EB5D46" w:rsidRDefault="00EB5D46" w:rsidP="00EB5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285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BBA7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D37A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D90B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6025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473E3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5D46" w:rsidRPr="00EB5D46" w14:paraId="034DF140" w14:textId="77777777" w:rsidTr="00EB5D46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4244" w14:textId="77777777" w:rsidR="00EB5D46" w:rsidRPr="00EB5D46" w:rsidRDefault="00EB5D46" w:rsidP="00EB5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285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1E05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6E46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3FB6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D925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24AD7" w14:textId="77777777" w:rsidR="00EB5D46" w:rsidRPr="00EB5D46" w:rsidRDefault="00EB5D46" w:rsidP="00EB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D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602CE13D" w14:textId="77777777" w:rsidR="00EB5D46" w:rsidRDefault="00EB5D46" w:rsidP="00EB5D46">
      <w:pPr>
        <w:spacing w:after="0" w:line="240" w:lineRule="auto"/>
        <w:rPr>
          <w:b/>
          <w:sz w:val="36"/>
          <w:szCs w:val="36"/>
        </w:rPr>
      </w:pPr>
    </w:p>
    <w:p w14:paraId="34C9DBD2" w14:textId="77777777" w:rsidR="00EB5D46" w:rsidRDefault="00EB5D46" w:rsidP="00EB5D46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Seeding Criteria to be used for the Laker Invite:</w:t>
      </w:r>
    </w:p>
    <w:p w14:paraId="3F02DF08" w14:textId="77777777" w:rsidR="00EB5D46" w:rsidRDefault="00EB5D46" w:rsidP="00EB5D46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1) </w:t>
      </w:r>
      <w:proofErr w:type="gramStart"/>
      <w:r w:rsidR="00F87DE1">
        <w:rPr>
          <w:b/>
          <w:sz w:val="36"/>
          <w:szCs w:val="36"/>
        </w:rPr>
        <w:t>Head to Head</w:t>
      </w:r>
      <w:proofErr w:type="gramEnd"/>
      <w:r w:rsidR="00F87DE1">
        <w:rPr>
          <w:b/>
          <w:sz w:val="36"/>
          <w:szCs w:val="36"/>
        </w:rPr>
        <w:t xml:space="preserve"> within the weight class</w:t>
      </w:r>
    </w:p>
    <w:p w14:paraId="6C330447" w14:textId="77777777" w:rsidR="00EB5D46" w:rsidRDefault="00EB5D46" w:rsidP="00EB5D46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2)</w:t>
      </w:r>
      <w:r w:rsidR="00F87DE1">
        <w:rPr>
          <w:b/>
          <w:sz w:val="36"/>
          <w:szCs w:val="36"/>
        </w:rPr>
        <w:t xml:space="preserve"> Common Opponent</w:t>
      </w:r>
    </w:p>
    <w:p w14:paraId="7C3817D8" w14:textId="51A60909" w:rsidR="00EB5D46" w:rsidRDefault="00EB5D46" w:rsidP="00EB5D46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3)</w:t>
      </w:r>
      <w:r w:rsidR="00F87DE1">
        <w:rPr>
          <w:b/>
          <w:sz w:val="36"/>
          <w:szCs w:val="36"/>
        </w:rPr>
        <w:t xml:space="preserve"> </w:t>
      </w:r>
      <w:r w:rsidR="00DE5274">
        <w:rPr>
          <w:b/>
          <w:sz w:val="36"/>
          <w:szCs w:val="36"/>
        </w:rPr>
        <w:t>State Champion/State Placer/State Qualifier</w:t>
      </w:r>
    </w:p>
    <w:p w14:paraId="69B588BE" w14:textId="057033DE" w:rsidR="004D7277" w:rsidRDefault="004D7277" w:rsidP="00EB5D46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4) Overall win </w:t>
      </w:r>
      <w:r w:rsidR="0009242D">
        <w:rPr>
          <w:b/>
          <w:sz w:val="36"/>
          <w:szCs w:val="36"/>
        </w:rPr>
        <w:t>%</w:t>
      </w:r>
    </w:p>
    <w:p w14:paraId="0EF7A3A5" w14:textId="77777777" w:rsidR="00C47392" w:rsidRDefault="00C47392" w:rsidP="00EB5D46">
      <w:pPr>
        <w:spacing w:after="0" w:line="240" w:lineRule="auto"/>
        <w:rPr>
          <w:b/>
          <w:sz w:val="36"/>
          <w:szCs w:val="36"/>
        </w:rPr>
      </w:pPr>
    </w:p>
    <w:p w14:paraId="4D4DB341" w14:textId="77777777" w:rsidR="00C47392" w:rsidRDefault="00C47392" w:rsidP="00EB5D46">
      <w:pPr>
        <w:spacing w:after="0" w:line="240" w:lineRule="auto"/>
        <w:rPr>
          <w:b/>
          <w:sz w:val="36"/>
          <w:szCs w:val="36"/>
        </w:rPr>
      </w:pPr>
    </w:p>
    <w:p w14:paraId="38E294F0" w14:textId="77777777" w:rsidR="00C47392" w:rsidRPr="00EB5D46" w:rsidRDefault="007F491E" w:rsidP="00EB5D46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pict w14:anchorId="67788A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376.5pt">
            <v:imagedata r:id="rId5" o:title="Laker Invite drop off"/>
          </v:shape>
        </w:pict>
      </w:r>
    </w:p>
    <w:sectPr w:rsidR="00C47392" w:rsidRPr="00EB5D46" w:rsidSect="00EB5D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FE2"/>
    <w:rsid w:val="000146D6"/>
    <w:rsid w:val="0001747D"/>
    <w:rsid w:val="00042B21"/>
    <w:rsid w:val="00046A89"/>
    <w:rsid w:val="00056492"/>
    <w:rsid w:val="00083433"/>
    <w:rsid w:val="0009242D"/>
    <w:rsid w:val="000E2D7C"/>
    <w:rsid w:val="00125D00"/>
    <w:rsid w:val="00147BFE"/>
    <w:rsid w:val="001939EA"/>
    <w:rsid w:val="001B6B95"/>
    <w:rsid w:val="002A3559"/>
    <w:rsid w:val="002A4882"/>
    <w:rsid w:val="002E2D6D"/>
    <w:rsid w:val="002E7120"/>
    <w:rsid w:val="003036F4"/>
    <w:rsid w:val="003377B3"/>
    <w:rsid w:val="00350353"/>
    <w:rsid w:val="003B0CD7"/>
    <w:rsid w:val="003D6A04"/>
    <w:rsid w:val="004170CE"/>
    <w:rsid w:val="004206C1"/>
    <w:rsid w:val="0047321B"/>
    <w:rsid w:val="004D7277"/>
    <w:rsid w:val="004F0B90"/>
    <w:rsid w:val="004F5BA2"/>
    <w:rsid w:val="004F7065"/>
    <w:rsid w:val="00517E4D"/>
    <w:rsid w:val="00567C43"/>
    <w:rsid w:val="005E0AC2"/>
    <w:rsid w:val="005E7962"/>
    <w:rsid w:val="00600EA2"/>
    <w:rsid w:val="00635CC3"/>
    <w:rsid w:val="0064398D"/>
    <w:rsid w:val="006552B9"/>
    <w:rsid w:val="00695BA8"/>
    <w:rsid w:val="006C7C0B"/>
    <w:rsid w:val="006D2BF9"/>
    <w:rsid w:val="006F20D9"/>
    <w:rsid w:val="0073341B"/>
    <w:rsid w:val="007F5195"/>
    <w:rsid w:val="00855E34"/>
    <w:rsid w:val="0085632C"/>
    <w:rsid w:val="00872D72"/>
    <w:rsid w:val="008E10CD"/>
    <w:rsid w:val="008E6D03"/>
    <w:rsid w:val="00906921"/>
    <w:rsid w:val="009134B4"/>
    <w:rsid w:val="009261FF"/>
    <w:rsid w:val="009C1234"/>
    <w:rsid w:val="009C12BC"/>
    <w:rsid w:val="009C482F"/>
    <w:rsid w:val="009C5A77"/>
    <w:rsid w:val="009F207C"/>
    <w:rsid w:val="00A03323"/>
    <w:rsid w:val="00A92362"/>
    <w:rsid w:val="00AD5FE2"/>
    <w:rsid w:val="00AF0452"/>
    <w:rsid w:val="00AF172B"/>
    <w:rsid w:val="00B7772D"/>
    <w:rsid w:val="00B81F96"/>
    <w:rsid w:val="00BA74A2"/>
    <w:rsid w:val="00BA74FC"/>
    <w:rsid w:val="00BC1FF0"/>
    <w:rsid w:val="00BC6085"/>
    <w:rsid w:val="00BF1562"/>
    <w:rsid w:val="00C21D8F"/>
    <w:rsid w:val="00C47392"/>
    <w:rsid w:val="00C50785"/>
    <w:rsid w:val="00CA2E0A"/>
    <w:rsid w:val="00CB10E0"/>
    <w:rsid w:val="00CC5D28"/>
    <w:rsid w:val="00CC6537"/>
    <w:rsid w:val="00CD18B4"/>
    <w:rsid w:val="00CF4B29"/>
    <w:rsid w:val="00D069BB"/>
    <w:rsid w:val="00D1254E"/>
    <w:rsid w:val="00D612F0"/>
    <w:rsid w:val="00DE5274"/>
    <w:rsid w:val="00E15DA8"/>
    <w:rsid w:val="00E24A6E"/>
    <w:rsid w:val="00E4398B"/>
    <w:rsid w:val="00E531B0"/>
    <w:rsid w:val="00E80EBF"/>
    <w:rsid w:val="00EA624C"/>
    <w:rsid w:val="00EB5D46"/>
    <w:rsid w:val="00EC3A8A"/>
    <w:rsid w:val="00EC3B51"/>
    <w:rsid w:val="00F43C40"/>
    <w:rsid w:val="00F87DE1"/>
    <w:rsid w:val="00FB2360"/>
    <w:rsid w:val="00FC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252A1D"/>
  <w15:chartTrackingRefBased/>
  <w15:docId w15:val="{1D2B9688-FA48-4B2A-AF06-6E36D166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7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C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03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lakerwrestling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McWherter, Chris</dc:creator>
  <cp:keywords/>
  <dc:description/>
  <cp:lastModifiedBy>McWherter, Chris</cp:lastModifiedBy>
  <cp:revision>86</cp:revision>
  <cp:lastPrinted>2019-08-08T19:12:00Z</cp:lastPrinted>
  <dcterms:created xsi:type="dcterms:W3CDTF">2015-10-01T17:58:00Z</dcterms:created>
  <dcterms:modified xsi:type="dcterms:W3CDTF">2021-10-21T13:22:00Z</dcterms:modified>
</cp:coreProperties>
</file>