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04A8" w14:textId="77777777" w:rsidR="007973ED" w:rsidRDefault="00185F62">
      <w:pPr>
        <w:jc w:val="center"/>
        <w:rPr>
          <w:b/>
        </w:rPr>
      </w:pPr>
      <w:r>
        <w:rPr>
          <w:b/>
        </w:rPr>
        <w:t xml:space="preserve">Weld Central </w:t>
      </w:r>
    </w:p>
    <w:p w14:paraId="286804A9" w14:textId="77777777" w:rsidR="007973ED" w:rsidRDefault="007973ED">
      <w:pPr>
        <w:jc w:val="center"/>
        <w:rPr>
          <w:b/>
        </w:rPr>
      </w:pPr>
    </w:p>
    <w:p w14:paraId="286804AA" w14:textId="77777777" w:rsidR="007973ED" w:rsidRDefault="00185F62">
      <w:pPr>
        <w:jc w:val="center"/>
        <w:rPr>
          <w:b/>
        </w:rPr>
      </w:pPr>
      <w:r>
        <w:rPr>
          <w:b/>
        </w:rPr>
        <w:t xml:space="preserve">7th Annual Keith </w:t>
      </w:r>
      <w:proofErr w:type="spellStart"/>
      <w:r>
        <w:rPr>
          <w:b/>
        </w:rPr>
        <w:t>Kilker</w:t>
      </w:r>
      <w:proofErr w:type="spellEnd"/>
      <w:r>
        <w:rPr>
          <w:b/>
        </w:rPr>
        <w:t xml:space="preserve"> Memorial Tournament </w:t>
      </w:r>
    </w:p>
    <w:p w14:paraId="286804AB" w14:textId="77777777" w:rsidR="007973ED" w:rsidRDefault="007973ED">
      <w:pPr>
        <w:jc w:val="center"/>
        <w:rPr>
          <w:b/>
        </w:rPr>
      </w:pPr>
    </w:p>
    <w:p w14:paraId="286804AC" w14:textId="77777777" w:rsidR="007973ED" w:rsidRDefault="00185F62">
      <w:pPr>
        <w:jc w:val="center"/>
        <w:rPr>
          <w:b/>
        </w:rPr>
      </w:pPr>
      <w:r>
        <w:rPr>
          <w:b/>
        </w:rPr>
        <w:t>December 17-18</w:t>
      </w:r>
    </w:p>
    <w:p w14:paraId="286804AD" w14:textId="77777777" w:rsidR="007973ED" w:rsidRDefault="007973ED">
      <w:pPr>
        <w:jc w:val="center"/>
      </w:pPr>
    </w:p>
    <w:p w14:paraId="286804AE" w14:textId="77777777" w:rsidR="007973ED" w:rsidRDefault="00185F62">
      <w:pPr>
        <w:rPr>
          <w:b/>
        </w:rPr>
      </w:pPr>
      <w:r>
        <w:rPr>
          <w:b/>
        </w:rPr>
        <w:t>General Information:</w:t>
      </w:r>
    </w:p>
    <w:p w14:paraId="286804AF" w14:textId="77777777" w:rsidR="007973ED" w:rsidRDefault="007973ED"/>
    <w:p w14:paraId="286804B0" w14:textId="09BF9587" w:rsidR="007973ED" w:rsidRDefault="00185F62">
      <w:r>
        <w:t xml:space="preserve">This will be a </w:t>
      </w:r>
      <w:proofErr w:type="gramStart"/>
      <w:r>
        <w:t>two day</w:t>
      </w:r>
      <w:proofErr w:type="gramEnd"/>
      <w:r>
        <w:t xml:space="preserve"> Varsity tournament. We will be having 7 rounds (3 on Friday afternoon/evening: 4 on Saturday morning/afternoon). If the tournament is moving quickly, we will go 4 rounds on Friday and 3 on Saturday. There will be concessions open for the tournament on both days but not before 3:30 on Friday. All CHSAA rules and regulations will be used. We will be running on </w:t>
      </w:r>
      <w:r w:rsidR="000B43DC">
        <w:t>4</w:t>
      </w:r>
      <w:r>
        <w:t xml:space="preserve"> mats. </w:t>
      </w:r>
      <w:r w:rsidR="000B43DC">
        <w:t>The</w:t>
      </w:r>
      <w:r>
        <w:t xml:space="preserve"> 4 mats will be located in our main gym. We will be using </w:t>
      </w:r>
      <w:proofErr w:type="spellStart"/>
      <w:r>
        <w:t>Trackwrestling</w:t>
      </w:r>
      <w:proofErr w:type="spellEnd"/>
      <w:r>
        <w:t xml:space="preserve"> </w:t>
      </w:r>
      <w:r w:rsidR="000B43DC">
        <w:t>under the name “</w:t>
      </w:r>
      <w:r w:rsidR="000B43DC">
        <w:rPr>
          <w:b/>
        </w:rPr>
        <w:t xml:space="preserve">7th Annual Keith </w:t>
      </w:r>
      <w:proofErr w:type="spellStart"/>
      <w:r w:rsidR="000B43DC">
        <w:rPr>
          <w:b/>
        </w:rPr>
        <w:t>Kilker</w:t>
      </w:r>
      <w:proofErr w:type="spellEnd"/>
      <w:r w:rsidR="000B43DC">
        <w:rPr>
          <w:b/>
        </w:rPr>
        <w:t xml:space="preserve"> Memorial</w:t>
      </w:r>
      <w:r w:rsidR="000B43DC">
        <w:rPr>
          <w:b/>
        </w:rPr>
        <w:t xml:space="preserve">” </w:t>
      </w:r>
      <w:r>
        <w:t>for this tournament. Cost:</w:t>
      </w:r>
      <w:r w:rsidR="000B43DC">
        <w:t xml:space="preserve"> </w:t>
      </w:r>
      <w:r>
        <w:t>$300</w:t>
      </w:r>
      <w:r w:rsidR="000B43DC">
        <w:t xml:space="preserve"> per team.</w:t>
      </w:r>
      <w:bookmarkStart w:id="0" w:name="_GoBack"/>
      <w:bookmarkEnd w:id="0"/>
    </w:p>
    <w:p w14:paraId="286804B1" w14:textId="77777777" w:rsidR="007973ED" w:rsidRDefault="007973ED"/>
    <w:p w14:paraId="286804B2" w14:textId="77777777" w:rsidR="007973ED" w:rsidRDefault="00185F62">
      <w:pPr>
        <w:rPr>
          <w:b/>
        </w:rPr>
      </w:pPr>
      <w:r>
        <w:rPr>
          <w:b/>
        </w:rPr>
        <w:t>Times/Dates:</w:t>
      </w:r>
    </w:p>
    <w:p w14:paraId="286804B3" w14:textId="77777777" w:rsidR="007973ED" w:rsidRDefault="00185F62">
      <w:r>
        <w:t>Friday, December 17th Weigh In @ 1:00pm, Begin Wrestling @ 3:00pm. We will wrestle 3 rounds.</w:t>
      </w:r>
    </w:p>
    <w:p w14:paraId="286804B4" w14:textId="77777777" w:rsidR="007973ED" w:rsidRDefault="00185F62">
      <w:r>
        <w:t>Saturday, December 18th Weigh in @ 7:00am, Begin Wrestling @ 9:00am. We will wrestle 4 rounds.</w:t>
      </w:r>
    </w:p>
    <w:p w14:paraId="286804B5" w14:textId="77777777" w:rsidR="007973ED" w:rsidRDefault="007973ED">
      <w:pPr>
        <w:jc w:val="center"/>
      </w:pPr>
    </w:p>
    <w:p w14:paraId="286804B6" w14:textId="77777777" w:rsidR="007973ED" w:rsidRDefault="00185F62">
      <w:r>
        <w:rPr>
          <w:b/>
        </w:rPr>
        <w:t>Teams</w:t>
      </w:r>
    </w:p>
    <w:p w14:paraId="286804B7" w14:textId="77777777" w:rsidR="007973ED" w:rsidRPr="00007EF4" w:rsidRDefault="00185F62">
      <w:r w:rsidRPr="00007EF4">
        <w:t>Estes Park</w:t>
      </w:r>
    </w:p>
    <w:p w14:paraId="286804B8" w14:textId="77777777" w:rsidR="007973ED" w:rsidRPr="00007EF4" w:rsidRDefault="00185F62">
      <w:r w:rsidRPr="00007EF4">
        <w:t>Frederick</w:t>
      </w:r>
    </w:p>
    <w:p w14:paraId="286804B9" w14:textId="77777777" w:rsidR="007973ED" w:rsidRPr="00007EF4" w:rsidRDefault="00185F62">
      <w:r w:rsidRPr="00007EF4">
        <w:t>University</w:t>
      </w:r>
    </w:p>
    <w:p w14:paraId="286804BB" w14:textId="77777777" w:rsidR="007973ED" w:rsidRPr="00007EF4" w:rsidRDefault="00185F62">
      <w:r w:rsidRPr="00007EF4">
        <w:t>Arvada West</w:t>
      </w:r>
    </w:p>
    <w:p w14:paraId="286804BE" w14:textId="77777777" w:rsidR="007973ED" w:rsidRPr="00007EF4" w:rsidRDefault="00185F62">
      <w:r w:rsidRPr="00007EF4">
        <w:t>Resurrection Christian</w:t>
      </w:r>
    </w:p>
    <w:p w14:paraId="286804BF" w14:textId="77777777" w:rsidR="007973ED" w:rsidRPr="00007EF4" w:rsidRDefault="00185F62">
      <w:r w:rsidRPr="00007EF4">
        <w:t>Wheat Ridge</w:t>
      </w:r>
    </w:p>
    <w:p w14:paraId="286804C0" w14:textId="77777777" w:rsidR="007973ED" w:rsidRPr="00007EF4" w:rsidRDefault="00185F62">
      <w:r w:rsidRPr="00007EF4">
        <w:t>Summit</w:t>
      </w:r>
    </w:p>
    <w:p w14:paraId="286804C1" w14:textId="77777777" w:rsidR="007973ED" w:rsidRPr="00007EF4" w:rsidRDefault="00185F62">
      <w:r w:rsidRPr="00007EF4">
        <w:t xml:space="preserve">Weld Central </w:t>
      </w:r>
    </w:p>
    <w:p w14:paraId="286804C4" w14:textId="77777777" w:rsidR="007973ED" w:rsidRPr="00007EF4" w:rsidRDefault="00185F62">
      <w:r w:rsidRPr="00007EF4">
        <w:t>Wiggins</w:t>
      </w:r>
    </w:p>
    <w:p w14:paraId="286804C5" w14:textId="77777777" w:rsidR="007973ED" w:rsidRPr="00007EF4" w:rsidRDefault="00185F62">
      <w:r w:rsidRPr="00007EF4">
        <w:t>Florence</w:t>
      </w:r>
    </w:p>
    <w:p w14:paraId="286804C6" w14:textId="77777777" w:rsidR="007973ED" w:rsidRDefault="007973ED"/>
    <w:sectPr w:rsidR="007973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ED"/>
    <w:rsid w:val="00007EF4"/>
    <w:rsid w:val="000B43DC"/>
    <w:rsid w:val="00185F62"/>
    <w:rsid w:val="007973ED"/>
    <w:rsid w:val="00D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04A8"/>
  <w15:docId w15:val="{BE107AEB-4DC3-4F16-94F7-D87D338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8A3BEC5F64F41A2D8D6BFD3B52FDC" ma:contentTypeVersion="13" ma:contentTypeDescription="Create a new document." ma:contentTypeScope="" ma:versionID="714765c527abdbe25b3e76cf26aa5597">
  <xsd:schema xmlns:xsd="http://www.w3.org/2001/XMLSchema" xmlns:xs="http://www.w3.org/2001/XMLSchema" xmlns:p="http://schemas.microsoft.com/office/2006/metadata/properties" xmlns:ns3="ca549b7f-86ae-4802-a8a1-cf3f98ca0ca0" xmlns:ns4="bc5b7c9e-c040-4cfa-b7b2-43d14287438a" targetNamespace="http://schemas.microsoft.com/office/2006/metadata/properties" ma:root="true" ma:fieldsID="30b95a0ee6d148a94cd83e130744f7d1" ns3:_="" ns4:_="">
    <xsd:import namespace="ca549b7f-86ae-4802-a8a1-cf3f98ca0ca0"/>
    <xsd:import namespace="bc5b7c9e-c040-4cfa-b7b2-43d142874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9b7f-86ae-4802-a8a1-cf3f98ca0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b7c9e-c040-4cfa-b7b2-43d142874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B8451-1E48-4F64-9165-0C4E5114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9b7f-86ae-4802-a8a1-cf3f98ca0ca0"/>
    <ds:schemaRef ds:uri="bc5b7c9e-c040-4cfa-b7b2-43d142874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4778C-4BA5-4F56-8314-8027552D5EE8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a549b7f-86ae-4802-a8a1-cf3f98ca0ca0"/>
    <ds:schemaRef ds:uri="http://schemas.microsoft.com/office/infopath/2007/PartnerControls"/>
    <ds:schemaRef ds:uri="bc5b7c9e-c040-4cfa-b7b2-43d1428743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A021CF-76EB-4B74-992C-698FFE009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TREVOR THOMAS</dc:creator>
  <cp:lastModifiedBy>NEWTON, TREVOR THOMAS</cp:lastModifiedBy>
  <cp:revision>4</cp:revision>
  <dcterms:created xsi:type="dcterms:W3CDTF">2021-12-13T22:17:00Z</dcterms:created>
  <dcterms:modified xsi:type="dcterms:W3CDTF">2021-12-13T22:21:00Z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0x01010093C8A3BEC5F64F41A2D8D6BFD3B52FDC</vt:lpwstr>
  </property>
</Properties>
</file>