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7A41" w14:textId="00D83E82" w:rsidR="004375E9" w:rsidRPr="0029208E" w:rsidRDefault="0005506C" w:rsidP="004375E9">
      <w:pPr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88011BC" wp14:editId="6CB86732">
            <wp:simplePos x="0" y="0"/>
            <wp:positionH relativeFrom="page">
              <wp:posOffset>4170045</wp:posOffset>
            </wp:positionH>
            <wp:positionV relativeFrom="margin">
              <wp:posOffset>-1343025</wp:posOffset>
            </wp:positionV>
            <wp:extent cx="4707235" cy="36385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Athletic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3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09" w:rsidRPr="0029208E">
        <w:rPr>
          <w:rFonts w:ascii="Bookman Old Style" w:hAnsi="Bookman Old Style"/>
          <w:sz w:val="40"/>
          <w:szCs w:val="40"/>
          <w:u w:val="single"/>
        </w:rPr>
        <w:t>Mustang</w:t>
      </w:r>
      <w:r w:rsidR="005E3BA9" w:rsidRPr="0029208E">
        <w:rPr>
          <w:rFonts w:ascii="Bookman Old Style" w:hAnsi="Bookman Old Style"/>
          <w:sz w:val="40"/>
          <w:szCs w:val="40"/>
          <w:u w:val="single"/>
        </w:rPr>
        <w:t xml:space="preserve"> Invitational </w:t>
      </w:r>
      <w:r w:rsidR="00A16358" w:rsidRPr="0029208E">
        <w:rPr>
          <w:rFonts w:ascii="Bookman Old Style" w:hAnsi="Bookman Old Style"/>
          <w:sz w:val="40"/>
          <w:szCs w:val="40"/>
          <w:u w:val="single"/>
        </w:rPr>
        <w:t xml:space="preserve"> </w:t>
      </w:r>
    </w:p>
    <w:p w14:paraId="5C0F7A42" w14:textId="44F113D1" w:rsidR="00B30F4B" w:rsidRPr="0029208E" w:rsidRDefault="00B30F4B" w:rsidP="00A16358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29208E">
        <w:rPr>
          <w:rFonts w:ascii="Bookman Old Style" w:hAnsi="Bookman Old Style"/>
          <w:sz w:val="40"/>
          <w:szCs w:val="40"/>
          <w:u w:val="single"/>
        </w:rPr>
        <w:t>Conway, Arkansas</w:t>
      </w:r>
    </w:p>
    <w:p w14:paraId="5C0F7A43" w14:textId="527C8FB5" w:rsidR="00A16358" w:rsidRDefault="00EA05AE" w:rsidP="00A16358">
      <w:pPr>
        <w:jc w:val="center"/>
        <w:rPr>
          <w:u w:val="single"/>
        </w:rPr>
      </w:pPr>
      <w:r>
        <w:rPr>
          <w:rFonts w:ascii="Bookman Old Style" w:hAnsi="Bookman Old Style"/>
          <w:u w:val="single"/>
        </w:rPr>
        <w:t xml:space="preserve"> </w:t>
      </w:r>
    </w:p>
    <w:p w14:paraId="5C0F7A44" w14:textId="5FAED61D" w:rsidR="00A16358" w:rsidRDefault="00A16358" w:rsidP="00A16358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634D">
        <w:t xml:space="preserve">Saturday </w:t>
      </w:r>
      <w:r w:rsidR="00A34E09">
        <w:t>January</w:t>
      </w:r>
      <w:r w:rsidR="00AE2CFC">
        <w:t xml:space="preserve"> 1</w:t>
      </w:r>
      <w:r w:rsidR="0095667A">
        <w:t>5</w:t>
      </w:r>
      <w:r w:rsidR="00AE2CFC">
        <w:t>th</w:t>
      </w:r>
      <w:r w:rsidR="00A34E09">
        <w:t>, 20</w:t>
      </w:r>
      <w:r w:rsidR="007C4F36">
        <w:t>2</w:t>
      </w:r>
      <w:r w:rsidR="0095667A">
        <w:t>2</w:t>
      </w:r>
      <w:r>
        <w:t>.</w:t>
      </w:r>
    </w:p>
    <w:p w14:paraId="5C0F7A45" w14:textId="779A7BFA" w:rsidR="00A16358" w:rsidRDefault="00A16358" w:rsidP="00A16358"/>
    <w:p w14:paraId="5C0F7A46" w14:textId="3A767510" w:rsidR="00A16358" w:rsidRPr="00A619F3" w:rsidRDefault="00A16358" w:rsidP="00EA05AE">
      <w:pPr>
        <w:ind w:left="2145" w:hanging="2145"/>
      </w:pPr>
      <w:r>
        <w:rPr>
          <w:b/>
        </w:rPr>
        <w:t>Place:</w:t>
      </w:r>
      <w:r w:rsidR="0050634D">
        <w:tab/>
      </w:r>
      <w:r w:rsidR="005E3BA9">
        <w:t>A.R. Reddin Fieldhouse</w:t>
      </w:r>
    </w:p>
    <w:p w14:paraId="5C0F7A47" w14:textId="318B318D" w:rsidR="00A619F3" w:rsidRPr="00A619F3" w:rsidRDefault="00A619F3" w:rsidP="00EA05AE">
      <w:pPr>
        <w:ind w:left="2145" w:hanging="2145"/>
      </w:pPr>
      <w:r w:rsidRPr="00A619F3">
        <w:t xml:space="preserve">                   </w:t>
      </w:r>
      <w:r w:rsidR="005E3BA9">
        <w:t xml:space="preserve">                 1501 College Ave.</w:t>
      </w:r>
      <w:r w:rsidRPr="00A619F3">
        <w:t xml:space="preserve"> </w:t>
      </w:r>
    </w:p>
    <w:p w14:paraId="5C0F7A48" w14:textId="7BF20BFE" w:rsidR="00A619F3" w:rsidRPr="00A619F3" w:rsidRDefault="00A619F3" w:rsidP="00EA05AE">
      <w:pPr>
        <w:ind w:left="2145" w:hanging="2145"/>
      </w:pPr>
      <w:r w:rsidRPr="00A619F3">
        <w:t xml:space="preserve">                                    Conway, AR 72034</w:t>
      </w:r>
    </w:p>
    <w:p w14:paraId="5C0F7A49" w14:textId="77777777" w:rsidR="00A16358" w:rsidRDefault="00A16358" w:rsidP="00A16358"/>
    <w:p w14:paraId="5C0F7A4A" w14:textId="0B1C4533" w:rsidR="00A16358" w:rsidRDefault="00A16358" w:rsidP="00A16358">
      <w:pPr>
        <w:ind w:left="2160" w:hanging="2160"/>
      </w:pPr>
      <w:r>
        <w:rPr>
          <w:b/>
        </w:rPr>
        <w:t>Weigh-Ins</w:t>
      </w:r>
      <w:r w:rsidR="0050728D">
        <w:tab/>
      </w:r>
      <w:r>
        <w:t xml:space="preserve"> </w:t>
      </w:r>
      <w:r w:rsidR="0005506C">
        <w:t>Skin Check 6:45AM Weigh-in @ 7am</w:t>
      </w:r>
      <w:r>
        <w:t xml:space="preserve">.  </w:t>
      </w:r>
    </w:p>
    <w:p w14:paraId="5C0F7A4B" w14:textId="42082E42" w:rsidR="00EB269C" w:rsidRDefault="00EB269C" w:rsidP="00A16358">
      <w:pPr>
        <w:ind w:left="2160" w:hanging="2160"/>
        <w:rPr>
          <w:b/>
        </w:rPr>
      </w:pPr>
    </w:p>
    <w:p w14:paraId="5C0F7A4C" w14:textId="767487FB" w:rsidR="00A16358" w:rsidRDefault="00A16358" w:rsidP="00A16358">
      <w:pPr>
        <w:ind w:left="2160" w:hanging="2160"/>
      </w:pPr>
      <w:r>
        <w:rPr>
          <w:b/>
        </w:rPr>
        <w:t>Weight Classes:</w:t>
      </w:r>
      <w:r>
        <w:tab/>
        <w:t>125, 133, 141, 149, 157, 165, 174, 184, 197 and 285.</w:t>
      </w:r>
    </w:p>
    <w:p w14:paraId="5C0F7A4D" w14:textId="662F49CD" w:rsidR="00A16358" w:rsidRDefault="00A16358" w:rsidP="00A16358">
      <w:pPr>
        <w:ind w:left="2160" w:hanging="2160"/>
      </w:pPr>
    </w:p>
    <w:p w14:paraId="5C0F7A4E" w14:textId="2C7E3587" w:rsidR="00A16358" w:rsidRPr="00A34E09" w:rsidRDefault="00A16358" w:rsidP="00A16358">
      <w:pPr>
        <w:ind w:left="2160" w:hanging="2160"/>
        <w:rPr>
          <w:b/>
        </w:rPr>
      </w:pPr>
      <w:r>
        <w:rPr>
          <w:b/>
        </w:rPr>
        <w:t>Entry Fee:</w:t>
      </w:r>
      <w:r w:rsidR="00A34E09">
        <w:tab/>
        <w:t>A fee of $4</w:t>
      </w:r>
      <w:r w:rsidR="00D42686">
        <w:t>00</w:t>
      </w:r>
      <w:r w:rsidR="005E3BA9">
        <w:t xml:space="preserve"> per team</w:t>
      </w:r>
      <w:r>
        <w:t xml:space="preserve"> will be charged.  </w:t>
      </w:r>
      <w:r>
        <w:rPr>
          <w:b/>
          <w:u w:val="single"/>
        </w:rPr>
        <w:t>Entry fee must be paid prior to weigh in!!!</w:t>
      </w:r>
      <w:r>
        <w:t xml:space="preserve">  Wrestlers will not be allowed to weigh in without payment.  Entry fee is non-refundable.</w:t>
      </w:r>
      <w:r w:rsidR="00A34E09">
        <w:t xml:space="preserve"> </w:t>
      </w:r>
    </w:p>
    <w:p w14:paraId="5C0F7A4F" w14:textId="77777777" w:rsidR="00A16358" w:rsidRDefault="00A16358" w:rsidP="00A16358">
      <w:pPr>
        <w:ind w:left="2160" w:hanging="2160"/>
      </w:pPr>
    </w:p>
    <w:p w14:paraId="5C0F7A50" w14:textId="77777777" w:rsidR="00A16358" w:rsidRDefault="00A16358" w:rsidP="00A16358">
      <w:pPr>
        <w:ind w:left="2160" w:hanging="2160"/>
      </w:pPr>
      <w:r>
        <w:rPr>
          <w:b/>
        </w:rPr>
        <w:t>Tournament:</w:t>
      </w:r>
      <w:r>
        <w:tab/>
        <w:t>This will be a double elimination format tournament.</w:t>
      </w:r>
      <w:r w:rsidR="005E3BA9">
        <w:t xml:space="preserve">  Place top 4</w:t>
      </w:r>
      <w:r w:rsidR="00C310C2">
        <w:t xml:space="preserve"> individual in each weight class. Top three teams will receive team trophy</w:t>
      </w:r>
      <w:r w:rsidR="0070285E">
        <w:t>.</w:t>
      </w:r>
      <w:r w:rsidR="00C310C2">
        <w:t xml:space="preserve">  </w:t>
      </w:r>
      <w:r w:rsidR="00374109">
        <w:t xml:space="preserve"> </w:t>
      </w:r>
    </w:p>
    <w:p w14:paraId="5C0F7A51" w14:textId="77777777" w:rsidR="00A16358" w:rsidRDefault="00A16358" w:rsidP="00A16358">
      <w:pPr>
        <w:ind w:left="2160" w:hanging="2160"/>
      </w:pPr>
    </w:p>
    <w:p w14:paraId="5C0F7A52" w14:textId="77777777" w:rsidR="00A16358" w:rsidRDefault="00A16358" w:rsidP="00A16358">
      <w:pPr>
        <w:ind w:left="2160" w:hanging="2160"/>
      </w:pPr>
      <w:r>
        <w:rPr>
          <w:b/>
        </w:rPr>
        <w:t>Timing:</w:t>
      </w:r>
      <w:r>
        <w:t xml:space="preserve">  </w:t>
      </w:r>
      <w:r>
        <w:tab/>
        <w:t>All matches will be 7 minutes with riding time.  If the match is tied, the NCAA overtime procedure will be used.</w:t>
      </w:r>
    </w:p>
    <w:p w14:paraId="5C0F7A53" w14:textId="77777777" w:rsidR="004375E9" w:rsidRDefault="004375E9" w:rsidP="004375E9">
      <w:pPr>
        <w:ind w:left="2880" w:hanging="2880"/>
        <w:rPr>
          <w:b/>
          <w:sz w:val="22"/>
          <w:szCs w:val="22"/>
        </w:rPr>
      </w:pPr>
    </w:p>
    <w:p w14:paraId="5C0F7A54" w14:textId="29188F8D" w:rsidR="00260E29" w:rsidRPr="00260E29" w:rsidRDefault="004375E9" w:rsidP="005E2147">
      <w:pPr>
        <w:ind w:left="720" w:hanging="720"/>
      </w:pPr>
      <w:r w:rsidRPr="004375E9">
        <w:rPr>
          <w:b/>
        </w:rPr>
        <w:t>SCORING:</w:t>
      </w:r>
      <w:r>
        <w:rPr>
          <w:b/>
        </w:rPr>
        <w:t xml:space="preserve">               </w:t>
      </w:r>
      <w:r w:rsidR="00260E29" w:rsidRPr="00260E29">
        <w:t>There will be team scoring.  Each</w:t>
      </w:r>
      <w:r w:rsidR="005E2147">
        <w:t xml:space="preserve"> team </w:t>
      </w:r>
      <w:r w:rsidR="007C4F36">
        <w:t xml:space="preserve">is </w:t>
      </w:r>
      <w:r w:rsidR="007C4F36" w:rsidRPr="007C4F36">
        <w:rPr>
          <w:b/>
        </w:rPr>
        <w:t xml:space="preserve">ONLY </w:t>
      </w:r>
      <w:r w:rsidR="007C4F36">
        <w:t>allowed</w:t>
      </w:r>
      <w:r w:rsidR="005E2147">
        <w:t xml:space="preserve"> up to 12 </w:t>
      </w:r>
      <w:r w:rsidR="005E2147">
        <w:br/>
        <w:t xml:space="preserve">                       wrestlers</w:t>
      </w:r>
      <w:r w:rsidR="00852389">
        <w:t xml:space="preserve"> and all 12 </w:t>
      </w:r>
      <w:r w:rsidR="002D25EB">
        <w:t xml:space="preserve">wrestlers </w:t>
      </w:r>
      <w:r w:rsidR="005505E0">
        <w:t>will cumulate team points</w:t>
      </w:r>
      <w:r w:rsidR="005E2147">
        <w:t xml:space="preserve"> </w:t>
      </w:r>
      <w:r w:rsidR="005E2147">
        <w:br/>
        <w:t xml:space="preserve">                       throughout</w:t>
      </w:r>
      <w:r w:rsidR="005505E0">
        <w:t xml:space="preserve"> the tournament</w:t>
      </w:r>
      <w:r w:rsidR="002D25EB">
        <w:t>.</w:t>
      </w:r>
      <w:r w:rsidR="005505E0">
        <w:t xml:space="preserve"> </w:t>
      </w:r>
    </w:p>
    <w:p w14:paraId="5C0F7A55" w14:textId="77777777" w:rsidR="00A16358" w:rsidRDefault="00A16358" w:rsidP="00A16358">
      <w:pPr>
        <w:ind w:left="2160" w:hanging="2160"/>
      </w:pPr>
    </w:p>
    <w:p w14:paraId="5C0F7A56" w14:textId="49E06272" w:rsidR="00A16358" w:rsidRDefault="00A16358" w:rsidP="00A16358">
      <w:pPr>
        <w:ind w:left="2160" w:hanging="2160"/>
      </w:pPr>
      <w:r>
        <w:rPr>
          <w:b/>
        </w:rPr>
        <w:t>Matches:</w:t>
      </w:r>
      <w:r>
        <w:tab/>
        <w:t>Wrestling will start at 9</w:t>
      </w:r>
      <w:r w:rsidR="002D25EB">
        <w:t>AM</w:t>
      </w:r>
      <w:r>
        <w:t xml:space="preserve">. and </w:t>
      </w:r>
      <w:r w:rsidR="00644CDB">
        <w:t>run through Track Wrestling</w:t>
      </w:r>
      <w:r>
        <w:t xml:space="preserve">.  </w:t>
      </w:r>
    </w:p>
    <w:p w14:paraId="5C0F7A57" w14:textId="77777777" w:rsidR="00C818F0" w:rsidRDefault="00C818F0" w:rsidP="00A16358">
      <w:pPr>
        <w:ind w:left="2160" w:hanging="2160"/>
      </w:pPr>
    </w:p>
    <w:p w14:paraId="5C0F7A58" w14:textId="30A93540" w:rsidR="00374109" w:rsidRDefault="00374109" w:rsidP="00374109">
      <w:pPr>
        <w:ind w:left="2160" w:hanging="2160"/>
      </w:pPr>
      <w:r>
        <w:rPr>
          <w:b/>
        </w:rPr>
        <w:t>Seeding:</w:t>
      </w:r>
      <w:r w:rsidR="005E3BA9">
        <w:tab/>
      </w:r>
      <w:r w:rsidR="008C644A">
        <w:t>Seeding</w:t>
      </w:r>
      <w:r w:rsidR="00E15558">
        <w:t xml:space="preserve"> Me</w:t>
      </w:r>
      <w:r w:rsidR="00AE2CFC">
        <w:t>eting will be Friday January 1</w:t>
      </w:r>
      <w:r w:rsidR="00644CDB">
        <w:t>4</w:t>
      </w:r>
      <w:r w:rsidR="00AE2CFC" w:rsidRPr="00AE2CFC">
        <w:rPr>
          <w:vertAlign w:val="superscript"/>
        </w:rPr>
        <w:t>th</w:t>
      </w:r>
      <w:r w:rsidR="00AE2CFC">
        <w:t xml:space="preserve"> </w:t>
      </w:r>
      <w:r w:rsidR="00876851">
        <w:t>7</w:t>
      </w:r>
      <w:r w:rsidR="005505E0">
        <w:t>:00pm</w:t>
      </w:r>
      <w:r w:rsidR="008C644A">
        <w:t xml:space="preserve"> in the Community Room located on the CBC Campus. </w:t>
      </w:r>
      <w:r w:rsidR="00AE2CFC">
        <w:t xml:space="preserve">NAIA national seeding criteria will be used for seeding.  </w:t>
      </w:r>
    </w:p>
    <w:p w14:paraId="5C0F7A59" w14:textId="77777777" w:rsidR="00374109" w:rsidRDefault="00374109" w:rsidP="00374109">
      <w:pPr>
        <w:ind w:left="2160" w:hanging="2160"/>
      </w:pPr>
    </w:p>
    <w:p w14:paraId="5C0F7A5A" w14:textId="6FDC4AC9" w:rsidR="00374109" w:rsidRDefault="00374109" w:rsidP="00374109">
      <w:pPr>
        <w:ind w:left="2160" w:hanging="2160"/>
      </w:pPr>
      <w:r w:rsidRPr="00374109">
        <w:rPr>
          <w:b/>
        </w:rPr>
        <w:t>Awards:</w:t>
      </w:r>
      <w:r w:rsidR="00F81DD2">
        <w:tab/>
      </w:r>
      <w:r w:rsidR="0050728D">
        <w:t>Team Trophy will be awarded to the top three teams of the invitational.</w:t>
      </w:r>
      <w:r w:rsidR="00AE2CFC">
        <w:t xml:space="preserve"> Top three placer per weight class will receive a medal</w:t>
      </w:r>
      <w:r w:rsidR="00F81DD2">
        <w:t xml:space="preserve">. </w:t>
      </w:r>
    </w:p>
    <w:p w14:paraId="5C0F7A5B" w14:textId="77777777" w:rsidR="00374109" w:rsidRDefault="00374109" w:rsidP="00A16358">
      <w:pPr>
        <w:ind w:left="2160" w:hanging="2160"/>
        <w:rPr>
          <w:b/>
        </w:rPr>
      </w:pPr>
    </w:p>
    <w:p w14:paraId="5C0F7A5C" w14:textId="0A8AF479" w:rsidR="00A16358" w:rsidRPr="006B71FD" w:rsidRDefault="00A16358" w:rsidP="006B71FD">
      <w:pPr>
        <w:ind w:left="2160" w:hanging="2160"/>
        <w:rPr>
          <w:b/>
        </w:rPr>
      </w:pPr>
      <w:r>
        <w:rPr>
          <w:b/>
        </w:rPr>
        <w:t>Entry Deadline:</w:t>
      </w:r>
      <w:r>
        <w:tab/>
        <w:t xml:space="preserve">All entries must be submitted by </w:t>
      </w:r>
      <w:r w:rsidR="00365717">
        <w:rPr>
          <w:b/>
        </w:rPr>
        <w:t>Thursday</w:t>
      </w:r>
      <w:r w:rsidR="00A619F3">
        <w:rPr>
          <w:b/>
        </w:rPr>
        <w:t xml:space="preserve"> </w:t>
      </w:r>
      <w:r w:rsidR="00AE2CFC">
        <w:rPr>
          <w:b/>
        </w:rPr>
        <w:t xml:space="preserve">January </w:t>
      </w:r>
      <w:r w:rsidR="00A63F26">
        <w:rPr>
          <w:b/>
        </w:rPr>
        <w:t>13</w:t>
      </w:r>
      <w:r w:rsidR="00AE2CFC" w:rsidRPr="00AE2CFC">
        <w:rPr>
          <w:b/>
          <w:vertAlign w:val="superscript"/>
        </w:rPr>
        <w:t>th</w:t>
      </w:r>
      <w:r w:rsidR="00AE2CFC">
        <w:rPr>
          <w:b/>
        </w:rPr>
        <w:t xml:space="preserve"> </w:t>
      </w:r>
      <w:r w:rsidR="005505E0">
        <w:rPr>
          <w:b/>
        </w:rPr>
        <w:t>5:00pm. This tournament will be run through Track wrestling and will require you to import you’re roster through the OPC</w:t>
      </w:r>
      <w:r w:rsidR="00EA05AE">
        <w:t xml:space="preserve">. </w:t>
      </w:r>
    </w:p>
    <w:p w14:paraId="5C0F7A5D" w14:textId="77777777" w:rsidR="00A16358" w:rsidRDefault="00A16358" w:rsidP="00A16358">
      <w:pPr>
        <w:ind w:left="2160" w:hanging="2160"/>
      </w:pPr>
    </w:p>
    <w:p w14:paraId="5C0F7A5E" w14:textId="77777777" w:rsidR="00A16358" w:rsidRDefault="00A16358" w:rsidP="0029208E">
      <w:r>
        <w:tab/>
      </w:r>
    </w:p>
    <w:p w14:paraId="5C0F7A5F" w14:textId="77777777" w:rsidR="0029208E" w:rsidRDefault="00A16358" w:rsidP="00A16358">
      <w:pPr>
        <w:ind w:left="2160" w:hanging="2160"/>
      </w:pPr>
      <w:r>
        <w:rPr>
          <w:b/>
        </w:rPr>
        <w:t>Director:</w:t>
      </w:r>
      <w:r>
        <w:rPr>
          <w:b/>
        </w:rPr>
        <w:tab/>
      </w:r>
      <w:r w:rsidR="00C818F0">
        <w:t>Ken Prophete</w:t>
      </w:r>
      <w:r>
        <w:t xml:space="preserve">, Head Wrestling Coach, </w:t>
      </w:r>
      <w:r w:rsidR="005505E0">
        <w:t xml:space="preserve">Central Baptist College </w:t>
      </w:r>
    </w:p>
    <w:p w14:paraId="5C0F7A60" w14:textId="0A6C5D68" w:rsidR="00A16358" w:rsidRDefault="0029208E" w:rsidP="0029208E">
      <w:pPr>
        <w:ind w:left="2160"/>
      </w:pPr>
      <w:r>
        <w:t xml:space="preserve">Email: </w:t>
      </w:r>
      <w:hyperlink r:id="rId8" w:history="1">
        <w:r w:rsidRPr="00394F59">
          <w:rPr>
            <w:rStyle w:val="Hyperlink"/>
          </w:rPr>
          <w:t>kprophete@cbc.edu</w:t>
        </w:r>
      </w:hyperlink>
      <w:r>
        <w:t>, Office</w:t>
      </w:r>
      <w:r w:rsidR="00AE2CFC">
        <w:t xml:space="preserve">: </w:t>
      </w:r>
      <w:r w:rsidR="005505E0">
        <w:t>501.205.8846</w:t>
      </w:r>
      <w:r w:rsidR="00A16358">
        <w:t>.</w:t>
      </w:r>
      <w:r w:rsidR="00AE2CFC">
        <w:t xml:space="preserve"> Cell: 5</w:t>
      </w:r>
      <w:r w:rsidR="00A63F26">
        <w:t>01.548.9915</w:t>
      </w:r>
      <w:r>
        <w:t xml:space="preserve"> </w:t>
      </w:r>
    </w:p>
    <w:p w14:paraId="5C0F7A61" w14:textId="77777777" w:rsidR="00AE2CFC" w:rsidRDefault="0029208E" w:rsidP="00A16358">
      <w:pPr>
        <w:ind w:left="2160" w:hanging="2160"/>
      </w:pPr>
      <w:r w:rsidRPr="0029208E">
        <w:rPr>
          <w:b/>
        </w:rPr>
        <w:t>Lodging</w:t>
      </w:r>
      <w:r>
        <w:t xml:space="preserve">: </w:t>
      </w:r>
      <w:r>
        <w:tab/>
      </w:r>
      <w:r w:rsidR="00AE2CFC">
        <w:t xml:space="preserve">For more information on lodging just email me for the list of hotels. </w:t>
      </w:r>
    </w:p>
    <w:p w14:paraId="38591203" w14:textId="77777777" w:rsidR="00A63F26" w:rsidRDefault="00A63F26" w:rsidP="007C4F36">
      <w:pPr>
        <w:ind w:left="2160" w:hanging="2160"/>
        <w:jc w:val="center"/>
        <w:rPr>
          <w:b/>
        </w:rPr>
      </w:pPr>
    </w:p>
    <w:p w14:paraId="5C0F7A62" w14:textId="1E7F74E3" w:rsidR="007C4F36" w:rsidRDefault="007C4F36" w:rsidP="007C4F36">
      <w:pPr>
        <w:ind w:left="2160" w:hanging="2160"/>
        <w:jc w:val="center"/>
        <w:rPr>
          <w:b/>
        </w:rPr>
      </w:pPr>
      <w:r>
        <w:rPr>
          <w:b/>
        </w:rPr>
        <w:lastRenderedPageBreak/>
        <w:t>20</w:t>
      </w:r>
      <w:r w:rsidR="00CB491B">
        <w:rPr>
          <w:b/>
        </w:rPr>
        <w:t>21</w:t>
      </w:r>
      <w:r>
        <w:rPr>
          <w:b/>
        </w:rPr>
        <w:t xml:space="preserve"> Participants </w:t>
      </w:r>
    </w:p>
    <w:p w14:paraId="5C0F7A63" w14:textId="77777777" w:rsidR="00E52049" w:rsidRDefault="00E52049" w:rsidP="007C4F36">
      <w:pPr>
        <w:ind w:left="2160" w:hanging="2160"/>
        <w:jc w:val="center"/>
        <w:rPr>
          <w:b/>
        </w:rPr>
      </w:pPr>
    </w:p>
    <w:p w14:paraId="3A09ED33" w14:textId="0AA6C5AF" w:rsidR="0028630B" w:rsidRPr="0028630B" w:rsidRDefault="0028630B" w:rsidP="0028630B">
      <w:pPr>
        <w:spacing w:line="360" w:lineRule="auto"/>
        <w:ind w:left="2160" w:hanging="2160"/>
        <w:rPr>
          <w:b/>
        </w:rPr>
      </w:pPr>
      <w:bookmarkStart w:id="0" w:name="_Hlk5784048"/>
      <w:r w:rsidRPr="0028630B">
        <w:rPr>
          <w:b/>
        </w:rPr>
        <w:t>Central Baptist College</w:t>
      </w:r>
      <w:r w:rsidRPr="0028630B">
        <w:rPr>
          <w:b/>
        </w:rPr>
        <w:tab/>
        <w:t xml:space="preserve"> </w:t>
      </w:r>
      <w:r w:rsidRPr="0028630B">
        <w:rPr>
          <w:b/>
        </w:rPr>
        <w:tab/>
        <w:t xml:space="preserve"> </w:t>
      </w:r>
    </w:p>
    <w:p w14:paraId="36451501" w14:textId="5C5738D8" w:rsidR="0028630B" w:rsidRPr="0028630B" w:rsidRDefault="0028630B" w:rsidP="0028630B">
      <w:pPr>
        <w:spacing w:line="360" w:lineRule="auto"/>
        <w:rPr>
          <w:b/>
        </w:rPr>
      </w:pPr>
      <w:r w:rsidRPr="0028630B">
        <w:rPr>
          <w:b/>
        </w:rPr>
        <w:t>Oklahoma Wesleyan Uni.</w:t>
      </w:r>
      <w:r w:rsidRPr="0028630B">
        <w:rPr>
          <w:b/>
        </w:rPr>
        <w:tab/>
        <w:t xml:space="preserve"> </w:t>
      </w:r>
    </w:p>
    <w:p w14:paraId="1343A2DB" w14:textId="192CA870" w:rsidR="0028630B" w:rsidRPr="0028630B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>Williams Baptist Uni.</w:t>
      </w:r>
      <w:r w:rsidRPr="0028630B">
        <w:rPr>
          <w:b/>
        </w:rPr>
        <w:tab/>
        <w:t xml:space="preserve"> </w:t>
      </w:r>
      <w:r w:rsidRPr="0028630B">
        <w:rPr>
          <w:b/>
        </w:rPr>
        <w:tab/>
        <w:t xml:space="preserve"> </w:t>
      </w:r>
    </w:p>
    <w:p w14:paraId="24CB56B8" w14:textId="61468EBA" w:rsidR="0028630B" w:rsidRPr="0028630B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>Brewton-Parker College</w:t>
      </w:r>
      <w:r w:rsidRPr="0028630B">
        <w:rPr>
          <w:b/>
        </w:rPr>
        <w:tab/>
      </w:r>
      <w:r w:rsidRPr="0028630B">
        <w:rPr>
          <w:b/>
        </w:rPr>
        <w:tab/>
        <w:t xml:space="preserve"> </w:t>
      </w:r>
    </w:p>
    <w:p w14:paraId="22DAE614" w14:textId="51677315" w:rsidR="0028630B" w:rsidRPr="0028630B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>Texas Wesleyan University</w:t>
      </w:r>
      <w:r w:rsidRPr="0028630B">
        <w:rPr>
          <w:b/>
        </w:rPr>
        <w:tab/>
        <w:t xml:space="preserve"> </w:t>
      </w:r>
      <w:r w:rsidR="00D10B1D">
        <w:rPr>
          <w:b/>
        </w:rPr>
        <w:tab/>
        <w:t>(3</w:t>
      </w:r>
      <w:r w:rsidR="00D10B1D" w:rsidRPr="00D10B1D">
        <w:rPr>
          <w:b/>
          <w:vertAlign w:val="superscript"/>
        </w:rPr>
        <w:t>rd</w:t>
      </w:r>
      <w:r w:rsidR="00D10B1D">
        <w:rPr>
          <w:b/>
        </w:rPr>
        <w:t xml:space="preserve"> Place)</w:t>
      </w:r>
    </w:p>
    <w:p w14:paraId="5B7C2216" w14:textId="0349165A" w:rsidR="0028630B" w:rsidRPr="0028630B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>Life University</w:t>
      </w:r>
      <w:r w:rsidR="00854B16">
        <w:rPr>
          <w:b/>
        </w:rPr>
        <w:tab/>
      </w:r>
      <w:r w:rsidR="00854B16">
        <w:rPr>
          <w:b/>
        </w:rPr>
        <w:tab/>
      </w:r>
      <w:r w:rsidR="00E2528B">
        <w:rPr>
          <w:b/>
        </w:rPr>
        <w:tab/>
        <w:t>(</w:t>
      </w:r>
      <w:r w:rsidR="00D10B1D">
        <w:rPr>
          <w:b/>
        </w:rPr>
        <w:t>2</w:t>
      </w:r>
      <w:r w:rsidR="00D10B1D" w:rsidRPr="00D10B1D">
        <w:rPr>
          <w:b/>
          <w:vertAlign w:val="superscript"/>
        </w:rPr>
        <w:t>nd</w:t>
      </w:r>
      <w:r w:rsidR="00D10B1D">
        <w:rPr>
          <w:b/>
        </w:rPr>
        <w:t xml:space="preserve"> </w:t>
      </w:r>
      <w:r w:rsidR="00E2528B">
        <w:rPr>
          <w:b/>
        </w:rPr>
        <w:t>Place)</w:t>
      </w:r>
      <w:r w:rsidRPr="0028630B">
        <w:rPr>
          <w:b/>
        </w:rPr>
        <w:t xml:space="preserve"> </w:t>
      </w:r>
      <w:r w:rsidRPr="0028630B">
        <w:rPr>
          <w:b/>
        </w:rPr>
        <w:tab/>
      </w:r>
      <w:r w:rsidRPr="0028630B">
        <w:rPr>
          <w:b/>
        </w:rPr>
        <w:tab/>
      </w:r>
      <w:r w:rsidRPr="0028630B">
        <w:rPr>
          <w:b/>
        </w:rPr>
        <w:tab/>
        <w:t xml:space="preserve"> </w:t>
      </w:r>
    </w:p>
    <w:p w14:paraId="443489B9" w14:textId="01FB6713" w:rsidR="0028630B" w:rsidRPr="0028630B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 xml:space="preserve">Cumberland University </w:t>
      </w:r>
      <w:r w:rsidRPr="0028630B">
        <w:rPr>
          <w:b/>
        </w:rPr>
        <w:tab/>
      </w:r>
      <w:r w:rsidRPr="0028630B">
        <w:rPr>
          <w:b/>
        </w:rPr>
        <w:tab/>
        <w:t xml:space="preserve"> </w:t>
      </w:r>
    </w:p>
    <w:p w14:paraId="5C0F7A6D" w14:textId="328B9D88" w:rsidR="00C43CFF" w:rsidRDefault="0028630B" w:rsidP="0028630B">
      <w:pPr>
        <w:spacing w:line="360" w:lineRule="auto"/>
        <w:ind w:left="2160" w:hanging="2160"/>
        <w:rPr>
          <w:b/>
        </w:rPr>
      </w:pPr>
      <w:r w:rsidRPr="0028630B">
        <w:rPr>
          <w:b/>
        </w:rPr>
        <w:t>Grandview University</w:t>
      </w:r>
      <w:r w:rsidRPr="0028630B">
        <w:rPr>
          <w:b/>
        </w:rPr>
        <w:tab/>
      </w:r>
      <w:r w:rsidRPr="0028630B">
        <w:rPr>
          <w:b/>
        </w:rPr>
        <w:tab/>
      </w:r>
      <w:r w:rsidR="00D10B1D">
        <w:rPr>
          <w:b/>
        </w:rPr>
        <w:t>(1</w:t>
      </w:r>
      <w:r w:rsidR="00D10B1D" w:rsidRPr="00D10B1D">
        <w:rPr>
          <w:b/>
          <w:vertAlign w:val="superscript"/>
        </w:rPr>
        <w:t>st</w:t>
      </w:r>
      <w:r w:rsidR="00D10B1D">
        <w:rPr>
          <w:b/>
        </w:rPr>
        <w:t xml:space="preserve"> Place)</w:t>
      </w:r>
      <w:r w:rsidRPr="0028630B">
        <w:rPr>
          <w:b/>
        </w:rPr>
        <w:t xml:space="preserve"> </w:t>
      </w:r>
    </w:p>
    <w:p w14:paraId="5C0F7A6E" w14:textId="0569896D" w:rsidR="00E52049" w:rsidRPr="004E4BDD" w:rsidRDefault="00E52049" w:rsidP="00E52049">
      <w:pPr>
        <w:spacing w:line="360" w:lineRule="auto"/>
        <w:ind w:left="2160" w:hanging="2160"/>
        <w:jc w:val="center"/>
        <w:rPr>
          <w:b/>
        </w:rPr>
      </w:pPr>
      <w:bookmarkStart w:id="1" w:name="_Hlk8304281"/>
      <w:r w:rsidRPr="004E4BDD">
        <w:rPr>
          <w:b/>
        </w:rPr>
        <w:t>202</w:t>
      </w:r>
      <w:r w:rsidR="00752CF3">
        <w:rPr>
          <w:b/>
        </w:rPr>
        <w:t>2</w:t>
      </w:r>
      <w:r w:rsidRPr="004E4BDD">
        <w:rPr>
          <w:b/>
        </w:rPr>
        <w:t xml:space="preserve"> Committed Participants </w:t>
      </w:r>
    </w:p>
    <w:p w14:paraId="5C0F7A6F" w14:textId="21A0DEC5" w:rsidR="00E52049" w:rsidRPr="003F582A" w:rsidRDefault="00E52049" w:rsidP="000E0950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F582A">
        <w:rPr>
          <w:sz w:val="20"/>
          <w:szCs w:val="20"/>
        </w:rPr>
        <w:t>Central Baptist College</w:t>
      </w:r>
      <w:r w:rsidR="0027656C" w:rsidRPr="003F582A">
        <w:rPr>
          <w:sz w:val="20"/>
          <w:szCs w:val="20"/>
        </w:rPr>
        <w:t>:</w:t>
      </w:r>
      <w:r w:rsidR="000E0950">
        <w:rPr>
          <w:sz w:val="20"/>
          <w:szCs w:val="20"/>
        </w:rPr>
        <w:tab/>
      </w:r>
      <w:r w:rsidR="000E0950">
        <w:rPr>
          <w:sz w:val="20"/>
          <w:szCs w:val="20"/>
        </w:rPr>
        <w:tab/>
      </w:r>
      <w:r w:rsidR="0027656C" w:rsidRPr="003F582A">
        <w:rPr>
          <w:sz w:val="20"/>
          <w:szCs w:val="20"/>
        </w:rPr>
        <w:t>Coach Prophete</w:t>
      </w:r>
      <w:r w:rsidR="003F582A">
        <w:rPr>
          <w:sz w:val="20"/>
          <w:szCs w:val="20"/>
        </w:rPr>
        <w:tab/>
      </w:r>
      <w:r w:rsidR="003F582A">
        <w:rPr>
          <w:sz w:val="20"/>
          <w:szCs w:val="20"/>
        </w:rPr>
        <w:tab/>
      </w:r>
      <w:r w:rsidR="00D029C0" w:rsidRPr="003F582A">
        <w:rPr>
          <w:sz w:val="20"/>
          <w:szCs w:val="20"/>
        </w:rPr>
        <w:t>(</w:t>
      </w:r>
      <w:r w:rsidR="0002401F" w:rsidRPr="003F582A">
        <w:rPr>
          <w:sz w:val="20"/>
          <w:szCs w:val="20"/>
        </w:rPr>
        <w:t>C</w:t>
      </w:r>
      <w:r w:rsidR="00D029C0" w:rsidRPr="003F582A">
        <w:rPr>
          <w:sz w:val="20"/>
          <w:szCs w:val="20"/>
        </w:rPr>
        <w:t>ommitted January 1</w:t>
      </w:r>
      <w:r w:rsidR="00C644F0">
        <w:rPr>
          <w:sz w:val="20"/>
          <w:szCs w:val="20"/>
        </w:rPr>
        <w:t>0</w:t>
      </w:r>
      <w:r w:rsidR="00D029C0" w:rsidRPr="003F582A">
        <w:rPr>
          <w:sz w:val="20"/>
          <w:szCs w:val="20"/>
          <w:vertAlign w:val="superscript"/>
        </w:rPr>
        <w:t>th</w:t>
      </w:r>
      <w:r w:rsidR="00D029C0" w:rsidRPr="003F582A">
        <w:rPr>
          <w:sz w:val="20"/>
          <w:szCs w:val="20"/>
        </w:rPr>
        <w:t>)</w:t>
      </w:r>
    </w:p>
    <w:p w14:paraId="5C0F7A70" w14:textId="437D9C5E" w:rsidR="00E52049" w:rsidRPr="003F582A" w:rsidRDefault="00E52049" w:rsidP="000E0950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F582A">
        <w:rPr>
          <w:sz w:val="20"/>
          <w:szCs w:val="20"/>
        </w:rPr>
        <w:t>Ouachita Baptist University</w:t>
      </w:r>
      <w:r w:rsidR="0027656C" w:rsidRPr="003F582A">
        <w:rPr>
          <w:sz w:val="20"/>
          <w:szCs w:val="20"/>
        </w:rPr>
        <w:t>:</w:t>
      </w:r>
      <w:r w:rsidR="000E0950">
        <w:rPr>
          <w:sz w:val="20"/>
          <w:szCs w:val="20"/>
        </w:rPr>
        <w:tab/>
        <w:t xml:space="preserve">Coach </w:t>
      </w:r>
      <w:r w:rsidR="0027656C" w:rsidRPr="003F582A">
        <w:rPr>
          <w:sz w:val="20"/>
          <w:szCs w:val="20"/>
        </w:rPr>
        <w:t>Kevin Crutchmer</w:t>
      </w:r>
      <w:r w:rsidR="003F582A">
        <w:rPr>
          <w:sz w:val="20"/>
          <w:szCs w:val="20"/>
        </w:rPr>
        <w:tab/>
      </w:r>
      <w:r w:rsidR="00D029C0" w:rsidRPr="003F582A">
        <w:rPr>
          <w:sz w:val="20"/>
          <w:szCs w:val="20"/>
        </w:rPr>
        <w:t xml:space="preserve">(Committed </w:t>
      </w:r>
      <w:r w:rsidR="00497F0F">
        <w:rPr>
          <w:sz w:val="20"/>
          <w:szCs w:val="20"/>
        </w:rPr>
        <w:t>May 1</w:t>
      </w:r>
      <w:r w:rsidR="00497F0F" w:rsidRPr="00497F0F">
        <w:rPr>
          <w:sz w:val="20"/>
          <w:szCs w:val="20"/>
          <w:vertAlign w:val="superscript"/>
        </w:rPr>
        <w:t>st</w:t>
      </w:r>
      <w:r w:rsidR="00D029C0" w:rsidRPr="003F582A">
        <w:rPr>
          <w:sz w:val="20"/>
          <w:szCs w:val="20"/>
        </w:rPr>
        <w:t>)</w:t>
      </w:r>
    </w:p>
    <w:p w14:paraId="5C0F7A73" w14:textId="12717FB8" w:rsidR="007C4F36" w:rsidRPr="003F582A" w:rsidRDefault="0090111E" w:rsidP="000E0950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F582A">
        <w:rPr>
          <w:sz w:val="20"/>
          <w:szCs w:val="20"/>
        </w:rPr>
        <w:t>Oklahoma Wesleyan University</w:t>
      </w:r>
      <w:r w:rsidR="00735E76" w:rsidRPr="003F582A">
        <w:rPr>
          <w:sz w:val="20"/>
          <w:szCs w:val="20"/>
        </w:rPr>
        <w:t xml:space="preserve">: </w:t>
      </w:r>
      <w:r w:rsidR="000E0950">
        <w:rPr>
          <w:sz w:val="20"/>
          <w:szCs w:val="20"/>
        </w:rPr>
        <w:tab/>
      </w:r>
      <w:r w:rsidR="00735E76" w:rsidRPr="003F582A">
        <w:rPr>
          <w:sz w:val="20"/>
          <w:szCs w:val="20"/>
        </w:rPr>
        <w:t>Coach</w:t>
      </w:r>
      <w:r w:rsidRPr="003F582A">
        <w:rPr>
          <w:sz w:val="20"/>
          <w:szCs w:val="20"/>
        </w:rPr>
        <w:t xml:space="preserve"> </w:t>
      </w:r>
      <w:r w:rsidR="00E9682C">
        <w:rPr>
          <w:sz w:val="20"/>
          <w:szCs w:val="20"/>
        </w:rPr>
        <w:t>Tom Carr</w:t>
      </w:r>
      <w:r w:rsidR="00E9682C">
        <w:rPr>
          <w:sz w:val="20"/>
          <w:szCs w:val="20"/>
        </w:rPr>
        <w:tab/>
      </w:r>
      <w:r w:rsidR="00735E76" w:rsidRPr="003F582A">
        <w:rPr>
          <w:sz w:val="20"/>
          <w:szCs w:val="20"/>
        </w:rPr>
        <w:t xml:space="preserve"> </w:t>
      </w:r>
      <w:r w:rsidR="003F582A">
        <w:rPr>
          <w:sz w:val="20"/>
          <w:szCs w:val="20"/>
        </w:rPr>
        <w:tab/>
      </w:r>
      <w:r w:rsidR="00C00A5C" w:rsidRPr="003F582A">
        <w:rPr>
          <w:sz w:val="20"/>
          <w:szCs w:val="20"/>
        </w:rPr>
        <w:t>(</w:t>
      </w:r>
      <w:r w:rsidRPr="003F582A">
        <w:rPr>
          <w:sz w:val="20"/>
          <w:szCs w:val="20"/>
        </w:rPr>
        <w:t xml:space="preserve">Committed </w:t>
      </w:r>
      <w:r w:rsidR="00854B16">
        <w:rPr>
          <w:sz w:val="20"/>
          <w:szCs w:val="20"/>
        </w:rPr>
        <w:t>April 27</w:t>
      </w:r>
      <w:r w:rsidR="00854B16" w:rsidRPr="00854B16">
        <w:rPr>
          <w:sz w:val="20"/>
          <w:szCs w:val="20"/>
          <w:vertAlign w:val="superscript"/>
        </w:rPr>
        <w:t>th</w:t>
      </w:r>
      <w:r w:rsidR="00A86699" w:rsidRPr="003F582A">
        <w:rPr>
          <w:sz w:val="20"/>
          <w:szCs w:val="20"/>
        </w:rPr>
        <w:t>)</w:t>
      </w:r>
    </w:p>
    <w:bookmarkEnd w:id="0"/>
    <w:bookmarkEnd w:id="1"/>
    <w:p w14:paraId="78EF0113" w14:textId="3918AE4E" w:rsidR="007802F4" w:rsidRDefault="00762E29" w:rsidP="00762E29">
      <w:pPr>
        <w:numPr>
          <w:ilvl w:val="0"/>
          <w:numId w:val="1"/>
        </w:numPr>
        <w:rPr>
          <w:sz w:val="20"/>
          <w:szCs w:val="20"/>
        </w:rPr>
      </w:pPr>
      <w:r w:rsidRPr="00762E29">
        <w:rPr>
          <w:sz w:val="20"/>
          <w:szCs w:val="20"/>
        </w:rPr>
        <w:t>Texas Wesleyan University</w:t>
      </w:r>
      <w:r>
        <w:rPr>
          <w:sz w:val="20"/>
          <w:szCs w:val="20"/>
        </w:rPr>
        <w:tab/>
        <w:t>Coach Ray Bedford</w:t>
      </w:r>
      <w:r>
        <w:rPr>
          <w:sz w:val="20"/>
          <w:szCs w:val="20"/>
        </w:rPr>
        <w:tab/>
        <w:t xml:space="preserve">(Committed Jan. </w:t>
      </w:r>
      <w:r w:rsidR="00BA3D55">
        <w:rPr>
          <w:sz w:val="20"/>
          <w:szCs w:val="20"/>
        </w:rPr>
        <w:t>2</w:t>
      </w:r>
      <w:r w:rsidR="00BA3D55" w:rsidRPr="00BA3D55">
        <w:rPr>
          <w:sz w:val="20"/>
          <w:szCs w:val="20"/>
          <w:vertAlign w:val="superscript"/>
        </w:rPr>
        <w:t>nd</w:t>
      </w:r>
      <w:r w:rsidR="00BA3D55">
        <w:rPr>
          <w:sz w:val="20"/>
          <w:szCs w:val="20"/>
        </w:rPr>
        <w:t>)</w:t>
      </w:r>
    </w:p>
    <w:p w14:paraId="7CEC5082" w14:textId="6C9EC81F" w:rsidR="00585D3F" w:rsidRPr="00854B16" w:rsidRDefault="004C66CB" w:rsidP="00854B1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Midway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Coach Jake Brumbelow</w:t>
      </w:r>
      <w:r>
        <w:rPr>
          <w:sz w:val="20"/>
          <w:szCs w:val="20"/>
        </w:rPr>
        <w:tab/>
        <w:t>(Committed April 4</w:t>
      </w:r>
      <w:r w:rsidRPr="004C66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0E397E68" w14:textId="51C24BFD" w:rsidR="007E025C" w:rsidRDefault="007E025C" w:rsidP="00762E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Brewton Parker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Coach Tim Mitchell </w:t>
      </w:r>
      <w:r>
        <w:rPr>
          <w:sz w:val="20"/>
          <w:szCs w:val="20"/>
        </w:rPr>
        <w:tab/>
        <w:t xml:space="preserve">(Committed May </w:t>
      </w:r>
      <w:r w:rsidR="00F47DD4">
        <w:rPr>
          <w:sz w:val="20"/>
          <w:szCs w:val="20"/>
        </w:rPr>
        <w:t>10</w:t>
      </w:r>
      <w:r w:rsidR="00F47DD4" w:rsidRPr="00F47DD4">
        <w:rPr>
          <w:sz w:val="20"/>
          <w:szCs w:val="20"/>
          <w:vertAlign w:val="superscript"/>
        </w:rPr>
        <w:t>th</w:t>
      </w:r>
      <w:r w:rsidR="00F47DD4">
        <w:rPr>
          <w:sz w:val="20"/>
          <w:szCs w:val="20"/>
        </w:rPr>
        <w:t>)</w:t>
      </w:r>
    </w:p>
    <w:p w14:paraId="25E9F976" w14:textId="658AF2FD" w:rsidR="00AE4F94" w:rsidRDefault="004C5653" w:rsidP="00762E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Oklahoma City University </w:t>
      </w:r>
      <w:r w:rsidR="00752CF3">
        <w:rPr>
          <w:sz w:val="20"/>
          <w:szCs w:val="20"/>
        </w:rPr>
        <w:tab/>
        <w:t xml:space="preserve">Coach </w:t>
      </w:r>
      <w:r w:rsidR="003B56C4">
        <w:rPr>
          <w:sz w:val="20"/>
          <w:szCs w:val="20"/>
        </w:rPr>
        <w:t>Jus</w:t>
      </w:r>
      <w:r w:rsidR="00AE07AB">
        <w:rPr>
          <w:sz w:val="20"/>
          <w:szCs w:val="20"/>
        </w:rPr>
        <w:t>t</w:t>
      </w:r>
      <w:r w:rsidR="003B56C4">
        <w:rPr>
          <w:sz w:val="20"/>
          <w:szCs w:val="20"/>
        </w:rPr>
        <w:t>in Ensign</w:t>
      </w:r>
      <w:r w:rsidR="00F06A14">
        <w:rPr>
          <w:sz w:val="20"/>
          <w:szCs w:val="20"/>
        </w:rPr>
        <w:tab/>
        <w:t>(Committed Oct.)</w:t>
      </w:r>
    </w:p>
    <w:p w14:paraId="75E7825C" w14:textId="77777777" w:rsidR="00DF1F05" w:rsidRDefault="00454A3E" w:rsidP="00762E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Hannibal </w:t>
      </w:r>
      <w:r w:rsidR="005B7236">
        <w:rPr>
          <w:sz w:val="20"/>
          <w:szCs w:val="20"/>
        </w:rPr>
        <w:t>LaGrange University</w:t>
      </w:r>
      <w:r w:rsidR="005B7236">
        <w:rPr>
          <w:sz w:val="20"/>
          <w:szCs w:val="20"/>
        </w:rPr>
        <w:tab/>
        <w:t xml:space="preserve">Coach Dan </w:t>
      </w:r>
      <w:r w:rsidR="00C76CB7">
        <w:rPr>
          <w:sz w:val="20"/>
          <w:szCs w:val="20"/>
        </w:rPr>
        <w:t>Capp</w:t>
      </w:r>
      <w:r w:rsidR="00C76CB7">
        <w:rPr>
          <w:sz w:val="20"/>
          <w:szCs w:val="20"/>
        </w:rPr>
        <w:tab/>
      </w:r>
      <w:r w:rsidR="00C76CB7">
        <w:rPr>
          <w:sz w:val="20"/>
          <w:szCs w:val="20"/>
        </w:rPr>
        <w:tab/>
        <w:t>(Committed. Aug,)</w:t>
      </w:r>
    </w:p>
    <w:p w14:paraId="42E9B4BA" w14:textId="3505EB58" w:rsidR="00F06A14" w:rsidRDefault="00DF1F05" w:rsidP="00762E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William Baptist University </w:t>
      </w:r>
      <w:r>
        <w:rPr>
          <w:sz w:val="20"/>
          <w:szCs w:val="20"/>
        </w:rPr>
        <w:tab/>
        <w:t xml:space="preserve">Coach </w:t>
      </w:r>
      <w:r w:rsidR="00B36AE2">
        <w:rPr>
          <w:sz w:val="20"/>
          <w:szCs w:val="20"/>
        </w:rPr>
        <w:t>Tyler Fraley</w:t>
      </w:r>
      <w:r w:rsidR="00B36AE2">
        <w:rPr>
          <w:sz w:val="20"/>
          <w:szCs w:val="20"/>
        </w:rPr>
        <w:tab/>
        <w:t>(Committed May)</w:t>
      </w:r>
      <w:r w:rsidR="00454A3E">
        <w:rPr>
          <w:sz w:val="20"/>
          <w:szCs w:val="20"/>
        </w:rPr>
        <w:t xml:space="preserve"> </w:t>
      </w:r>
    </w:p>
    <w:p w14:paraId="3F226EE1" w14:textId="03F450C7" w:rsidR="00502DFB" w:rsidRPr="003F582A" w:rsidRDefault="00502DFB" w:rsidP="00762E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University of the Ozarks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Coach </w:t>
      </w:r>
      <w:r w:rsidR="004E1821">
        <w:rPr>
          <w:sz w:val="20"/>
          <w:szCs w:val="20"/>
        </w:rPr>
        <w:t>LeRo</w:t>
      </w:r>
      <w:r w:rsidR="00E17586">
        <w:rPr>
          <w:sz w:val="20"/>
          <w:szCs w:val="20"/>
        </w:rPr>
        <w:t>y Gardner</w:t>
      </w:r>
      <w:r w:rsidR="00E17586">
        <w:rPr>
          <w:sz w:val="20"/>
          <w:szCs w:val="20"/>
        </w:rPr>
        <w:tab/>
        <w:t>(Committed June)</w:t>
      </w:r>
      <w:bookmarkStart w:id="2" w:name="_GoBack"/>
      <w:bookmarkEnd w:id="2"/>
    </w:p>
    <w:sectPr w:rsidR="00502DFB" w:rsidRPr="003F582A" w:rsidSect="00B9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2A2C" w14:textId="77777777" w:rsidR="00137F48" w:rsidRDefault="00137F48" w:rsidP="005505E0">
      <w:r>
        <w:separator/>
      </w:r>
    </w:p>
  </w:endnote>
  <w:endnote w:type="continuationSeparator" w:id="0">
    <w:p w14:paraId="4EA31C0E" w14:textId="77777777" w:rsidR="00137F48" w:rsidRDefault="00137F48" w:rsidP="0055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26F6" w14:textId="77777777" w:rsidR="00137F48" w:rsidRDefault="00137F48" w:rsidP="005505E0">
      <w:r>
        <w:separator/>
      </w:r>
    </w:p>
  </w:footnote>
  <w:footnote w:type="continuationSeparator" w:id="0">
    <w:p w14:paraId="1E7B2058" w14:textId="77777777" w:rsidR="00137F48" w:rsidRDefault="00137F48" w:rsidP="0055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21E0"/>
    <w:multiLevelType w:val="hybridMultilevel"/>
    <w:tmpl w:val="7CD6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8"/>
    <w:rsid w:val="0001131C"/>
    <w:rsid w:val="0002401F"/>
    <w:rsid w:val="00044321"/>
    <w:rsid w:val="0005506C"/>
    <w:rsid w:val="00092B71"/>
    <w:rsid w:val="000964E6"/>
    <w:rsid w:val="000A5195"/>
    <w:rsid w:val="000D643E"/>
    <w:rsid w:val="000E0950"/>
    <w:rsid w:val="000F33D2"/>
    <w:rsid w:val="0012037B"/>
    <w:rsid w:val="00137F48"/>
    <w:rsid w:val="00146C0F"/>
    <w:rsid w:val="001738BA"/>
    <w:rsid w:val="00181FA0"/>
    <w:rsid w:val="001F19C7"/>
    <w:rsid w:val="00230994"/>
    <w:rsid w:val="00260E29"/>
    <w:rsid w:val="0027656C"/>
    <w:rsid w:val="0028630B"/>
    <w:rsid w:val="0029208E"/>
    <w:rsid w:val="002A3D48"/>
    <w:rsid w:val="002D25EB"/>
    <w:rsid w:val="003105CC"/>
    <w:rsid w:val="00312DF9"/>
    <w:rsid w:val="00365717"/>
    <w:rsid w:val="003672D9"/>
    <w:rsid w:val="00374109"/>
    <w:rsid w:val="003756BD"/>
    <w:rsid w:val="003B56C4"/>
    <w:rsid w:val="003C1F7C"/>
    <w:rsid w:val="003C4E73"/>
    <w:rsid w:val="003F582A"/>
    <w:rsid w:val="004375E9"/>
    <w:rsid w:val="00454A3E"/>
    <w:rsid w:val="00483734"/>
    <w:rsid w:val="00497F0F"/>
    <w:rsid w:val="004A566A"/>
    <w:rsid w:val="004C5653"/>
    <w:rsid w:val="004C66CB"/>
    <w:rsid w:val="004E1821"/>
    <w:rsid w:val="004E4BDD"/>
    <w:rsid w:val="00502DFB"/>
    <w:rsid w:val="0050634D"/>
    <w:rsid w:val="0050728D"/>
    <w:rsid w:val="005505E0"/>
    <w:rsid w:val="00564AFC"/>
    <w:rsid w:val="005723BA"/>
    <w:rsid w:val="00577379"/>
    <w:rsid w:val="00584A42"/>
    <w:rsid w:val="00585D3F"/>
    <w:rsid w:val="00586535"/>
    <w:rsid w:val="005B7236"/>
    <w:rsid w:val="005E2147"/>
    <w:rsid w:val="005E3BA9"/>
    <w:rsid w:val="005E5E77"/>
    <w:rsid w:val="00600DB7"/>
    <w:rsid w:val="006311A2"/>
    <w:rsid w:val="00643634"/>
    <w:rsid w:val="00644CDB"/>
    <w:rsid w:val="006658C8"/>
    <w:rsid w:val="006A2FF1"/>
    <w:rsid w:val="006B71FD"/>
    <w:rsid w:val="006F309D"/>
    <w:rsid w:val="006F5D64"/>
    <w:rsid w:val="006F7AC1"/>
    <w:rsid w:val="0070285E"/>
    <w:rsid w:val="007144B7"/>
    <w:rsid w:val="00735E76"/>
    <w:rsid w:val="00740D35"/>
    <w:rsid w:val="00752CF3"/>
    <w:rsid w:val="00762E29"/>
    <w:rsid w:val="007802F4"/>
    <w:rsid w:val="007C4F36"/>
    <w:rsid w:val="007D3BB1"/>
    <w:rsid w:val="007E025C"/>
    <w:rsid w:val="007E5927"/>
    <w:rsid w:val="00802271"/>
    <w:rsid w:val="00852389"/>
    <w:rsid w:val="00854B16"/>
    <w:rsid w:val="00876851"/>
    <w:rsid w:val="008C644A"/>
    <w:rsid w:val="0090111E"/>
    <w:rsid w:val="009135DA"/>
    <w:rsid w:val="00952AD3"/>
    <w:rsid w:val="0095667A"/>
    <w:rsid w:val="0096626F"/>
    <w:rsid w:val="009A7CF1"/>
    <w:rsid w:val="009B08E7"/>
    <w:rsid w:val="00A12856"/>
    <w:rsid w:val="00A12C8C"/>
    <w:rsid w:val="00A16358"/>
    <w:rsid w:val="00A25E38"/>
    <w:rsid w:val="00A34E09"/>
    <w:rsid w:val="00A44B97"/>
    <w:rsid w:val="00A46E17"/>
    <w:rsid w:val="00A619F3"/>
    <w:rsid w:val="00A63F26"/>
    <w:rsid w:val="00A86699"/>
    <w:rsid w:val="00AD64AC"/>
    <w:rsid w:val="00AE07AB"/>
    <w:rsid w:val="00AE2CFC"/>
    <w:rsid w:val="00AE4F94"/>
    <w:rsid w:val="00AE6C77"/>
    <w:rsid w:val="00B235FE"/>
    <w:rsid w:val="00B30F4B"/>
    <w:rsid w:val="00B36AE2"/>
    <w:rsid w:val="00B460DB"/>
    <w:rsid w:val="00B64520"/>
    <w:rsid w:val="00B9272C"/>
    <w:rsid w:val="00BA3D55"/>
    <w:rsid w:val="00BD0242"/>
    <w:rsid w:val="00BD5809"/>
    <w:rsid w:val="00C00A5C"/>
    <w:rsid w:val="00C310C2"/>
    <w:rsid w:val="00C43CFF"/>
    <w:rsid w:val="00C644F0"/>
    <w:rsid w:val="00C76CB7"/>
    <w:rsid w:val="00C818F0"/>
    <w:rsid w:val="00C92CED"/>
    <w:rsid w:val="00C97F17"/>
    <w:rsid w:val="00CB491B"/>
    <w:rsid w:val="00CC2485"/>
    <w:rsid w:val="00CC4F11"/>
    <w:rsid w:val="00CE1663"/>
    <w:rsid w:val="00D029C0"/>
    <w:rsid w:val="00D10B1D"/>
    <w:rsid w:val="00D26056"/>
    <w:rsid w:val="00D306BB"/>
    <w:rsid w:val="00D42686"/>
    <w:rsid w:val="00D46F2E"/>
    <w:rsid w:val="00DF1F05"/>
    <w:rsid w:val="00DF3446"/>
    <w:rsid w:val="00E144DC"/>
    <w:rsid w:val="00E15558"/>
    <w:rsid w:val="00E166F7"/>
    <w:rsid w:val="00E17586"/>
    <w:rsid w:val="00E2528B"/>
    <w:rsid w:val="00E52049"/>
    <w:rsid w:val="00E64BE0"/>
    <w:rsid w:val="00E9682C"/>
    <w:rsid w:val="00EA05AE"/>
    <w:rsid w:val="00EB1A8B"/>
    <w:rsid w:val="00EB269C"/>
    <w:rsid w:val="00F06A14"/>
    <w:rsid w:val="00F150B4"/>
    <w:rsid w:val="00F343BF"/>
    <w:rsid w:val="00F47DD4"/>
    <w:rsid w:val="00F67FCF"/>
    <w:rsid w:val="00F81DD2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A41"/>
  <w15:chartTrackingRefBased/>
  <w15:docId w15:val="{A9B27F2C-21DB-1942-812E-1F55C0EA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6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5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5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5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5E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7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ophete@c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mailto:kprophete@cbc.edu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kprophete</dc:creator>
  <cp:keywords/>
  <cp:lastModifiedBy>Ken Prophete</cp:lastModifiedBy>
  <cp:revision>41</cp:revision>
  <cp:lastPrinted>2011-08-16T17:58:00Z</cp:lastPrinted>
  <dcterms:created xsi:type="dcterms:W3CDTF">2021-05-10T14:43:00Z</dcterms:created>
  <dcterms:modified xsi:type="dcterms:W3CDTF">2021-12-01T15:39:00Z</dcterms:modified>
</cp:coreProperties>
</file>