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81C3" w14:textId="13331F40" w:rsidR="009017E4" w:rsidRPr="00B547B1" w:rsidRDefault="00BD0D30" w:rsidP="009017E4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5556F">
        <w:rPr>
          <w:sz w:val="28"/>
          <w:szCs w:val="28"/>
        </w:rPr>
        <w:t xml:space="preserve">1 </w:t>
      </w:r>
      <w:r w:rsidR="009017E4" w:rsidRPr="00B547B1">
        <w:rPr>
          <w:sz w:val="28"/>
          <w:szCs w:val="28"/>
        </w:rPr>
        <w:t>Padilla Invitational Wrestling Tournament</w:t>
      </w:r>
    </w:p>
    <w:p w14:paraId="7BC20122" w14:textId="48091D7D" w:rsidR="009017E4" w:rsidRPr="00B547B1" w:rsidRDefault="00BD0D30" w:rsidP="00901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35556F">
        <w:rPr>
          <w:sz w:val="28"/>
          <w:szCs w:val="28"/>
        </w:rPr>
        <w:t>22</w:t>
      </w:r>
      <w:r>
        <w:rPr>
          <w:sz w:val="28"/>
          <w:szCs w:val="28"/>
        </w:rPr>
        <w:t xml:space="preserve"> and </w:t>
      </w:r>
      <w:r w:rsidR="0035556F">
        <w:rPr>
          <w:sz w:val="28"/>
          <w:szCs w:val="28"/>
        </w:rPr>
        <w:t>23</w:t>
      </w:r>
      <w:r>
        <w:rPr>
          <w:sz w:val="28"/>
          <w:szCs w:val="28"/>
        </w:rPr>
        <w:t>, 202</w:t>
      </w:r>
      <w:r w:rsidR="0035556F">
        <w:rPr>
          <w:sz w:val="28"/>
          <w:szCs w:val="28"/>
        </w:rPr>
        <w:t>1</w:t>
      </w:r>
    </w:p>
    <w:p w14:paraId="5CB279C0" w14:textId="77777777" w:rsidR="009017E4" w:rsidRPr="006B2A75" w:rsidRDefault="009017E4" w:rsidP="009017E4">
      <w:pPr>
        <w:jc w:val="center"/>
      </w:pPr>
    </w:p>
    <w:p w14:paraId="45F59317" w14:textId="299279EC" w:rsidR="009017E4" w:rsidRPr="006B2A75" w:rsidRDefault="00A05BD8" w:rsidP="009017E4">
      <w:r>
        <w:t>Site:</w:t>
      </w:r>
      <w:r>
        <w:tab/>
        <w:t xml:space="preserve">Parma High School: </w:t>
      </w:r>
      <w:r w:rsidR="009017E4" w:rsidRPr="006B2A75">
        <w:t xml:space="preserve"> 137 Panther Way, Parma, Idaho 83660</w:t>
      </w:r>
    </w:p>
    <w:p w14:paraId="7918B91C" w14:textId="30AE4604" w:rsidR="009017E4" w:rsidRPr="006B2A75" w:rsidRDefault="009017E4" w:rsidP="009017E4">
      <w:r w:rsidRPr="006B2A75">
        <w:tab/>
        <w:t xml:space="preserve">Phone </w:t>
      </w:r>
      <w:r w:rsidR="00A05BD8">
        <w:t xml:space="preserve">(208) </w:t>
      </w:r>
      <w:r w:rsidRPr="006B2A75">
        <w:t>722-5115</w:t>
      </w:r>
      <w:r w:rsidR="00A05BD8">
        <w:t xml:space="preserve"> </w:t>
      </w:r>
      <w:r w:rsidRPr="006B2A75">
        <w:tab/>
        <w:t>Fax 722-</w:t>
      </w:r>
      <w:r>
        <w:t>7153</w:t>
      </w:r>
    </w:p>
    <w:p w14:paraId="44826C9F" w14:textId="77777777" w:rsidR="009017E4" w:rsidRPr="006B2A75" w:rsidRDefault="009017E4" w:rsidP="009017E4">
      <w:r w:rsidRPr="006B2A75">
        <w:t>Times:</w:t>
      </w:r>
      <w:r w:rsidRPr="006B2A75">
        <w:tab/>
        <w:t>Friday 3:01 pm</w:t>
      </w:r>
    </w:p>
    <w:p w14:paraId="5A8DD691" w14:textId="54A4789B" w:rsidR="009017E4" w:rsidRPr="006B2A75" w:rsidRDefault="009017E4" w:rsidP="0060667B">
      <w:pPr>
        <w:ind w:firstLine="720"/>
      </w:pPr>
      <w:r w:rsidRPr="006B2A75">
        <w:t xml:space="preserve">Saturday </w:t>
      </w:r>
      <w:r>
        <w:t>9</w:t>
      </w:r>
      <w:r w:rsidRPr="006B2A75">
        <w:t>:00 am</w:t>
      </w:r>
      <w:r w:rsidR="004B5388">
        <w:t xml:space="preserve"> </w:t>
      </w:r>
      <w:r w:rsidR="00DD58F7">
        <w:t>(</w:t>
      </w:r>
      <w:r w:rsidR="004B5388" w:rsidRPr="004B5388">
        <w:rPr>
          <w:sz w:val="22"/>
          <w:szCs w:val="22"/>
        </w:rPr>
        <w:t xml:space="preserve">We will run straight through, except for </w:t>
      </w:r>
      <w:r w:rsidR="00FB4FF2">
        <w:rPr>
          <w:sz w:val="22"/>
          <w:szCs w:val="22"/>
        </w:rPr>
        <w:t>short breaks for the officials and wrestler rest times</w:t>
      </w:r>
      <w:r w:rsidR="004B5388" w:rsidRPr="004B5388">
        <w:rPr>
          <w:sz w:val="22"/>
          <w:szCs w:val="22"/>
        </w:rPr>
        <w:t>.</w:t>
      </w:r>
      <w:r w:rsidR="005E560C">
        <w:rPr>
          <w:sz w:val="22"/>
          <w:szCs w:val="22"/>
        </w:rPr>
        <w:t>)</w:t>
      </w:r>
    </w:p>
    <w:p w14:paraId="16C09890" w14:textId="77777777" w:rsidR="009017E4" w:rsidRDefault="009017E4" w:rsidP="009017E4"/>
    <w:p w14:paraId="75A9881A" w14:textId="19ECE79E" w:rsidR="009017E4" w:rsidRDefault="006C0FC0" w:rsidP="009017E4">
      <w:r>
        <w:t>Entry Fee:  $2</w:t>
      </w:r>
      <w:r w:rsidR="0017047D">
        <w:t>50</w:t>
      </w:r>
      <w:r w:rsidR="009A0D8C">
        <w:t xml:space="preserve"> </w:t>
      </w:r>
      <w:r w:rsidR="009017E4">
        <w:t>for the Varsity team</w:t>
      </w:r>
      <w:r w:rsidR="0017047D">
        <w:t xml:space="preserve">.  If you are entering fewer than 10 wrestlers it will </w:t>
      </w:r>
      <w:r>
        <w:t>cost $</w:t>
      </w:r>
      <w:r w:rsidR="0017047D">
        <w:t>2</w:t>
      </w:r>
      <w:r>
        <w:t>0</w:t>
      </w:r>
      <w:r w:rsidR="0017047D">
        <w:t xml:space="preserve"> per wrestler</w:t>
      </w:r>
      <w:r w:rsidR="009017E4">
        <w:t>.</w:t>
      </w:r>
      <w:r w:rsidR="00C12FB6">
        <w:t xml:space="preserve"> Please RSVP for the tournament by Jan. 2</w:t>
      </w:r>
      <w:r w:rsidR="00C12FB6" w:rsidRPr="00C12FB6">
        <w:rPr>
          <w:vertAlign w:val="superscript"/>
        </w:rPr>
        <w:t>nd</w:t>
      </w:r>
      <w:r w:rsidR="00C12FB6">
        <w:t xml:space="preserve">.  </w:t>
      </w:r>
    </w:p>
    <w:p w14:paraId="1C40FCE6" w14:textId="77777777" w:rsidR="00C12FB6" w:rsidRDefault="009017E4" w:rsidP="009017E4">
      <w:r>
        <w:tab/>
      </w:r>
      <w:r>
        <w:tab/>
      </w:r>
      <w:r>
        <w:tab/>
      </w:r>
    </w:p>
    <w:p w14:paraId="03D74BB4" w14:textId="0432C1F9" w:rsidR="009017E4" w:rsidRDefault="009017E4" w:rsidP="00C12FB6">
      <w:pPr>
        <w:ind w:left="1440" w:firstLine="720"/>
      </w:pPr>
      <w:r>
        <w:t xml:space="preserve">Mail to </w:t>
      </w:r>
      <w:r>
        <w:tab/>
        <w:t>Parma High School</w:t>
      </w:r>
    </w:p>
    <w:p w14:paraId="757FEE69" w14:textId="77BBEB1A" w:rsidR="009017E4" w:rsidRDefault="00A24120" w:rsidP="009017E4">
      <w:pPr>
        <w:ind w:left="2880" w:firstLine="720"/>
      </w:pPr>
      <w:r>
        <w:t xml:space="preserve">C/O </w:t>
      </w:r>
      <w:r w:rsidR="00BD0D30">
        <w:t xml:space="preserve">Alex </w:t>
      </w:r>
      <w:proofErr w:type="spellStart"/>
      <w:r w:rsidR="00BD0D30">
        <w:t>Willson</w:t>
      </w:r>
      <w:proofErr w:type="spellEnd"/>
    </w:p>
    <w:p w14:paraId="47EA30EC" w14:textId="77777777" w:rsidR="009017E4" w:rsidRDefault="009017E4" w:rsidP="009017E4">
      <w:r>
        <w:tab/>
      </w:r>
      <w:r>
        <w:tab/>
      </w:r>
      <w:r>
        <w:tab/>
      </w:r>
      <w:r>
        <w:tab/>
      </w:r>
      <w:r>
        <w:tab/>
        <w:t>137 Panther Way</w:t>
      </w:r>
    </w:p>
    <w:p w14:paraId="7E63B475" w14:textId="77777777" w:rsidR="009017E4" w:rsidRDefault="009017E4" w:rsidP="009017E4">
      <w:r>
        <w:tab/>
      </w:r>
      <w:r>
        <w:tab/>
      </w:r>
      <w:r>
        <w:tab/>
      </w:r>
      <w:r>
        <w:tab/>
      </w:r>
      <w:r>
        <w:tab/>
        <w:t>Parma, Idaho 83660</w:t>
      </w:r>
    </w:p>
    <w:p w14:paraId="520EEDD4" w14:textId="77777777" w:rsidR="009017E4" w:rsidRPr="006B2A75" w:rsidRDefault="009017E4" w:rsidP="009017E4"/>
    <w:p w14:paraId="21C6CBA3" w14:textId="04465C32" w:rsidR="009017E4" w:rsidRPr="006B2A75" w:rsidRDefault="009017E4" w:rsidP="009017E4">
      <w:r w:rsidRPr="006B2A75">
        <w:t>Seeding Meeting:</w:t>
      </w:r>
      <w:r w:rsidRPr="006B2A75">
        <w:tab/>
      </w:r>
      <w:r w:rsidR="001670F5">
        <w:t>There will be no formal seeding meeting.</w:t>
      </w:r>
    </w:p>
    <w:p w14:paraId="3C99C9F5" w14:textId="44E3395D" w:rsidR="00AD1DB9" w:rsidRPr="006B2A75" w:rsidRDefault="009017E4" w:rsidP="009017E4">
      <w:r w:rsidRPr="006B2A75">
        <w:tab/>
      </w:r>
      <w:r w:rsidRPr="006B2A75">
        <w:tab/>
      </w:r>
      <w:r w:rsidRPr="006B2A75">
        <w:tab/>
      </w:r>
      <w:r w:rsidR="004D5B92">
        <w:t xml:space="preserve">We will run a </w:t>
      </w:r>
      <w:proofErr w:type="gramStart"/>
      <w:r w:rsidR="001670F5">
        <w:t>32 man</w:t>
      </w:r>
      <w:proofErr w:type="gramEnd"/>
      <w:r w:rsidR="001670F5">
        <w:t xml:space="preserve"> bracket</w:t>
      </w:r>
    </w:p>
    <w:p w14:paraId="72E5A068" w14:textId="77777777" w:rsidR="009017E4" w:rsidRPr="006B2A75" w:rsidRDefault="009017E4" w:rsidP="009017E4"/>
    <w:p w14:paraId="345C5E96" w14:textId="0DB4E28D" w:rsidR="009A0D8C" w:rsidRPr="00B547B1" w:rsidRDefault="009017E4" w:rsidP="009017E4">
      <w:r w:rsidRPr="006B2A75">
        <w:t>Seeding Criteria:</w:t>
      </w:r>
      <w:r w:rsidRPr="006B2A75">
        <w:tab/>
      </w:r>
      <w:r w:rsidR="009A0D8C" w:rsidRPr="00C67B27">
        <w:rPr>
          <w:b/>
        </w:rPr>
        <w:t xml:space="preserve">Seeding will be determined by </w:t>
      </w:r>
      <w:proofErr w:type="spellStart"/>
      <w:r w:rsidR="00FE2400">
        <w:rPr>
          <w:b/>
        </w:rPr>
        <w:t>Trackwrestling</w:t>
      </w:r>
      <w:proofErr w:type="spellEnd"/>
      <w:r w:rsidR="00FE2400">
        <w:rPr>
          <w:b/>
        </w:rPr>
        <w:t xml:space="preserve"> </w:t>
      </w:r>
      <w:r w:rsidR="009A0D8C" w:rsidRPr="00C67B27">
        <w:rPr>
          <w:b/>
        </w:rPr>
        <w:t>information</w:t>
      </w:r>
      <w:r w:rsidR="00C67B27">
        <w:rPr>
          <w:b/>
        </w:rPr>
        <w:t xml:space="preserve">.  </w:t>
      </w:r>
      <w:r w:rsidR="00C67B27" w:rsidRPr="00FB4FF2">
        <w:rPr>
          <w:b/>
          <w:u w:val="single"/>
        </w:rPr>
        <w:t xml:space="preserve">Please make </w:t>
      </w:r>
      <w:r w:rsidR="003A6C12" w:rsidRPr="00FB4FF2">
        <w:rPr>
          <w:b/>
          <w:u w:val="single"/>
        </w:rPr>
        <w:t>sure your results are up to date</w:t>
      </w:r>
      <w:r w:rsidR="003A6C12" w:rsidRPr="00FB4FF2">
        <w:rPr>
          <w:u w:val="single"/>
        </w:rPr>
        <w:t>.</w:t>
      </w:r>
      <w:r w:rsidR="00B547B1">
        <w:t xml:space="preserve">  Each school will be allowed to enter one wrestler per weight class</w:t>
      </w:r>
      <w:r w:rsidR="00B547B1" w:rsidRPr="00B547B1">
        <w:rPr>
          <w:b/>
        </w:rPr>
        <w:t>.  Coaches, also enter any second wrestlers you have</w:t>
      </w:r>
      <w:r w:rsidR="000B0233">
        <w:rPr>
          <w:b/>
        </w:rPr>
        <w:t>,</w:t>
      </w:r>
      <w:r w:rsidR="00B547B1" w:rsidRPr="00B547B1">
        <w:rPr>
          <w:b/>
        </w:rPr>
        <w:t xml:space="preserve"> that will be competitive</w:t>
      </w:r>
      <w:r w:rsidR="00B547B1">
        <w:rPr>
          <w:b/>
        </w:rPr>
        <w:t>,</w:t>
      </w:r>
      <w:r w:rsidR="00B547B1" w:rsidRPr="00B547B1">
        <w:rPr>
          <w:b/>
        </w:rPr>
        <w:t xml:space="preserve"> and we will get them in the brackets if there is room.</w:t>
      </w:r>
      <w:r w:rsidR="00B547B1">
        <w:rPr>
          <w:b/>
        </w:rPr>
        <w:t xml:space="preserve">  </w:t>
      </w:r>
      <w:r w:rsidR="00B547B1" w:rsidRPr="0035556F">
        <w:rPr>
          <w:u w:val="single"/>
        </w:rPr>
        <w:t>If you enter more than one wrestler at a weight class, designate which one will be the scorer.</w:t>
      </w:r>
    </w:p>
    <w:p w14:paraId="6E479EE7" w14:textId="01D5C85F" w:rsidR="009017E4" w:rsidRPr="006B2A75" w:rsidRDefault="00C67B27" w:rsidP="009017E4">
      <w:r>
        <w:t xml:space="preserve">                                    </w:t>
      </w:r>
      <w:r w:rsidR="00FE2400">
        <w:t>1.</w:t>
      </w:r>
      <w:r w:rsidR="00DA3A86">
        <w:t xml:space="preserve"> </w:t>
      </w:r>
      <w:r w:rsidR="00DA3A86" w:rsidRPr="006B2A75">
        <w:t>Head to Head</w:t>
      </w:r>
    </w:p>
    <w:p w14:paraId="4CA7FE20" w14:textId="46424621" w:rsidR="009017E4" w:rsidRPr="006B2A75" w:rsidRDefault="009017E4" w:rsidP="009017E4">
      <w:pPr>
        <w:ind w:left="1440" w:firstLine="720"/>
      </w:pPr>
      <w:r>
        <w:t xml:space="preserve">2. </w:t>
      </w:r>
      <w:r w:rsidR="00DA3A86" w:rsidRPr="006B2A75">
        <w:t>Common Opponents</w:t>
      </w:r>
    </w:p>
    <w:p w14:paraId="63CCF55A" w14:textId="4E7C217F" w:rsidR="009017E4" w:rsidRPr="006B2A75" w:rsidRDefault="009017E4" w:rsidP="009017E4">
      <w:pPr>
        <w:ind w:left="1440" w:firstLine="720"/>
      </w:pPr>
      <w:r>
        <w:t xml:space="preserve">3. </w:t>
      </w:r>
      <w:r w:rsidR="00DA3A86" w:rsidRPr="006B2A75">
        <w:t>Returning State placers</w:t>
      </w:r>
    </w:p>
    <w:p w14:paraId="48ED74D5" w14:textId="0B1DE1AD" w:rsidR="009017E4" w:rsidRDefault="009017E4" w:rsidP="009017E4">
      <w:pPr>
        <w:ind w:left="1440" w:firstLine="720"/>
      </w:pPr>
      <w:r w:rsidRPr="006B2A75">
        <w:t xml:space="preserve">4. </w:t>
      </w:r>
      <w:r w:rsidR="00DA3A86">
        <w:t>Record at that weight</w:t>
      </w:r>
    </w:p>
    <w:p w14:paraId="2AF36415" w14:textId="33C61152" w:rsidR="00CC3FC8" w:rsidRPr="006B2A75" w:rsidRDefault="002A2CDD" w:rsidP="009017E4">
      <w:pPr>
        <w:ind w:left="1440" w:firstLine="720"/>
      </w:pPr>
      <w:r>
        <w:t xml:space="preserve">5. </w:t>
      </w:r>
      <w:proofErr w:type="spellStart"/>
      <w:r>
        <w:t>Over all</w:t>
      </w:r>
      <w:proofErr w:type="spellEnd"/>
      <w:r>
        <w:t xml:space="preserve"> record for this year</w:t>
      </w:r>
    </w:p>
    <w:p w14:paraId="58A7E1E0" w14:textId="4EA53A9A" w:rsidR="009017E4" w:rsidRDefault="002A2CDD" w:rsidP="009017E4">
      <w:pPr>
        <w:ind w:left="2160"/>
      </w:pPr>
      <w:r>
        <w:t>6.</w:t>
      </w:r>
      <w:r w:rsidR="009017E4">
        <w:t xml:space="preserve"> </w:t>
      </w:r>
      <w:r w:rsidR="009017E4" w:rsidRPr="006B2A75">
        <w:t>All others will be drawn in</w:t>
      </w:r>
    </w:p>
    <w:p w14:paraId="13E66FAD" w14:textId="0A570DC7" w:rsidR="004D5B92" w:rsidRPr="004D5B92" w:rsidRDefault="004D5B92" w:rsidP="009017E4">
      <w:pPr>
        <w:ind w:left="2160"/>
        <w:rPr>
          <w:sz w:val="22"/>
          <w:szCs w:val="22"/>
        </w:rPr>
      </w:pPr>
      <w:r>
        <w:t xml:space="preserve">*  </w:t>
      </w:r>
      <w:r w:rsidRPr="004D5B92">
        <w:rPr>
          <w:sz w:val="22"/>
          <w:szCs w:val="22"/>
        </w:rPr>
        <w:t>Any seconds you want in the tournament need to have some seeding criteria</w:t>
      </w:r>
    </w:p>
    <w:p w14:paraId="3B9127B1" w14:textId="77777777" w:rsidR="009017E4" w:rsidRPr="006B2A75" w:rsidRDefault="009017E4" w:rsidP="009017E4"/>
    <w:p w14:paraId="4AAC788F" w14:textId="326C3AEB" w:rsidR="009017E4" w:rsidRPr="006B2A75" w:rsidRDefault="009017E4" w:rsidP="009017E4">
      <w:pPr>
        <w:ind w:left="2160" w:hanging="2160"/>
        <w:rPr>
          <w:b/>
        </w:rPr>
      </w:pPr>
      <w:r w:rsidRPr="006B2A75">
        <w:t xml:space="preserve">Weight Allowance: </w:t>
      </w:r>
      <w:r w:rsidR="00AD1DB9">
        <w:t xml:space="preserve"> </w:t>
      </w:r>
      <w:r w:rsidR="00BD0D30">
        <w:t>Please let us know asap if you wrestle the previous days for weight allowance</w:t>
      </w:r>
      <w:r w:rsidR="00221839">
        <w:t>.</w:t>
      </w:r>
    </w:p>
    <w:p w14:paraId="5599D5D2" w14:textId="77777777" w:rsidR="009017E4" w:rsidRPr="00B52D4C" w:rsidRDefault="009017E4" w:rsidP="009017E4">
      <w:pPr>
        <w:rPr>
          <w:sz w:val="20"/>
          <w:szCs w:val="20"/>
        </w:rPr>
      </w:pPr>
      <w:r w:rsidRPr="00B52D4C">
        <w:rPr>
          <w:sz w:val="20"/>
          <w:szCs w:val="20"/>
        </w:rPr>
        <w:t>***All coaches must turn in their Alpha Master Weight Certification sheet prior to the start of the tournament.</w:t>
      </w:r>
    </w:p>
    <w:p w14:paraId="09ACCB42" w14:textId="77777777" w:rsidR="009017E4" w:rsidRDefault="009017E4" w:rsidP="009017E4">
      <w:pPr>
        <w:tabs>
          <w:tab w:val="left" w:pos="1220"/>
        </w:tabs>
      </w:pPr>
    </w:p>
    <w:p w14:paraId="44FE6104" w14:textId="2697F860" w:rsidR="009017E4" w:rsidRPr="006B2A75" w:rsidRDefault="00AD1DB9" w:rsidP="009017E4">
      <w:pPr>
        <w:tabs>
          <w:tab w:val="left" w:pos="1220"/>
        </w:tabs>
      </w:pPr>
      <w:r>
        <w:t>Mats:</w:t>
      </w:r>
      <w:r>
        <w:tab/>
        <w:t>4</w:t>
      </w:r>
      <w:r w:rsidR="00E05FBE">
        <w:t xml:space="preserve"> </w:t>
      </w:r>
      <w:r w:rsidR="009017E4" w:rsidRPr="006B2A75">
        <w:t xml:space="preserve">mats </w:t>
      </w:r>
      <w:r w:rsidR="001670F5">
        <w:t>on Friday, 3 mats on Saturday.</w:t>
      </w:r>
      <w:r w:rsidR="009017E4" w:rsidRPr="006B2A75">
        <w:tab/>
      </w:r>
    </w:p>
    <w:p w14:paraId="6DDCBF93" w14:textId="77777777" w:rsidR="009017E4" w:rsidRPr="006B2A75" w:rsidRDefault="009017E4" w:rsidP="009017E4">
      <w:pPr>
        <w:tabs>
          <w:tab w:val="left" w:pos="1220"/>
        </w:tabs>
      </w:pPr>
      <w:r w:rsidRPr="006B2A75">
        <w:tab/>
      </w:r>
      <w:r w:rsidRPr="006B2A75">
        <w:tab/>
      </w:r>
      <w:r w:rsidRPr="006B2A75">
        <w:tab/>
      </w:r>
    </w:p>
    <w:p w14:paraId="48AE6489" w14:textId="77777777" w:rsidR="009017E4" w:rsidRDefault="009017E4" w:rsidP="009017E4">
      <w:pPr>
        <w:tabs>
          <w:tab w:val="left" w:pos="1220"/>
        </w:tabs>
      </w:pPr>
      <w:r w:rsidRPr="006B2A75">
        <w:t>Schedule:</w:t>
      </w:r>
      <w:r w:rsidRPr="006B2A75">
        <w:tab/>
        <w:t>Friday—</w:t>
      </w:r>
      <w:r>
        <w:t xml:space="preserve"> 1:00 to 2:00 Weigh In</w:t>
      </w:r>
    </w:p>
    <w:p w14:paraId="6553B89B" w14:textId="77777777" w:rsidR="009017E4" w:rsidRDefault="009017E4" w:rsidP="009017E4">
      <w:pPr>
        <w:tabs>
          <w:tab w:val="left" w:pos="1220"/>
        </w:tabs>
      </w:pPr>
      <w:r>
        <w:tab/>
      </w:r>
      <w:r>
        <w:tab/>
      </w:r>
      <w:r>
        <w:tab/>
        <w:t xml:space="preserve">2:15 Coaches meeting and Start wrestling at 3:01 </w:t>
      </w:r>
    </w:p>
    <w:p w14:paraId="57DDEE2B" w14:textId="77777777" w:rsidR="009017E4" w:rsidRPr="006B2A75" w:rsidRDefault="009017E4" w:rsidP="009017E4">
      <w:pPr>
        <w:tabs>
          <w:tab w:val="left" w:pos="1220"/>
        </w:tabs>
      </w:pPr>
      <w:r>
        <w:tab/>
      </w:r>
      <w:r>
        <w:tab/>
      </w:r>
      <w:r>
        <w:tab/>
      </w:r>
      <w:r w:rsidRPr="006B2A75">
        <w:t>Round I</w:t>
      </w:r>
    </w:p>
    <w:p w14:paraId="7806DBFB" w14:textId="77777777" w:rsidR="00AD1DB9" w:rsidRDefault="009017E4" w:rsidP="009017E4">
      <w:pPr>
        <w:tabs>
          <w:tab w:val="left" w:pos="1220"/>
        </w:tabs>
      </w:pPr>
      <w:r>
        <w:tab/>
      </w:r>
      <w:r>
        <w:tab/>
      </w:r>
      <w:r>
        <w:tab/>
      </w:r>
      <w:r w:rsidRPr="006B2A75">
        <w:t>Round II</w:t>
      </w:r>
      <w:r>
        <w:t xml:space="preserve"> and Consolation Round I</w:t>
      </w:r>
      <w:r w:rsidR="00AD1DB9">
        <w:t xml:space="preserve"> </w:t>
      </w:r>
    </w:p>
    <w:p w14:paraId="3A322FC2" w14:textId="77777777" w:rsidR="009017E4" w:rsidRDefault="00AD1DB9" w:rsidP="009017E4">
      <w:pPr>
        <w:tabs>
          <w:tab w:val="left" w:pos="1220"/>
        </w:tabs>
      </w:pPr>
      <w:r>
        <w:tab/>
      </w:r>
      <w:r>
        <w:tab/>
      </w:r>
      <w:r>
        <w:tab/>
        <w:t>Possible Consolation Round II</w:t>
      </w:r>
    </w:p>
    <w:p w14:paraId="325EFDD1" w14:textId="77777777" w:rsidR="009017E4" w:rsidRDefault="009017E4" w:rsidP="009017E4">
      <w:pPr>
        <w:tabs>
          <w:tab w:val="left" w:pos="1220"/>
        </w:tabs>
      </w:pPr>
      <w:r>
        <w:tab/>
      </w:r>
      <w:r>
        <w:tab/>
      </w:r>
      <w:r>
        <w:tab/>
        <w:t>Weigh-ins, following weight classes finishing</w:t>
      </w:r>
    </w:p>
    <w:p w14:paraId="013C1AB0" w14:textId="77777777" w:rsidR="009017E4" w:rsidRPr="006B2A75" w:rsidRDefault="009017E4" w:rsidP="009017E4">
      <w:pPr>
        <w:tabs>
          <w:tab w:val="left" w:pos="1220"/>
        </w:tabs>
      </w:pPr>
    </w:p>
    <w:p w14:paraId="79D88AA8" w14:textId="4C622CD6" w:rsidR="009017E4" w:rsidRPr="006B2A75" w:rsidRDefault="009017E4" w:rsidP="009017E4">
      <w:pPr>
        <w:tabs>
          <w:tab w:val="left" w:pos="1220"/>
        </w:tabs>
      </w:pPr>
      <w:r w:rsidRPr="006B2A75">
        <w:tab/>
        <w:t>Saturday—Consolation Round II</w:t>
      </w:r>
      <w:r w:rsidR="001670F5">
        <w:t xml:space="preserve"> (If not done on Friday)</w:t>
      </w:r>
    </w:p>
    <w:p w14:paraId="034C3C22" w14:textId="77777777" w:rsidR="009017E4" w:rsidRDefault="009017E4" w:rsidP="009017E4">
      <w:pPr>
        <w:tabs>
          <w:tab w:val="left" w:pos="1220"/>
        </w:tabs>
      </w:pPr>
      <w:r>
        <w:tab/>
      </w:r>
      <w:r>
        <w:tab/>
      </w:r>
      <w:r>
        <w:tab/>
        <w:t xml:space="preserve">  Champion </w:t>
      </w:r>
      <w:r w:rsidRPr="006B2A75">
        <w:t>Semi-finals</w:t>
      </w:r>
      <w:r>
        <w:t xml:space="preserve"> and </w:t>
      </w:r>
      <w:r w:rsidRPr="006B2A75">
        <w:t xml:space="preserve">Consolation </w:t>
      </w:r>
      <w:r>
        <w:t>Quarter finals</w:t>
      </w:r>
    </w:p>
    <w:p w14:paraId="1EAB8EFD" w14:textId="77777777" w:rsidR="009017E4" w:rsidRDefault="009017E4" w:rsidP="009017E4">
      <w:pPr>
        <w:tabs>
          <w:tab w:val="left" w:pos="1220"/>
        </w:tabs>
      </w:pPr>
      <w:r>
        <w:tab/>
      </w:r>
      <w:r>
        <w:tab/>
      </w:r>
      <w:r>
        <w:tab/>
        <w:t xml:space="preserve">  Consolation </w:t>
      </w:r>
      <w:r w:rsidRPr="006B2A75">
        <w:t>Semi-finals</w:t>
      </w:r>
    </w:p>
    <w:p w14:paraId="369940F3" w14:textId="77777777" w:rsidR="009017E4" w:rsidRPr="006B2A75" w:rsidRDefault="00AD1DB9" w:rsidP="009017E4">
      <w:pPr>
        <w:tabs>
          <w:tab w:val="left" w:pos="1220"/>
        </w:tabs>
      </w:pPr>
      <w:r>
        <w:tab/>
      </w:r>
      <w:r>
        <w:tab/>
      </w:r>
      <w:r>
        <w:tab/>
        <w:t xml:space="preserve">  </w:t>
      </w:r>
      <w:r w:rsidR="009017E4" w:rsidRPr="006B2A75">
        <w:t>Finals</w:t>
      </w:r>
    </w:p>
    <w:p w14:paraId="305D8E3C" w14:textId="77777777" w:rsidR="009017E4" w:rsidRPr="006B2A75" w:rsidRDefault="009017E4" w:rsidP="009017E4"/>
    <w:p w14:paraId="1026531D" w14:textId="586879A2" w:rsidR="009017E4" w:rsidRPr="009017E4" w:rsidRDefault="009017E4" w:rsidP="009017E4">
      <w:pPr>
        <w:rPr>
          <w:sz w:val="22"/>
          <w:szCs w:val="22"/>
        </w:rPr>
      </w:pPr>
      <w:r w:rsidRPr="009017E4">
        <w:rPr>
          <w:sz w:val="22"/>
          <w:szCs w:val="22"/>
        </w:rPr>
        <w:t>Awards:</w:t>
      </w:r>
      <w:r w:rsidRPr="009017E4">
        <w:rPr>
          <w:sz w:val="22"/>
          <w:szCs w:val="22"/>
        </w:rPr>
        <w:tab/>
        <w:t>Medals—1</w:t>
      </w:r>
      <w:r w:rsidRPr="009017E4">
        <w:rPr>
          <w:sz w:val="22"/>
          <w:szCs w:val="22"/>
          <w:vertAlign w:val="superscript"/>
        </w:rPr>
        <w:t>st</w:t>
      </w:r>
      <w:r w:rsidR="00903783">
        <w:rPr>
          <w:sz w:val="22"/>
          <w:szCs w:val="22"/>
        </w:rPr>
        <w:t xml:space="preserve"> – 4</w:t>
      </w:r>
      <w:proofErr w:type="gramStart"/>
      <w:r w:rsidR="00903783" w:rsidRPr="00903783">
        <w:rPr>
          <w:sz w:val="22"/>
          <w:szCs w:val="22"/>
          <w:vertAlign w:val="superscript"/>
        </w:rPr>
        <w:t>th</w:t>
      </w:r>
      <w:r w:rsidR="00903783">
        <w:rPr>
          <w:sz w:val="22"/>
          <w:szCs w:val="22"/>
        </w:rPr>
        <w:t xml:space="preserve"> </w:t>
      </w:r>
      <w:r w:rsidRPr="009017E4">
        <w:rPr>
          <w:sz w:val="22"/>
          <w:szCs w:val="22"/>
        </w:rPr>
        <w:t xml:space="preserve"> places</w:t>
      </w:r>
      <w:proofErr w:type="gramEnd"/>
    </w:p>
    <w:p w14:paraId="294F45AB" w14:textId="77777777" w:rsidR="009017E4" w:rsidRPr="009017E4" w:rsidRDefault="009017E4" w:rsidP="009017E4">
      <w:pPr>
        <w:rPr>
          <w:sz w:val="22"/>
          <w:szCs w:val="22"/>
        </w:rPr>
      </w:pPr>
      <w:r w:rsidRPr="009017E4">
        <w:rPr>
          <w:sz w:val="22"/>
          <w:szCs w:val="22"/>
        </w:rPr>
        <w:tab/>
      </w:r>
      <w:r w:rsidRPr="009017E4">
        <w:rPr>
          <w:sz w:val="22"/>
          <w:szCs w:val="22"/>
        </w:rPr>
        <w:tab/>
        <w:t>Team trophies—first place and runner-up</w:t>
      </w:r>
    </w:p>
    <w:p w14:paraId="61308B8F" w14:textId="77777777" w:rsidR="00F819BF" w:rsidRDefault="009017E4">
      <w:pPr>
        <w:rPr>
          <w:sz w:val="22"/>
          <w:szCs w:val="22"/>
        </w:rPr>
      </w:pPr>
      <w:r w:rsidRPr="009017E4">
        <w:rPr>
          <w:sz w:val="22"/>
          <w:szCs w:val="22"/>
        </w:rPr>
        <w:tab/>
      </w:r>
      <w:r w:rsidRPr="009017E4">
        <w:rPr>
          <w:sz w:val="22"/>
          <w:szCs w:val="22"/>
        </w:rPr>
        <w:tab/>
        <w:t>Tee-shirts—individual champions</w:t>
      </w:r>
    </w:p>
    <w:p w14:paraId="57895C91" w14:textId="77777777" w:rsidR="000D36C9" w:rsidRDefault="000D36C9">
      <w:pPr>
        <w:rPr>
          <w:sz w:val="22"/>
          <w:szCs w:val="22"/>
        </w:rPr>
      </w:pPr>
    </w:p>
    <w:sectPr w:rsidR="000D36C9" w:rsidSect="0058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E4"/>
    <w:rsid w:val="00017DEB"/>
    <w:rsid w:val="00054DFD"/>
    <w:rsid w:val="00073353"/>
    <w:rsid w:val="000B0233"/>
    <w:rsid w:val="000D36C9"/>
    <w:rsid w:val="001550E6"/>
    <w:rsid w:val="001670F5"/>
    <w:rsid w:val="0017047D"/>
    <w:rsid w:val="001A1796"/>
    <w:rsid w:val="00206446"/>
    <w:rsid w:val="00221839"/>
    <w:rsid w:val="002A2CDD"/>
    <w:rsid w:val="002E3592"/>
    <w:rsid w:val="002F3A1F"/>
    <w:rsid w:val="00313CF5"/>
    <w:rsid w:val="0035556F"/>
    <w:rsid w:val="003979E6"/>
    <w:rsid w:val="003A6C12"/>
    <w:rsid w:val="00494964"/>
    <w:rsid w:val="004B5388"/>
    <w:rsid w:val="004B679D"/>
    <w:rsid w:val="004D5B92"/>
    <w:rsid w:val="0057545D"/>
    <w:rsid w:val="00583AF8"/>
    <w:rsid w:val="005A20CC"/>
    <w:rsid w:val="005D2D77"/>
    <w:rsid w:val="005E560C"/>
    <w:rsid w:val="0060667B"/>
    <w:rsid w:val="006C0FC0"/>
    <w:rsid w:val="007462FB"/>
    <w:rsid w:val="0083459D"/>
    <w:rsid w:val="0088583A"/>
    <w:rsid w:val="008D5CC0"/>
    <w:rsid w:val="008F386B"/>
    <w:rsid w:val="009017E4"/>
    <w:rsid w:val="00903783"/>
    <w:rsid w:val="009A0D8C"/>
    <w:rsid w:val="009B6EF5"/>
    <w:rsid w:val="009C1A15"/>
    <w:rsid w:val="00A05BD8"/>
    <w:rsid w:val="00A24120"/>
    <w:rsid w:val="00AD1DB9"/>
    <w:rsid w:val="00B547B1"/>
    <w:rsid w:val="00BD0D30"/>
    <w:rsid w:val="00BE734B"/>
    <w:rsid w:val="00C01D92"/>
    <w:rsid w:val="00C12FB6"/>
    <w:rsid w:val="00C67B27"/>
    <w:rsid w:val="00C82344"/>
    <w:rsid w:val="00CC3FC8"/>
    <w:rsid w:val="00D757FD"/>
    <w:rsid w:val="00DA3A86"/>
    <w:rsid w:val="00DD58F7"/>
    <w:rsid w:val="00E05FBE"/>
    <w:rsid w:val="00E304F6"/>
    <w:rsid w:val="00E62F66"/>
    <w:rsid w:val="00EB735D"/>
    <w:rsid w:val="00F03780"/>
    <w:rsid w:val="00F06C88"/>
    <w:rsid w:val="00F819BF"/>
    <w:rsid w:val="00FB4FF2"/>
    <w:rsid w:val="00FE2400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83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E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Weber</dc:creator>
  <cp:keywords/>
  <dc:description/>
  <cp:lastModifiedBy>Jeff</cp:lastModifiedBy>
  <cp:revision>5</cp:revision>
  <cp:lastPrinted>2015-01-13T18:15:00Z</cp:lastPrinted>
  <dcterms:created xsi:type="dcterms:W3CDTF">2019-09-17T20:20:00Z</dcterms:created>
  <dcterms:modified xsi:type="dcterms:W3CDTF">2021-01-08T02:17:00Z</dcterms:modified>
</cp:coreProperties>
</file>