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513"/>
        <w:gridCol w:w="2522"/>
        <w:gridCol w:w="1125"/>
        <w:gridCol w:w="526"/>
        <w:gridCol w:w="978"/>
        <w:gridCol w:w="467"/>
        <w:gridCol w:w="529"/>
      </w:tblGrid>
      <w:tr w:rsidR="008D1663" w:rsidRPr="006E3D84" w14:paraId="43E01470" w14:textId="77777777" w:rsidTr="00E96BDB">
        <w:trPr>
          <w:trHeight w:val="3289"/>
        </w:trPr>
        <w:tc>
          <w:tcPr>
            <w:tcW w:w="3137" w:type="dxa"/>
            <w:gridSpan w:val="2"/>
          </w:tcPr>
          <w:p w14:paraId="77D7AFA6" w14:textId="78F0FE31" w:rsidR="008D1663" w:rsidRPr="006E3D84" w:rsidRDefault="00B145DF" w:rsidP="008D1663">
            <w:pPr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6E3D84">
              <w:rPr>
                <w:rFonts w:ascii="Times New Roman" w:hAnsi="Times New Roman" w:cs="Times New Roman"/>
                <w:b/>
                <w:noProof/>
                <w:sz w:val="37"/>
                <w:szCs w:val="37"/>
              </w:rPr>
              <w:drawing>
                <wp:inline distT="0" distB="0" distL="0" distR="0" wp14:anchorId="5054965C" wp14:editId="7B20D0AB">
                  <wp:extent cx="1821213" cy="1823159"/>
                  <wp:effectExtent l="0" t="0" r="762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lington Wrestling Eagle Head Circle Desig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12" cy="182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1663"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ab/>
            </w:r>
            <w:r w:rsidR="008D1663"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ab/>
            </w:r>
          </w:p>
        </w:tc>
        <w:tc>
          <w:tcPr>
            <w:tcW w:w="3647" w:type="dxa"/>
            <w:gridSpan w:val="2"/>
          </w:tcPr>
          <w:p w14:paraId="287A6D4A" w14:textId="77777777" w:rsidR="008D1663" w:rsidRPr="006E3D84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  <w:p w14:paraId="7BBF7EA1" w14:textId="77777777" w:rsidR="008E220A" w:rsidRPr="006E3D84" w:rsidRDefault="008E220A" w:rsidP="008D166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  <w:p w14:paraId="343F879E" w14:textId="35AC4383" w:rsidR="00D363D5" w:rsidRPr="006E3D84" w:rsidRDefault="0080090F" w:rsidP="008D166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2020</w:t>
            </w:r>
            <w:r w:rsidR="00D363D5"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="008D1663"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Arlington </w:t>
            </w:r>
          </w:p>
          <w:p w14:paraId="7C69E304" w14:textId="474E6899" w:rsidR="008D1663" w:rsidRPr="006E3D84" w:rsidRDefault="0080090F" w:rsidP="008D166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Boys </w:t>
            </w:r>
            <w:r w:rsidR="00B145DF"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>JV Rumble</w:t>
            </w:r>
          </w:p>
          <w:p w14:paraId="05370C77" w14:textId="4DB6A7D9" w:rsidR="008D1663" w:rsidRPr="006E3D84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>Wrestling</w:t>
            </w:r>
            <w:r w:rsidR="00B145DF" w:rsidRPr="006E3D8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Tournament</w:t>
            </w:r>
          </w:p>
        </w:tc>
        <w:tc>
          <w:tcPr>
            <w:tcW w:w="2499" w:type="dxa"/>
            <w:gridSpan w:val="4"/>
          </w:tcPr>
          <w:p w14:paraId="2BE5D606" w14:textId="77777777" w:rsidR="008D1663" w:rsidRPr="006E3D84" w:rsidRDefault="008D1663" w:rsidP="008D1663">
            <w:pPr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  <w:p w14:paraId="2B505EC6" w14:textId="77777777" w:rsidR="008E220A" w:rsidRPr="006E3D84" w:rsidRDefault="008E220A" w:rsidP="008D166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4550AD6B" w14:textId="77777777" w:rsidR="008E220A" w:rsidRPr="006E3D84" w:rsidRDefault="008E220A" w:rsidP="008D166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0159B6E3" w14:textId="7F6EECBA" w:rsidR="00477DA4" w:rsidRDefault="00477DA4" w:rsidP="008D16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Tournament Director</w:t>
            </w:r>
          </w:p>
          <w:p w14:paraId="69C9D7F6" w14:textId="5D7CAA9B" w:rsidR="00477DA4" w:rsidRPr="00477DA4" w:rsidRDefault="00477DA4" w:rsidP="008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4">
              <w:rPr>
                <w:rFonts w:ascii="Times New Roman" w:hAnsi="Times New Roman" w:cs="Times New Roman"/>
                <w:sz w:val="24"/>
                <w:szCs w:val="24"/>
              </w:rPr>
              <w:t>Ben Mendro</w:t>
            </w:r>
          </w:p>
          <w:p w14:paraId="4319B365" w14:textId="4855097C" w:rsidR="008D1663" w:rsidRPr="006E3D84" w:rsidRDefault="008D1663" w:rsidP="008D16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Head Coach</w:t>
            </w:r>
          </w:p>
          <w:p w14:paraId="4C03F525" w14:textId="77777777" w:rsidR="008D1663" w:rsidRPr="006E3D84" w:rsidRDefault="00AD5CBC" w:rsidP="008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4">
              <w:rPr>
                <w:rFonts w:ascii="Times New Roman" w:hAnsi="Times New Roman" w:cs="Times New Roman"/>
                <w:sz w:val="24"/>
                <w:szCs w:val="24"/>
              </w:rPr>
              <w:t>Jonny Gilbertson</w:t>
            </w:r>
          </w:p>
          <w:p w14:paraId="113F4FA7" w14:textId="77777777" w:rsidR="008D1663" w:rsidRPr="006E3D84" w:rsidRDefault="008D1663" w:rsidP="008D16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Assistants</w:t>
            </w:r>
          </w:p>
          <w:p w14:paraId="496561E2" w14:textId="77777777" w:rsidR="00847756" w:rsidRPr="006E3D84" w:rsidRDefault="00847756" w:rsidP="0084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4">
              <w:rPr>
                <w:rFonts w:ascii="Times New Roman" w:hAnsi="Times New Roman" w:cs="Times New Roman"/>
                <w:sz w:val="24"/>
                <w:szCs w:val="24"/>
              </w:rPr>
              <w:t xml:space="preserve">Gary </w:t>
            </w:r>
            <w:proofErr w:type="spellStart"/>
            <w:r w:rsidRPr="006E3D84">
              <w:rPr>
                <w:rFonts w:ascii="Times New Roman" w:hAnsi="Times New Roman" w:cs="Times New Roman"/>
                <w:sz w:val="24"/>
                <w:szCs w:val="24"/>
              </w:rPr>
              <w:t>Niklason</w:t>
            </w:r>
            <w:proofErr w:type="spellEnd"/>
          </w:p>
          <w:p w14:paraId="5E2B72CD" w14:textId="5D7B97E0" w:rsidR="006E3D84" w:rsidRPr="006E3D84" w:rsidRDefault="005E5489" w:rsidP="004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D84">
              <w:rPr>
                <w:rFonts w:ascii="Times New Roman" w:hAnsi="Times New Roman" w:cs="Times New Roman"/>
                <w:sz w:val="24"/>
                <w:szCs w:val="24"/>
              </w:rPr>
              <w:t>Kenny Sanders</w:t>
            </w:r>
            <w:bookmarkStart w:id="0" w:name="_GoBack"/>
            <w:bookmarkEnd w:id="0"/>
          </w:p>
        </w:tc>
      </w:tr>
      <w:tr w:rsidR="008D1663" w:rsidRPr="006E3D84" w14:paraId="23701D0D" w14:textId="77777777" w:rsidTr="00E96BDB">
        <w:trPr>
          <w:trHeight w:val="528"/>
        </w:trPr>
        <w:tc>
          <w:tcPr>
            <w:tcW w:w="3137" w:type="dxa"/>
            <w:gridSpan w:val="2"/>
          </w:tcPr>
          <w:p w14:paraId="067CF118" w14:textId="77777777" w:rsidR="008D1663" w:rsidRPr="006E3D84" w:rsidRDefault="008D1663" w:rsidP="008D1663">
            <w:pPr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  <w:tc>
          <w:tcPr>
            <w:tcW w:w="4173" w:type="dxa"/>
            <w:gridSpan w:val="3"/>
          </w:tcPr>
          <w:p w14:paraId="310460D5" w14:textId="77777777" w:rsidR="008D1663" w:rsidRPr="006E3D84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b/>
                <w:sz w:val="23"/>
                <w:szCs w:val="23"/>
              </w:rPr>
              <w:t>Fact Sheet</w:t>
            </w:r>
          </w:p>
          <w:p w14:paraId="100389F1" w14:textId="77777777" w:rsidR="008D1663" w:rsidRPr="006E3D84" w:rsidRDefault="008D1663" w:rsidP="008D16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74" w:type="dxa"/>
            <w:gridSpan w:val="3"/>
          </w:tcPr>
          <w:p w14:paraId="72CFA815" w14:textId="77777777" w:rsidR="008D1663" w:rsidRPr="006E3D84" w:rsidRDefault="008D1663" w:rsidP="008D1663">
            <w:pPr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</w:tc>
      </w:tr>
      <w:tr w:rsidR="008D1663" w:rsidRPr="006E3D84" w14:paraId="050A4A25" w14:textId="77777777" w:rsidTr="00E96BDB">
        <w:trPr>
          <w:trHeight w:val="256"/>
        </w:trPr>
        <w:tc>
          <w:tcPr>
            <w:tcW w:w="2624" w:type="dxa"/>
          </w:tcPr>
          <w:p w14:paraId="1F173319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Date:</w:t>
            </w:r>
          </w:p>
        </w:tc>
        <w:tc>
          <w:tcPr>
            <w:tcW w:w="4686" w:type="dxa"/>
            <w:gridSpan w:val="4"/>
          </w:tcPr>
          <w:p w14:paraId="58100279" w14:textId="64D517AE" w:rsidR="008D1663" w:rsidRPr="006E3D84" w:rsidRDefault="008D1663" w:rsidP="008009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Saturday, January </w:t>
            </w:r>
            <w:r w:rsidR="00AD5CBC" w:rsidRPr="006E3D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0090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47756" w:rsidRPr="006E3D8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="0080090F">
              <w:rPr>
                <w:rFonts w:ascii="Times New Roman" w:hAnsi="Times New Roman" w:cs="Times New Roman"/>
                <w:sz w:val="23"/>
                <w:szCs w:val="23"/>
              </w:rPr>
              <w:t>, 2020</w:t>
            </w:r>
          </w:p>
        </w:tc>
        <w:tc>
          <w:tcPr>
            <w:tcW w:w="1974" w:type="dxa"/>
            <w:gridSpan w:val="3"/>
          </w:tcPr>
          <w:p w14:paraId="793BC53A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121CA956" w14:textId="77777777" w:rsidTr="00E96BDB">
        <w:trPr>
          <w:trHeight w:val="271"/>
        </w:trPr>
        <w:tc>
          <w:tcPr>
            <w:tcW w:w="2624" w:type="dxa"/>
          </w:tcPr>
          <w:p w14:paraId="76CB1B85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6" w:type="dxa"/>
            <w:gridSpan w:val="4"/>
          </w:tcPr>
          <w:p w14:paraId="68EBB25A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4" w:type="dxa"/>
            <w:gridSpan w:val="3"/>
          </w:tcPr>
          <w:p w14:paraId="35261C69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54A64908" w14:textId="77777777" w:rsidTr="00E96BDB">
        <w:trPr>
          <w:trHeight w:val="256"/>
        </w:trPr>
        <w:tc>
          <w:tcPr>
            <w:tcW w:w="2624" w:type="dxa"/>
          </w:tcPr>
          <w:p w14:paraId="7098FCC4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Times:</w:t>
            </w:r>
          </w:p>
        </w:tc>
        <w:tc>
          <w:tcPr>
            <w:tcW w:w="3035" w:type="dxa"/>
            <w:gridSpan w:val="2"/>
          </w:tcPr>
          <w:p w14:paraId="3825D1B5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Weigh-in:</w:t>
            </w:r>
          </w:p>
        </w:tc>
        <w:tc>
          <w:tcPr>
            <w:tcW w:w="3624" w:type="dxa"/>
            <w:gridSpan w:val="5"/>
          </w:tcPr>
          <w:p w14:paraId="1DEAD2D0" w14:textId="65BC2B9E" w:rsidR="008D1663" w:rsidRPr="006E3D84" w:rsidRDefault="0080090F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D1663" w:rsidRPr="006E3D84">
              <w:rPr>
                <w:rFonts w:ascii="Times New Roman" w:hAnsi="Times New Roman" w:cs="Times New Roman"/>
                <w:sz w:val="23"/>
                <w:szCs w:val="23"/>
              </w:rPr>
              <w:t>:00AM</w:t>
            </w:r>
          </w:p>
        </w:tc>
      </w:tr>
      <w:tr w:rsidR="008D1663" w:rsidRPr="006E3D84" w14:paraId="3B06106C" w14:textId="77777777" w:rsidTr="00E96BDB">
        <w:trPr>
          <w:trHeight w:val="271"/>
        </w:trPr>
        <w:tc>
          <w:tcPr>
            <w:tcW w:w="2624" w:type="dxa"/>
          </w:tcPr>
          <w:p w14:paraId="0A4C9F16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5" w:type="dxa"/>
            <w:gridSpan w:val="2"/>
          </w:tcPr>
          <w:p w14:paraId="387FC70A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Coaches’ meeting:</w:t>
            </w:r>
          </w:p>
        </w:tc>
        <w:tc>
          <w:tcPr>
            <w:tcW w:w="3624" w:type="dxa"/>
            <w:gridSpan w:val="5"/>
          </w:tcPr>
          <w:p w14:paraId="19039F61" w14:textId="77777777" w:rsidR="008D1663" w:rsidRPr="006E3D84" w:rsidRDefault="00E875FB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D1663" w:rsidRPr="006E3D84">
              <w:rPr>
                <w:rFonts w:ascii="Times New Roman" w:hAnsi="Times New Roman" w:cs="Times New Roman"/>
                <w:sz w:val="23"/>
                <w:szCs w:val="23"/>
              </w:rPr>
              <w:t>:30AM</w:t>
            </w:r>
          </w:p>
        </w:tc>
      </w:tr>
      <w:tr w:rsidR="008D1663" w:rsidRPr="006E3D84" w14:paraId="7A984F62" w14:textId="77777777" w:rsidTr="00E96BDB">
        <w:trPr>
          <w:trHeight w:val="256"/>
        </w:trPr>
        <w:tc>
          <w:tcPr>
            <w:tcW w:w="2624" w:type="dxa"/>
          </w:tcPr>
          <w:p w14:paraId="72B0E44F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5" w:type="dxa"/>
            <w:gridSpan w:val="2"/>
          </w:tcPr>
          <w:p w14:paraId="0733AC2E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Wrestling starts:</w:t>
            </w:r>
          </w:p>
        </w:tc>
        <w:tc>
          <w:tcPr>
            <w:tcW w:w="3624" w:type="dxa"/>
            <w:gridSpan w:val="5"/>
          </w:tcPr>
          <w:p w14:paraId="64610F64" w14:textId="77777777" w:rsidR="008D1663" w:rsidRPr="006E3D84" w:rsidRDefault="00E875FB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D1663" w:rsidRPr="006E3D84">
              <w:rPr>
                <w:rFonts w:ascii="Times New Roman" w:hAnsi="Times New Roman" w:cs="Times New Roman"/>
                <w:sz w:val="23"/>
                <w:szCs w:val="23"/>
              </w:rPr>
              <w:t>:00AM</w:t>
            </w:r>
          </w:p>
        </w:tc>
      </w:tr>
      <w:tr w:rsidR="008D1663" w:rsidRPr="006E3D84" w14:paraId="53649552" w14:textId="77777777" w:rsidTr="00E96BDB">
        <w:trPr>
          <w:trHeight w:val="271"/>
        </w:trPr>
        <w:tc>
          <w:tcPr>
            <w:tcW w:w="3137" w:type="dxa"/>
            <w:gridSpan w:val="2"/>
          </w:tcPr>
          <w:p w14:paraId="402A5D8F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51" w:type="dxa"/>
            <w:gridSpan w:val="4"/>
          </w:tcPr>
          <w:p w14:paraId="345413A3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14:paraId="18822225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0BB351D8" w14:textId="77777777" w:rsidTr="00E96BDB">
        <w:trPr>
          <w:trHeight w:val="256"/>
        </w:trPr>
        <w:tc>
          <w:tcPr>
            <w:tcW w:w="2624" w:type="dxa"/>
          </w:tcPr>
          <w:p w14:paraId="54C14740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Entry Fee:</w:t>
            </w:r>
          </w:p>
        </w:tc>
        <w:tc>
          <w:tcPr>
            <w:tcW w:w="5664" w:type="dxa"/>
            <w:gridSpan w:val="5"/>
          </w:tcPr>
          <w:p w14:paraId="15D741A3" w14:textId="74A2B89B" w:rsidR="008D1663" w:rsidRPr="006E3D84" w:rsidRDefault="00E875FB" w:rsidP="006E3D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$225</w:t>
            </w:r>
            <w:r w:rsidR="008D1663"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 per team</w:t>
            </w:r>
            <w:r w:rsidR="0080090F">
              <w:rPr>
                <w:rFonts w:ascii="Times New Roman" w:hAnsi="Times New Roman" w:cs="Times New Roman"/>
                <w:sz w:val="23"/>
                <w:szCs w:val="23"/>
              </w:rPr>
              <w:t xml:space="preserve"> if payment received by 1/10</w:t>
            </w:r>
            <w:r w:rsidR="00E96BDB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</w:p>
        </w:tc>
        <w:tc>
          <w:tcPr>
            <w:tcW w:w="995" w:type="dxa"/>
            <w:gridSpan w:val="2"/>
          </w:tcPr>
          <w:p w14:paraId="7DFDC674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51EF31DD" w14:textId="77777777" w:rsidTr="00E96BDB">
        <w:trPr>
          <w:trHeight w:val="271"/>
        </w:trPr>
        <w:tc>
          <w:tcPr>
            <w:tcW w:w="2624" w:type="dxa"/>
          </w:tcPr>
          <w:p w14:paraId="79578F20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4" w:type="dxa"/>
            <w:gridSpan w:val="5"/>
          </w:tcPr>
          <w:p w14:paraId="2F1ABFA7" w14:textId="77777777" w:rsidR="008D1663" w:rsidRPr="006E3D84" w:rsidRDefault="00E875FB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$250</w:t>
            </w:r>
            <w:r w:rsidR="008D1663"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 per team if payment received after that date</w:t>
            </w:r>
          </w:p>
        </w:tc>
        <w:tc>
          <w:tcPr>
            <w:tcW w:w="995" w:type="dxa"/>
            <w:gridSpan w:val="2"/>
          </w:tcPr>
          <w:p w14:paraId="30373B6B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6F50B275" w14:textId="77777777" w:rsidTr="00E96BDB">
        <w:trPr>
          <w:trHeight w:val="256"/>
        </w:trPr>
        <w:tc>
          <w:tcPr>
            <w:tcW w:w="2624" w:type="dxa"/>
          </w:tcPr>
          <w:p w14:paraId="6058DBC0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4" w:type="dxa"/>
            <w:gridSpan w:val="5"/>
          </w:tcPr>
          <w:p w14:paraId="4BF3473D" w14:textId="77777777" w:rsidR="008D1663" w:rsidRPr="006E3D84" w:rsidRDefault="008D1663" w:rsidP="005E54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(unli</w:t>
            </w:r>
            <w:r w:rsidR="005E5489" w:rsidRPr="006E3D84">
              <w:rPr>
                <w:rFonts w:ascii="Times New Roman" w:hAnsi="Times New Roman" w:cs="Times New Roman"/>
                <w:sz w:val="23"/>
                <w:szCs w:val="23"/>
              </w:rPr>
              <w:t>mited numbers) – non-refundable</w:t>
            </w:r>
          </w:p>
        </w:tc>
        <w:tc>
          <w:tcPr>
            <w:tcW w:w="995" w:type="dxa"/>
            <w:gridSpan w:val="2"/>
          </w:tcPr>
          <w:p w14:paraId="4F00DDFA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5489" w:rsidRPr="006E3D84" w14:paraId="50D1A1B3" w14:textId="77777777" w:rsidTr="00E96BDB">
        <w:trPr>
          <w:trHeight w:val="256"/>
        </w:trPr>
        <w:tc>
          <w:tcPr>
            <w:tcW w:w="9284" w:type="dxa"/>
            <w:gridSpan w:val="8"/>
          </w:tcPr>
          <w:p w14:paraId="50C5D6E3" w14:textId="77777777" w:rsidR="005E5489" w:rsidRPr="006E3D84" w:rsidRDefault="005E5489" w:rsidP="008009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4F54DEF2" w14:textId="77777777" w:rsidTr="00E96BDB">
        <w:trPr>
          <w:trHeight w:val="271"/>
        </w:trPr>
        <w:tc>
          <w:tcPr>
            <w:tcW w:w="2624" w:type="dxa"/>
          </w:tcPr>
          <w:p w14:paraId="153524B3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5" w:type="dxa"/>
            <w:gridSpan w:val="2"/>
          </w:tcPr>
          <w:p w14:paraId="32CDA43F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Send checks payable to:</w:t>
            </w:r>
          </w:p>
        </w:tc>
        <w:tc>
          <w:tcPr>
            <w:tcW w:w="3624" w:type="dxa"/>
            <w:gridSpan w:val="5"/>
          </w:tcPr>
          <w:p w14:paraId="1622C7BA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Arlington High Athletics</w:t>
            </w:r>
          </w:p>
        </w:tc>
      </w:tr>
      <w:tr w:rsidR="008D1663" w:rsidRPr="006E3D84" w14:paraId="7EF17910" w14:textId="77777777" w:rsidTr="00E96BDB">
        <w:trPr>
          <w:trHeight w:val="528"/>
        </w:trPr>
        <w:tc>
          <w:tcPr>
            <w:tcW w:w="3137" w:type="dxa"/>
            <w:gridSpan w:val="2"/>
          </w:tcPr>
          <w:p w14:paraId="05F9C27C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2" w:type="dxa"/>
          </w:tcPr>
          <w:p w14:paraId="59A6B6FB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5"/>
          </w:tcPr>
          <w:p w14:paraId="6BC6B444" w14:textId="77777777" w:rsidR="005E5489" w:rsidRPr="006E3D84" w:rsidRDefault="008D1663" w:rsidP="005E54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c/o </w:t>
            </w:r>
            <w:r w:rsidR="005E5489" w:rsidRPr="006E3D84">
              <w:rPr>
                <w:rFonts w:ascii="Times New Roman" w:hAnsi="Times New Roman" w:cs="Times New Roman"/>
                <w:sz w:val="23"/>
                <w:szCs w:val="23"/>
              </w:rPr>
              <w:t>Meaghan Rust-Matter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40FE82EC" w14:textId="77777777" w:rsidR="008D1663" w:rsidRPr="006E3D84" w:rsidRDefault="008D1663" w:rsidP="005E54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Athletic Secretary</w:t>
            </w:r>
          </w:p>
        </w:tc>
      </w:tr>
      <w:tr w:rsidR="008D1663" w:rsidRPr="006E3D84" w14:paraId="1F65218B" w14:textId="77777777" w:rsidTr="00E96BDB">
        <w:trPr>
          <w:trHeight w:val="256"/>
        </w:trPr>
        <w:tc>
          <w:tcPr>
            <w:tcW w:w="3137" w:type="dxa"/>
            <w:gridSpan w:val="2"/>
          </w:tcPr>
          <w:p w14:paraId="10BE5925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2" w:type="dxa"/>
          </w:tcPr>
          <w:p w14:paraId="716E9D81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5"/>
          </w:tcPr>
          <w:p w14:paraId="3B9D5F7D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18821 Crown Ridge Blvd.</w:t>
            </w:r>
          </w:p>
        </w:tc>
      </w:tr>
      <w:tr w:rsidR="008D1663" w:rsidRPr="006E3D84" w14:paraId="4C872CB4" w14:textId="77777777" w:rsidTr="00E96BDB">
        <w:trPr>
          <w:trHeight w:val="271"/>
        </w:trPr>
        <w:tc>
          <w:tcPr>
            <w:tcW w:w="3137" w:type="dxa"/>
            <w:gridSpan w:val="2"/>
          </w:tcPr>
          <w:p w14:paraId="05C490E4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2" w:type="dxa"/>
          </w:tcPr>
          <w:p w14:paraId="60F72190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5"/>
          </w:tcPr>
          <w:p w14:paraId="03CF8DFF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Arlington, WA 98223</w:t>
            </w:r>
          </w:p>
        </w:tc>
      </w:tr>
      <w:tr w:rsidR="008D1663" w:rsidRPr="006E3D84" w14:paraId="74573379" w14:textId="77777777" w:rsidTr="00E96BDB">
        <w:trPr>
          <w:trHeight w:val="256"/>
        </w:trPr>
        <w:tc>
          <w:tcPr>
            <w:tcW w:w="3137" w:type="dxa"/>
            <w:gridSpan w:val="2"/>
          </w:tcPr>
          <w:p w14:paraId="78CAD0A6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2" w:type="dxa"/>
          </w:tcPr>
          <w:p w14:paraId="17B379A7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5"/>
          </w:tcPr>
          <w:p w14:paraId="5B4EAD32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663" w:rsidRPr="006E3D84" w14:paraId="0239FF0D" w14:textId="77777777" w:rsidTr="00E96BDB">
        <w:trPr>
          <w:trHeight w:val="528"/>
        </w:trPr>
        <w:tc>
          <w:tcPr>
            <w:tcW w:w="2624" w:type="dxa"/>
          </w:tcPr>
          <w:p w14:paraId="505EA0C4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Roster:</w:t>
            </w:r>
          </w:p>
        </w:tc>
        <w:tc>
          <w:tcPr>
            <w:tcW w:w="6130" w:type="dxa"/>
            <w:gridSpan w:val="6"/>
          </w:tcPr>
          <w:p w14:paraId="594A6A20" w14:textId="77777777" w:rsidR="008D1663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Please email your tentative roster to </w:t>
            </w:r>
            <w:r w:rsidR="005E5489" w:rsidRPr="006E3D84">
              <w:rPr>
                <w:rFonts w:ascii="Times New Roman" w:hAnsi="Times New Roman" w:cs="Times New Roman"/>
                <w:sz w:val="23"/>
                <w:szCs w:val="23"/>
              </w:rPr>
              <w:t>Ben Mendro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16D62F2F" w14:textId="53A5B2C0" w:rsidR="003A2BD1" w:rsidRPr="006E3D84" w:rsidRDefault="003A2BD1" w:rsidP="006E3D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at </w:t>
            </w:r>
            <w:hyperlink r:id="rId6" w:history="1">
              <w:r w:rsidR="005E5489" w:rsidRPr="006E3D84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bmendro@asd.wednet.edu</w:t>
              </w:r>
            </w:hyperlink>
            <w:r w:rsidR="00E96BDB">
              <w:rPr>
                <w:rFonts w:ascii="Times New Roman" w:hAnsi="Times New Roman" w:cs="Times New Roman"/>
                <w:sz w:val="23"/>
                <w:szCs w:val="23"/>
              </w:rPr>
              <w:t xml:space="preserve"> by Wednesday, January 8</w:t>
            </w:r>
            <w:r w:rsidRPr="006E3D8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29" w:type="dxa"/>
          </w:tcPr>
          <w:p w14:paraId="31DCE495" w14:textId="77777777" w:rsidR="008D1663" w:rsidRPr="006E3D84" w:rsidRDefault="008D1663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6E3D84" w14:paraId="446BFF36" w14:textId="77777777" w:rsidTr="00E96BDB">
        <w:trPr>
          <w:trHeight w:val="256"/>
        </w:trPr>
        <w:tc>
          <w:tcPr>
            <w:tcW w:w="2624" w:type="dxa"/>
          </w:tcPr>
          <w:p w14:paraId="05FA3DD0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0" w:type="dxa"/>
            <w:gridSpan w:val="6"/>
          </w:tcPr>
          <w:p w14:paraId="6C220EDB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</w:tcPr>
          <w:p w14:paraId="71A0E487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6E3D84" w14:paraId="5EE7615E" w14:textId="77777777" w:rsidTr="00E96BDB">
        <w:trPr>
          <w:trHeight w:val="271"/>
        </w:trPr>
        <w:tc>
          <w:tcPr>
            <w:tcW w:w="2624" w:type="dxa"/>
          </w:tcPr>
          <w:p w14:paraId="7E2A914E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Admission:</w:t>
            </w:r>
          </w:p>
        </w:tc>
        <w:tc>
          <w:tcPr>
            <w:tcW w:w="6130" w:type="dxa"/>
            <w:gridSpan w:val="6"/>
          </w:tcPr>
          <w:p w14:paraId="4215639C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$6 adults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ab/>
              <w:t>$3 Students w/ASB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ab/>
              <w:t>$3 Children/Seniors</w:t>
            </w:r>
          </w:p>
        </w:tc>
        <w:tc>
          <w:tcPr>
            <w:tcW w:w="529" w:type="dxa"/>
          </w:tcPr>
          <w:p w14:paraId="499B1E54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6E3D84" w14:paraId="7E2C173B" w14:textId="77777777" w:rsidTr="00E96BDB">
        <w:trPr>
          <w:trHeight w:val="256"/>
        </w:trPr>
        <w:tc>
          <w:tcPr>
            <w:tcW w:w="2624" w:type="dxa"/>
          </w:tcPr>
          <w:p w14:paraId="6D8F3FB8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0" w:type="dxa"/>
            <w:gridSpan w:val="6"/>
          </w:tcPr>
          <w:p w14:paraId="2B8C5741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</w:tcPr>
          <w:p w14:paraId="41FC112F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6E3D84" w14:paraId="13190EAB" w14:textId="77777777" w:rsidTr="00E96BDB">
        <w:trPr>
          <w:trHeight w:val="1327"/>
        </w:trPr>
        <w:tc>
          <w:tcPr>
            <w:tcW w:w="2624" w:type="dxa"/>
          </w:tcPr>
          <w:p w14:paraId="7C84267F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Details:</w:t>
            </w:r>
          </w:p>
        </w:tc>
        <w:tc>
          <w:tcPr>
            <w:tcW w:w="6130" w:type="dxa"/>
            <w:gridSpan w:val="6"/>
          </w:tcPr>
          <w:p w14:paraId="74C5BDE9" w14:textId="77777777" w:rsidR="003A2BD1" w:rsidRPr="006E3D84" w:rsidRDefault="003A2BD1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Eight-man brackets</w:t>
            </w:r>
          </w:p>
          <w:p w14:paraId="61138383" w14:textId="77777777" w:rsidR="003A2BD1" w:rsidRPr="006E3D84" w:rsidRDefault="003A2BD1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Three matches guaranteed</w:t>
            </w:r>
          </w:p>
          <w:p w14:paraId="44A919C6" w14:textId="77777777" w:rsidR="003A2BD1" w:rsidRPr="006E3D84" w:rsidRDefault="00184622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All matches: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ab/>
              <w:t>2</w:t>
            </w:r>
            <w:r w:rsidR="003A2BD1" w:rsidRPr="006E3D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2BD1" w:rsidRPr="006E3D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2BD1"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 with sudden death if required</w:t>
            </w:r>
          </w:p>
          <w:p w14:paraId="264E8AF6" w14:textId="77777777" w:rsidR="003A2BD1" w:rsidRPr="006E3D84" w:rsidRDefault="003A2BD1" w:rsidP="003A2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>Ribbons for top 4 finishers in each 8-man bracket</w:t>
            </w:r>
          </w:p>
          <w:p w14:paraId="2E35C487" w14:textId="77777777" w:rsidR="00AD5CBC" w:rsidRPr="006E3D84" w:rsidRDefault="00AD5CBC" w:rsidP="00AD5CBC">
            <w:pPr>
              <w:pStyle w:val="List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</w:tcPr>
          <w:p w14:paraId="5FC13B9E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BD1" w:rsidRPr="006E3D84" w14:paraId="51BA23CA" w14:textId="77777777" w:rsidTr="00E96BDB">
        <w:trPr>
          <w:trHeight w:val="2535"/>
        </w:trPr>
        <w:tc>
          <w:tcPr>
            <w:tcW w:w="8755" w:type="dxa"/>
            <w:gridSpan w:val="7"/>
          </w:tcPr>
          <w:p w14:paraId="50BDF1E8" w14:textId="0104F12C" w:rsidR="0080090F" w:rsidRPr="00E57D22" w:rsidRDefault="0080090F" w:rsidP="00AD5CBC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7D22">
              <w:rPr>
                <w:rFonts w:ascii="Times New Roman" w:hAnsi="Times New Roman" w:cs="Times New Roman"/>
                <w:b/>
                <w:sz w:val="23"/>
                <w:szCs w:val="23"/>
              </w:rPr>
              <w:t>*Please note that in years past there has been a separate girls division. This year, there will not be.</w:t>
            </w:r>
            <w:r w:rsidR="00E57D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If you have a handful of girls you want to bring, they will wrestle in the boys division with no special accommodations to special </w:t>
            </w:r>
            <w:proofErr w:type="gramStart"/>
            <w:r w:rsidR="00E57D22">
              <w:rPr>
                <w:rFonts w:ascii="Times New Roman" w:hAnsi="Times New Roman" w:cs="Times New Roman"/>
                <w:b/>
                <w:sz w:val="23"/>
                <w:szCs w:val="23"/>
              </w:rPr>
              <w:t>girls</w:t>
            </w:r>
            <w:proofErr w:type="gramEnd"/>
            <w:r w:rsidR="00E57D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brackets.</w:t>
            </w:r>
            <w:r w:rsidRPr="00E57D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Our girls’ team will host a separate tournament on </w:t>
            </w:r>
            <w:r w:rsidR="00E96BDB">
              <w:rPr>
                <w:rFonts w:ascii="Times New Roman" w:hAnsi="Times New Roman" w:cs="Times New Roman"/>
                <w:b/>
                <w:sz w:val="23"/>
                <w:szCs w:val="23"/>
              </w:rPr>
              <w:t>1/11/20</w:t>
            </w:r>
            <w:r w:rsidRPr="00E57D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if interested, please reach out to Jim Smoots at: </w:t>
            </w:r>
            <w:hyperlink r:id="rId7" w:history="1">
              <w:r w:rsidRPr="00E57D22">
                <w:rPr>
                  <w:rStyle w:val="Hyperlink"/>
                  <w:rFonts w:ascii="Times New Roman" w:hAnsi="Times New Roman" w:cs="Times New Roman"/>
                  <w:b/>
                  <w:sz w:val="23"/>
                  <w:szCs w:val="23"/>
                </w:rPr>
                <w:t>jsmoots@asd.wednet.edu</w:t>
              </w:r>
            </w:hyperlink>
          </w:p>
          <w:p w14:paraId="21F62C19" w14:textId="77777777" w:rsidR="0080090F" w:rsidRDefault="0080090F" w:rsidP="00AD5CB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5469AC" w14:textId="77777777" w:rsidR="00AD5CBC" w:rsidRPr="006E3D84" w:rsidRDefault="003A2BD1" w:rsidP="00AD5CB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Any questions or concerns, email Coach </w:t>
            </w:r>
            <w:r w:rsidR="00AD5CBC" w:rsidRPr="006E3D84">
              <w:rPr>
                <w:rFonts w:ascii="Times New Roman" w:hAnsi="Times New Roman" w:cs="Times New Roman"/>
                <w:sz w:val="23"/>
                <w:szCs w:val="23"/>
              </w:rPr>
              <w:t xml:space="preserve">Gilbertson at </w:t>
            </w:r>
            <w:hyperlink r:id="rId8" w:tgtFrame="_blank" w:history="1">
              <w:r w:rsidR="00AD5CBC" w:rsidRPr="006E3D84">
                <w:rPr>
                  <w:rStyle w:val="Hyperlink"/>
                  <w:rFonts w:ascii="Times New Roman" w:hAnsi="Times New Roman" w:cs="Times New Roman"/>
                  <w:color w:val="1155CC"/>
                  <w:sz w:val="23"/>
                  <w:szCs w:val="23"/>
                </w:rPr>
                <w:t>ahsgilbertson@gmail.com</w:t>
              </w:r>
            </w:hyperlink>
            <w:r w:rsidR="00AD5CBC" w:rsidRPr="006E3D84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or </w:t>
            </w:r>
          </w:p>
          <w:p w14:paraId="1866C421" w14:textId="77777777" w:rsidR="003A2BD1" w:rsidRPr="006E3D84" w:rsidRDefault="003A2BD1" w:rsidP="00AD5CBC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6E3D84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Ben Mendro at</w:t>
            </w:r>
            <w:r w:rsidR="00AD5CBC" w:rsidRPr="006E3D84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</w:t>
            </w:r>
            <w:hyperlink r:id="rId9" w:history="1">
              <w:r w:rsidR="006A2D53" w:rsidRPr="006E3D84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de-DE"/>
                </w:rPr>
                <w:t>bmendro@asd.wednet.edu</w:t>
              </w:r>
            </w:hyperlink>
          </w:p>
        </w:tc>
        <w:tc>
          <w:tcPr>
            <w:tcW w:w="529" w:type="dxa"/>
          </w:tcPr>
          <w:p w14:paraId="397ED4E5" w14:textId="77777777" w:rsidR="003A2BD1" w:rsidRPr="006E3D84" w:rsidRDefault="003A2BD1" w:rsidP="008D1663">
            <w:pPr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</w:p>
        </w:tc>
      </w:tr>
    </w:tbl>
    <w:p w14:paraId="6CFBEAF9" w14:textId="77777777" w:rsidR="008D1663" w:rsidRPr="006E3D84" w:rsidRDefault="008D1663" w:rsidP="008E220A">
      <w:pPr>
        <w:rPr>
          <w:rFonts w:ascii="Times New Roman" w:hAnsi="Times New Roman" w:cs="Times New Roman"/>
          <w:b/>
          <w:sz w:val="37"/>
          <w:szCs w:val="37"/>
          <w:lang w:val="de-DE"/>
        </w:rPr>
      </w:pPr>
    </w:p>
    <w:sectPr w:rsidR="008D1663" w:rsidRPr="006E3D84" w:rsidSect="00E875FB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757"/>
    <w:multiLevelType w:val="hybridMultilevel"/>
    <w:tmpl w:val="F1E0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3"/>
    <w:rsid w:val="00184622"/>
    <w:rsid w:val="003A2BD1"/>
    <w:rsid w:val="0046228C"/>
    <w:rsid w:val="00477DA4"/>
    <w:rsid w:val="004F7A0F"/>
    <w:rsid w:val="00500CC0"/>
    <w:rsid w:val="005E5489"/>
    <w:rsid w:val="006A2D53"/>
    <w:rsid w:val="006E3D84"/>
    <w:rsid w:val="0080090F"/>
    <w:rsid w:val="00847756"/>
    <w:rsid w:val="008D1663"/>
    <w:rsid w:val="008E220A"/>
    <w:rsid w:val="00904C35"/>
    <w:rsid w:val="00AD5CBC"/>
    <w:rsid w:val="00B145DF"/>
    <w:rsid w:val="00D363D5"/>
    <w:rsid w:val="00E57D22"/>
    <w:rsid w:val="00E875FB"/>
    <w:rsid w:val="00E96BDB"/>
    <w:rsid w:val="00F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E9556"/>
  <w15:docId w15:val="{85A3BC1E-4360-447E-8FDC-C5DD7AB7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ilbert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ots@asd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ndro@asd.wednet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endro@asd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Mendro</dc:creator>
  <cp:lastModifiedBy>Ben Mendro</cp:lastModifiedBy>
  <cp:revision>3</cp:revision>
  <cp:lastPrinted>2018-04-11T21:34:00Z</cp:lastPrinted>
  <dcterms:created xsi:type="dcterms:W3CDTF">2019-11-19T23:32:00Z</dcterms:created>
  <dcterms:modified xsi:type="dcterms:W3CDTF">2019-11-19T23:33:00Z</dcterms:modified>
</cp:coreProperties>
</file>