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D8" w:rsidRPr="007F123A" w:rsidRDefault="000E5BD8">
      <w:pPr>
        <w:jc w:val="center"/>
        <w:rPr>
          <w:b/>
          <w:bCs/>
        </w:rPr>
      </w:pPr>
    </w:p>
    <w:p w:rsidR="000E5BD8" w:rsidRPr="007F123A" w:rsidRDefault="00A66B30">
      <w:pPr>
        <w:pStyle w:val="Heading1"/>
      </w:pPr>
      <w:r>
        <w:t>4</w:t>
      </w:r>
      <w:r w:rsidR="004060FA">
        <w:t>7</w:t>
      </w:r>
      <w:r w:rsidR="00162C2A" w:rsidRPr="00162C2A">
        <w:rPr>
          <w:vertAlign w:val="superscript"/>
        </w:rPr>
        <w:t>th</w:t>
      </w:r>
      <w:r w:rsidR="00600A73" w:rsidRPr="007F123A">
        <w:t xml:space="preserve"> Annual </w:t>
      </w:r>
      <w:r w:rsidR="006E0EF9">
        <w:t xml:space="preserve">Jim </w:t>
      </w:r>
      <w:proofErr w:type="spellStart"/>
      <w:r w:rsidR="006E0EF9">
        <w:t>Peltier</w:t>
      </w:r>
      <w:proofErr w:type="spellEnd"/>
      <w:r w:rsidR="006E0EF9">
        <w:t xml:space="preserve"> Classic</w:t>
      </w:r>
    </w:p>
    <w:p w:rsidR="006C5721" w:rsidRPr="007F123A" w:rsidRDefault="006C5721" w:rsidP="006C5721"/>
    <w:p w:rsidR="000E5BD8" w:rsidRPr="007F123A" w:rsidRDefault="006C5721" w:rsidP="006C5721">
      <w:r w:rsidRPr="007F123A">
        <w:rPr>
          <w:b/>
        </w:rPr>
        <w:t>Date:</w:t>
      </w:r>
      <w:r w:rsidRPr="007F123A">
        <w:tab/>
      </w:r>
      <w:r w:rsidRPr="007F123A">
        <w:tab/>
      </w:r>
      <w:r w:rsidR="004060FA">
        <w:t>February 1, 2020</w:t>
      </w:r>
    </w:p>
    <w:p w:rsidR="000E5BD8" w:rsidRPr="007F123A" w:rsidRDefault="000E5BD8">
      <w:pPr>
        <w:jc w:val="center"/>
      </w:pPr>
    </w:p>
    <w:p w:rsidR="000E5BD8" w:rsidRPr="007F123A" w:rsidRDefault="006C5721">
      <w:pPr>
        <w:ind w:left="1440" w:hanging="1440"/>
        <w:rPr>
          <w:bCs/>
        </w:rPr>
      </w:pPr>
      <w:r w:rsidRPr="007F123A">
        <w:rPr>
          <w:b/>
          <w:bCs/>
        </w:rPr>
        <w:t>Location:</w:t>
      </w:r>
      <w:r w:rsidRPr="007F123A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7F123A">
            <w:rPr>
              <w:bCs/>
            </w:rPr>
            <w:t>Yale</w:t>
          </w:r>
        </w:smartTag>
        <w:r w:rsidRPr="007F123A">
          <w:rPr>
            <w:bCs/>
          </w:rPr>
          <w:t xml:space="preserve"> </w:t>
        </w:r>
        <w:smartTag w:uri="urn:schemas-microsoft-com:office:smarttags" w:element="PlaceType">
          <w:r w:rsidRPr="007F123A">
            <w:rPr>
              <w:bCs/>
            </w:rPr>
            <w:t>High School</w:t>
          </w:r>
        </w:smartTag>
      </w:smartTag>
      <w:r w:rsidRPr="007F123A">
        <w:rPr>
          <w:bCs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F123A">
            <w:rPr>
              <w:bCs/>
            </w:rPr>
            <w:t>247 School Drive</w:t>
          </w:r>
        </w:smartTag>
        <w:r w:rsidRPr="007F123A">
          <w:rPr>
            <w:bCs/>
          </w:rPr>
          <w:t xml:space="preserve">, </w:t>
        </w:r>
        <w:smartTag w:uri="urn:schemas-microsoft-com:office:smarttags" w:element="City">
          <w:r w:rsidRPr="007F123A">
            <w:rPr>
              <w:bCs/>
            </w:rPr>
            <w:t>Yale</w:t>
          </w:r>
        </w:smartTag>
        <w:r w:rsidRPr="007F123A">
          <w:rPr>
            <w:bCs/>
          </w:rPr>
          <w:t xml:space="preserve">, </w:t>
        </w:r>
        <w:smartTag w:uri="urn:schemas-microsoft-com:office:smarttags" w:element="State">
          <w:r w:rsidRPr="007F123A">
            <w:rPr>
              <w:bCs/>
            </w:rPr>
            <w:t>MI</w:t>
          </w:r>
        </w:smartTag>
        <w:r w:rsidR="00A938C2" w:rsidRPr="007F123A">
          <w:rPr>
            <w:bCs/>
          </w:rPr>
          <w:t xml:space="preserve"> </w:t>
        </w:r>
        <w:smartTag w:uri="urn:schemas-microsoft-com:office:smarttags" w:element="PostalCode">
          <w:r w:rsidR="00A938C2" w:rsidRPr="007F123A">
            <w:rPr>
              <w:bCs/>
            </w:rPr>
            <w:t>48097</w:t>
          </w:r>
        </w:smartTag>
      </w:smartTag>
    </w:p>
    <w:p w:rsidR="006C5721" w:rsidRPr="007F123A" w:rsidRDefault="006C5721">
      <w:pPr>
        <w:ind w:left="1440" w:hanging="1440"/>
        <w:rPr>
          <w:bCs/>
        </w:rPr>
      </w:pPr>
    </w:p>
    <w:p w:rsidR="000E5BD8" w:rsidRDefault="000E5BD8">
      <w:pPr>
        <w:ind w:left="1440" w:hanging="1440"/>
      </w:pPr>
      <w:r w:rsidRPr="007F123A">
        <w:rPr>
          <w:b/>
          <w:bCs/>
        </w:rPr>
        <w:t>Teams:</w:t>
      </w:r>
      <w:r w:rsidRPr="007F123A">
        <w:tab/>
      </w:r>
      <w:r w:rsidR="004060FA">
        <w:t xml:space="preserve">Algonac, </w:t>
      </w:r>
      <w:r w:rsidR="00C9563E">
        <w:t xml:space="preserve">Almont, </w:t>
      </w:r>
      <w:r w:rsidR="0018475F">
        <w:t xml:space="preserve">Birmingham </w:t>
      </w:r>
      <w:proofErr w:type="spellStart"/>
      <w:r w:rsidR="0018475F">
        <w:t>Seaholm</w:t>
      </w:r>
      <w:proofErr w:type="spellEnd"/>
      <w:r w:rsidR="0018475F">
        <w:t>,</w:t>
      </w:r>
      <w:r w:rsidR="00A66B30">
        <w:t xml:space="preserve"> </w:t>
      </w:r>
      <w:r w:rsidR="004060FA">
        <w:t xml:space="preserve">Cass City, </w:t>
      </w:r>
      <w:bookmarkStart w:id="0" w:name="_GoBack"/>
      <w:bookmarkEnd w:id="0"/>
      <w:r w:rsidR="007F123A" w:rsidRPr="007F123A">
        <w:t>Cros</w:t>
      </w:r>
      <w:r w:rsidR="005976B5">
        <w:t xml:space="preserve">well </w:t>
      </w:r>
      <w:r w:rsidR="007F123A" w:rsidRPr="007F123A">
        <w:t>Lex</w:t>
      </w:r>
      <w:r w:rsidR="005976B5">
        <w:t>ington</w:t>
      </w:r>
      <w:r w:rsidR="007F123A" w:rsidRPr="007F123A">
        <w:t>,</w:t>
      </w:r>
      <w:r w:rsidR="007E49B4">
        <w:t xml:space="preserve"> </w:t>
      </w:r>
      <w:r w:rsidR="00C9563E">
        <w:t xml:space="preserve">North Branch, Petoskey, </w:t>
      </w:r>
      <w:r w:rsidR="007F123A" w:rsidRPr="007F123A">
        <w:t>Port Huron Northern,</w:t>
      </w:r>
      <w:r w:rsidR="005976B5">
        <w:t xml:space="preserve"> </w:t>
      </w:r>
      <w:r w:rsidR="002316C9">
        <w:t>St. Clair,</w:t>
      </w:r>
      <w:r w:rsidR="00924436">
        <w:t xml:space="preserve"> Sterling Heights Stevenson,</w:t>
      </w:r>
      <w:r w:rsidR="00752930">
        <w:t xml:space="preserve"> </w:t>
      </w:r>
      <w:r w:rsidR="005976B5">
        <w:t xml:space="preserve">Trenton, </w:t>
      </w:r>
      <w:r w:rsidR="00EA26F8">
        <w:t xml:space="preserve">Utica Ford II, </w:t>
      </w:r>
      <w:r w:rsidR="00F30B72">
        <w:t xml:space="preserve">Warren Lincoln, </w:t>
      </w:r>
      <w:r w:rsidR="00961432" w:rsidRPr="007F123A">
        <w:t>Yale</w:t>
      </w:r>
    </w:p>
    <w:p w:rsidR="00924436" w:rsidRDefault="00924436">
      <w:pPr>
        <w:ind w:left="1440" w:hanging="1440"/>
      </w:pPr>
    </w:p>
    <w:p w:rsidR="000E5BD8" w:rsidRPr="007F123A" w:rsidRDefault="000E5BD8">
      <w:pPr>
        <w:ind w:left="1440" w:hanging="1440"/>
      </w:pPr>
      <w:r w:rsidRPr="007F123A">
        <w:rPr>
          <w:b/>
          <w:bCs/>
        </w:rPr>
        <w:t>Home Weigh-In Procedure:</w:t>
      </w:r>
      <w:r w:rsidRPr="007F123A">
        <w:t xml:space="preserve"> A copy of your </w:t>
      </w:r>
      <w:r w:rsidRPr="007F123A">
        <w:rPr>
          <w:u w:val="single"/>
        </w:rPr>
        <w:t xml:space="preserve">Home Weigh-In </w:t>
      </w:r>
      <w:r w:rsidRPr="008C7005">
        <w:rPr>
          <w:u w:val="single"/>
        </w:rPr>
        <w:t>Sheet</w:t>
      </w:r>
      <w:r w:rsidR="008C7005">
        <w:t xml:space="preserve"> </w:t>
      </w:r>
      <w:r w:rsidRPr="008C7005">
        <w:t>must</w:t>
      </w:r>
      <w:r w:rsidRPr="007F123A">
        <w:t xml:space="preserve"> be submitted at coaches’ meeting on </w:t>
      </w:r>
      <w:r w:rsidR="006C5721" w:rsidRPr="007F123A">
        <w:t>Saturday morning</w:t>
      </w:r>
      <w:r w:rsidRPr="007F123A">
        <w:t>.</w:t>
      </w:r>
    </w:p>
    <w:p w:rsidR="006C5721" w:rsidRPr="007F123A" w:rsidRDefault="006C5721">
      <w:pPr>
        <w:ind w:left="1440" w:hanging="1440"/>
      </w:pPr>
    </w:p>
    <w:p w:rsidR="00492CD0" w:rsidRPr="007F123A" w:rsidRDefault="00632BA3">
      <w:pPr>
        <w:ind w:left="1440" w:hanging="1440"/>
      </w:pPr>
      <w:r w:rsidRPr="007F123A">
        <w:rPr>
          <w:b/>
        </w:rPr>
        <w:t>Entries</w:t>
      </w:r>
      <w:r w:rsidR="006C5721" w:rsidRPr="007F123A">
        <w:rPr>
          <w:b/>
        </w:rPr>
        <w:t xml:space="preserve">: </w:t>
      </w:r>
      <w:r w:rsidR="006C5721" w:rsidRPr="007F123A">
        <w:rPr>
          <w:b/>
        </w:rPr>
        <w:tab/>
      </w:r>
      <w:r w:rsidR="00E37EDB">
        <w:rPr>
          <w:b/>
          <w:color w:val="FFFFFF"/>
          <w:highlight w:val="black"/>
        </w:rPr>
        <w:t xml:space="preserve">Please enter on </w:t>
      </w:r>
      <w:proofErr w:type="spellStart"/>
      <w:r w:rsidR="00E37EDB">
        <w:rPr>
          <w:b/>
          <w:color w:val="FFFFFF"/>
          <w:highlight w:val="black"/>
        </w:rPr>
        <w:t>Trackwrestling</w:t>
      </w:r>
      <w:proofErr w:type="spellEnd"/>
      <w:r w:rsidR="00E37EDB">
        <w:rPr>
          <w:b/>
          <w:color w:val="FFFFFF"/>
          <w:highlight w:val="black"/>
        </w:rPr>
        <w:t xml:space="preserve"> or </w:t>
      </w:r>
      <w:r w:rsidR="00934233" w:rsidRPr="007F123A">
        <w:rPr>
          <w:b/>
          <w:color w:val="FFFFFF"/>
          <w:highlight w:val="black"/>
        </w:rPr>
        <w:t>e-mail</w:t>
      </w:r>
      <w:r w:rsidR="006C5721" w:rsidRPr="007F123A">
        <w:rPr>
          <w:b/>
          <w:color w:val="FFFFFF"/>
          <w:highlight w:val="black"/>
        </w:rPr>
        <w:t xml:space="preserve"> tentative line-up by 7:00 pm on Tuesday, </w:t>
      </w:r>
      <w:r w:rsidR="0083347E" w:rsidRPr="007F123A">
        <w:rPr>
          <w:b/>
          <w:color w:val="FFFFFF"/>
          <w:highlight w:val="black"/>
        </w:rPr>
        <w:t>January 2</w:t>
      </w:r>
      <w:r w:rsidR="004060FA">
        <w:rPr>
          <w:b/>
          <w:color w:val="FFFFFF"/>
          <w:highlight w:val="black"/>
        </w:rPr>
        <w:t>8</w:t>
      </w:r>
      <w:r w:rsidR="004060FA" w:rsidRPr="004060FA">
        <w:rPr>
          <w:b/>
          <w:color w:val="FFFFFF"/>
          <w:highlight w:val="black"/>
          <w:vertAlign w:val="superscript"/>
        </w:rPr>
        <w:t>th</w:t>
      </w:r>
      <w:r w:rsidR="006C5721" w:rsidRPr="007F123A">
        <w:rPr>
          <w:b/>
          <w:color w:val="FFFFFF"/>
          <w:highlight w:val="black"/>
        </w:rPr>
        <w:t>.</w:t>
      </w:r>
      <w:r w:rsidR="006C5721" w:rsidRPr="007F123A">
        <w:t xml:space="preserve"> </w:t>
      </w:r>
    </w:p>
    <w:p w:rsidR="00632BA3" w:rsidRPr="007F123A" w:rsidRDefault="00632BA3" w:rsidP="00632BA3">
      <w:pPr>
        <w:ind w:left="1440" w:hanging="1440"/>
        <w:jc w:val="center"/>
        <w:rPr>
          <w:lang w:val="de-DE"/>
        </w:rPr>
      </w:pPr>
      <w:r w:rsidRPr="007F123A">
        <w:rPr>
          <w:lang w:val="de-DE"/>
        </w:rPr>
        <w:t>E-mail: rmajcher@</w:t>
      </w:r>
      <w:r w:rsidR="00D0276A" w:rsidRPr="007F123A">
        <w:rPr>
          <w:lang w:val="de-DE"/>
        </w:rPr>
        <w:t>ypsd</w:t>
      </w:r>
      <w:r w:rsidRPr="007F123A">
        <w:rPr>
          <w:lang w:val="de-DE"/>
        </w:rPr>
        <w:t>.us</w:t>
      </w:r>
    </w:p>
    <w:p w:rsidR="006C5721" w:rsidRPr="007F123A" w:rsidRDefault="006C5721" w:rsidP="0021307D">
      <w:pPr>
        <w:jc w:val="center"/>
      </w:pPr>
      <w:r w:rsidRPr="007F123A">
        <w:t>You will be able to make changes on Saturday.</w:t>
      </w:r>
    </w:p>
    <w:p w:rsidR="000E5BD8" w:rsidRPr="007F123A" w:rsidRDefault="000E5BD8">
      <w:pPr>
        <w:ind w:left="1440" w:hanging="1440"/>
      </w:pPr>
    </w:p>
    <w:p w:rsidR="000E5BD8" w:rsidRPr="007F123A" w:rsidRDefault="000E5BD8">
      <w:pPr>
        <w:ind w:left="1440" w:hanging="1440"/>
      </w:pPr>
      <w:r w:rsidRPr="007F123A">
        <w:rPr>
          <w:b/>
          <w:bCs/>
        </w:rPr>
        <w:t>Schedule:</w:t>
      </w:r>
      <w:r w:rsidR="00756B80" w:rsidRPr="007F123A">
        <w:tab/>
        <w:t>Coaches’ Meeting ......</w:t>
      </w:r>
      <w:r w:rsidR="00343343" w:rsidRPr="007F123A">
        <w:t>………. 8:0</w:t>
      </w:r>
      <w:r w:rsidRPr="007F123A">
        <w:t>0 am</w:t>
      </w:r>
    </w:p>
    <w:p w:rsidR="000E5BD8" w:rsidRPr="007F123A" w:rsidRDefault="00756B80">
      <w:pPr>
        <w:ind w:left="1440" w:hanging="1440"/>
      </w:pPr>
      <w:r w:rsidRPr="007F123A">
        <w:tab/>
        <w:t>Wrestling begins at</w:t>
      </w:r>
      <w:r w:rsidR="000E5BD8" w:rsidRPr="007F123A">
        <w:t xml:space="preserve">………….. </w:t>
      </w:r>
      <w:r w:rsidR="00343343" w:rsidRPr="007F123A">
        <w:t>9</w:t>
      </w:r>
      <w:r w:rsidR="00453822" w:rsidRPr="007F123A">
        <w:t>:3</w:t>
      </w:r>
      <w:r w:rsidR="000E5BD8" w:rsidRPr="007F123A">
        <w:t>0 am</w:t>
      </w:r>
      <w:r w:rsidRPr="007F123A">
        <w:t xml:space="preserve"> (or as soon as brackets are ready)</w:t>
      </w:r>
    </w:p>
    <w:p w:rsidR="000E5BD8" w:rsidRPr="007F123A" w:rsidRDefault="000E5BD8" w:rsidP="006C5721"/>
    <w:p w:rsidR="006C5721" w:rsidRPr="007F123A" w:rsidRDefault="006C5721" w:rsidP="00F53710">
      <w:pPr>
        <w:ind w:left="1440" w:hanging="1440"/>
      </w:pPr>
      <w:r w:rsidRPr="007F123A">
        <w:rPr>
          <w:b/>
        </w:rPr>
        <w:t>Format:</w:t>
      </w:r>
      <w:r w:rsidRPr="007F123A">
        <w:t xml:space="preserve"> </w:t>
      </w:r>
      <w:r w:rsidRPr="007F123A">
        <w:tab/>
        <w:t>We will be running this tournament</w:t>
      </w:r>
      <w:r w:rsidR="00F53710" w:rsidRPr="007F123A">
        <w:t xml:space="preserve"> in round-robin format. The first 3 rounds will be within your pool. The final two rounds will be semi-finals and finals.</w:t>
      </w:r>
      <w:r w:rsidR="00F555B9" w:rsidRPr="007F123A">
        <w:t xml:space="preserve"> You must win your pool to advance to the semi-finals.</w:t>
      </w:r>
      <w:r w:rsidR="00D0276A" w:rsidRPr="007F123A">
        <w:t xml:space="preserve"> We will create a 5</w:t>
      </w:r>
      <w:r w:rsidR="00D0276A" w:rsidRPr="007F123A">
        <w:rPr>
          <w:vertAlign w:val="superscript"/>
        </w:rPr>
        <w:t>th</w:t>
      </w:r>
      <w:r w:rsidR="00D0276A" w:rsidRPr="007F123A">
        <w:t xml:space="preserve"> place bracket for 2</w:t>
      </w:r>
      <w:r w:rsidR="00D0276A" w:rsidRPr="007F123A">
        <w:rPr>
          <w:vertAlign w:val="superscript"/>
        </w:rPr>
        <w:t>nd</w:t>
      </w:r>
      <w:r w:rsidR="00D0276A" w:rsidRPr="007F123A">
        <w:t xml:space="preserve"> place finishers in each pool.</w:t>
      </w:r>
    </w:p>
    <w:p w:rsidR="00756B80" w:rsidRPr="007F123A" w:rsidRDefault="00756B80" w:rsidP="00F53710">
      <w:pPr>
        <w:ind w:left="1440" w:hanging="1440"/>
      </w:pPr>
    </w:p>
    <w:p w:rsidR="00756B80" w:rsidRPr="007F123A" w:rsidRDefault="00756B80" w:rsidP="00F53710">
      <w:pPr>
        <w:ind w:left="1440" w:hanging="1440"/>
      </w:pPr>
      <w:r w:rsidRPr="007F123A">
        <w:rPr>
          <w:b/>
        </w:rPr>
        <w:t>Brackets:</w:t>
      </w:r>
      <w:r w:rsidRPr="007F123A">
        <w:rPr>
          <w:b/>
        </w:rPr>
        <w:tab/>
      </w:r>
      <w:r w:rsidRPr="007F123A">
        <w:t xml:space="preserve">We will try to create full brackets of </w:t>
      </w:r>
      <w:r w:rsidR="005C4F73" w:rsidRPr="007F123A">
        <w:t>16.</w:t>
      </w:r>
    </w:p>
    <w:p w:rsidR="0021307D" w:rsidRPr="007F123A" w:rsidRDefault="0021307D" w:rsidP="00F53710">
      <w:pPr>
        <w:ind w:left="1440" w:hanging="1440"/>
      </w:pPr>
    </w:p>
    <w:p w:rsidR="00F53710" w:rsidRPr="007F123A" w:rsidRDefault="00F53710" w:rsidP="00F53710">
      <w:pPr>
        <w:ind w:left="1440" w:hanging="1440"/>
      </w:pPr>
      <w:r w:rsidRPr="007F123A">
        <w:rPr>
          <w:b/>
        </w:rPr>
        <w:t>Extras:</w:t>
      </w:r>
      <w:r w:rsidRPr="007F123A">
        <w:rPr>
          <w:b/>
        </w:rPr>
        <w:tab/>
      </w:r>
      <w:r w:rsidRPr="007F123A">
        <w:t xml:space="preserve">Weigh-in extra kids. We will try </w:t>
      </w:r>
      <w:r w:rsidR="00756B80" w:rsidRPr="007F123A">
        <w:t>to</w:t>
      </w:r>
      <w:r w:rsidRPr="007F123A">
        <w:t xml:space="preserve"> fill the brackets with extra kids. These kids will be non-scorers.</w:t>
      </w:r>
      <w:r w:rsidR="00632BA3" w:rsidRPr="007F123A">
        <w:t xml:space="preserve"> Send them in with your list on Tuesday.</w:t>
      </w:r>
    </w:p>
    <w:p w:rsidR="00F53710" w:rsidRPr="007F123A" w:rsidRDefault="00F53710" w:rsidP="00F53710">
      <w:pPr>
        <w:ind w:left="1440" w:hanging="1440"/>
      </w:pPr>
    </w:p>
    <w:p w:rsidR="000E5BD8" w:rsidRPr="007F123A" w:rsidRDefault="000E5BD8">
      <w:pPr>
        <w:ind w:left="360" w:hanging="360"/>
      </w:pPr>
      <w:r w:rsidRPr="007F123A">
        <w:rPr>
          <w:b/>
          <w:bCs/>
        </w:rPr>
        <w:t>Awards:</w:t>
      </w:r>
      <w:r w:rsidRPr="007F123A">
        <w:tab/>
      </w:r>
      <w:r w:rsidR="00F53710" w:rsidRPr="007F123A">
        <w:t>Trophies for 1</w:t>
      </w:r>
      <w:r w:rsidR="00F53710" w:rsidRPr="007F123A">
        <w:rPr>
          <w:vertAlign w:val="superscript"/>
        </w:rPr>
        <w:t>st</w:t>
      </w:r>
      <w:r w:rsidR="00F53710" w:rsidRPr="007F123A">
        <w:t xml:space="preserve"> and 2</w:t>
      </w:r>
      <w:r w:rsidR="00F53710" w:rsidRPr="007F123A">
        <w:rPr>
          <w:vertAlign w:val="superscript"/>
        </w:rPr>
        <w:t>nd</w:t>
      </w:r>
      <w:r w:rsidR="0074753A" w:rsidRPr="007F123A">
        <w:t xml:space="preserve"> </w:t>
      </w:r>
      <w:r w:rsidR="00F53710" w:rsidRPr="007F123A">
        <w:t>place teams.</w:t>
      </w:r>
    </w:p>
    <w:p w:rsidR="000E5BD8" w:rsidRPr="007F123A" w:rsidRDefault="000E5BD8">
      <w:pPr>
        <w:ind w:left="360" w:hanging="360"/>
      </w:pPr>
      <w:r w:rsidRPr="007F123A">
        <w:tab/>
      </w:r>
      <w:r w:rsidRPr="007F123A">
        <w:tab/>
      </w:r>
      <w:r w:rsidRPr="007F123A">
        <w:tab/>
        <w:t xml:space="preserve">Medals for </w:t>
      </w:r>
      <w:r w:rsidR="00F53710" w:rsidRPr="007F123A">
        <w:t>1</w:t>
      </w:r>
      <w:r w:rsidR="00F53710" w:rsidRPr="007F123A">
        <w:rPr>
          <w:vertAlign w:val="superscript"/>
        </w:rPr>
        <w:t>st</w:t>
      </w:r>
      <w:r w:rsidR="00F53710" w:rsidRPr="007F123A">
        <w:t>, 2</w:t>
      </w:r>
      <w:r w:rsidR="00F53710" w:rsidRPr="007F123A">
        <w:rPr>
          <w:vertAlign w:val="superscript"/>
        </w:rPr>
        <w:t>nd</w:t>
      </w:r>
      <w:r w:rsidR="00D0276A" w:rsidRPr="007F123A">
        <w:t xml:space="preserve">, </w:t>
      </w:r>
      <w:r w:rsidR="00F53710" w:rsidRPr="007F123A">
        <w:t>3</w:t>
      </w:r>
      <w:r w:rsidR="00F53710" w:rsidRPr="007F123A">
        <w:rPr>
          <w:vertAlign w:val="superscript"/>
        </w:rPr>
        <w:t>rd</w:t>
      </w:r>
      <w:r w:rsidR="00D0276A" w:rsidRPr="007F123A">
        <w:t>, 4</w:t>
      </w:r>
      <w:r w:rsidR="00D0276A" w:rsidRPr="007F123A">
        <w:rPr>
          <w:vertAlign w:val="superscript"/>
        </w:rPr>
        <w:t>th</w:t>
      </w:r>
      <w:r w:rsidR="00D0276A" w:rsidRPr="007F123A">
        <w:t>, and 5</w:t>
      </w:r>
      <w:r w:rsidR="00D0276A" w:rsidRPr="007F123A">
        <w:rPr>
          <w:vertAlign w:val="superscript"/>
        </w:rPr>
        <w:t>th</w:t>
      </w:r>
      <w:r w:rsidR="00D0276A" w:rsidRPr="007F123A">
        <w:t xml:space="preserve"> </w:t>
      </w:r>
      <w:r w:rsidR="00F53710" w:rsidRPr="007F123A">
        <w:t>place winners</w:t>
      </w:r>
      <w:r w:rsidRPr="007F123A">
        <w:t>.</w:t>
      </w:r>
    </w:p>
    <w:p w:rsidR="000E5BD8" w:rsidRPr="007F123A" w:rsidRDefault="000E5BD8">
      <w:pPr>
        <w:ind w:left="360" w:hanging="360"/>
      </w:pPr>
    </w:p>
    <w:p w:rsidR="000E5BD8" w:rsidRPr="007F123A" w:rsidRDefault="000E5BD8">
      <w:pPr>
        <w:ind w:left="360" w:hanging="360"/>
      </w:pPr>
      <w:r w:rsidRPr="007F123A">
        <w:rPr>
          <w:b/>
          <w:bCs/>
        </w:rPr>
        <w:t>Admission:</w:t>
      </w:r>
      <w:r w:rsidRPr="007F123A">
        <w:tab/>
        <w:t>$</w:t>
      </w:r>
      <w:r w:rsidR="00F53710" w:rsidRPr="007F123A">
        <w:t>5</w:t>
      </w:r>
      <w:r w:rsidRPr="007F123A">
        <w:t>.00</w:t>
      </w:r>
    </w:p>
    <w:p w:rsidR="00756B80" w:rsidRPr="007F123A" w:rsidRDefault="009F7E6C" w:rsidP="00756B80">
      <w:pPr>
        <w:ind w:left="1440"/>
        <w:jc w:val="center"/>
        <w:rPr>
          <w:b/>
          <w:i/>
        </w:rPr>
      </w:pPr>
      <w:r w:rsidRPr="007F123A">
        <w:rPr>
          <w:b/>
          <w:i/>
        </w:rPr>
        <w:t xml:space="preserve">Yale Public Schools is NOT responsible for lost or stolen items. </w:t>
      </w:r>
    </w:p>
    <w:p w:rsidR="009F7E6C" w:rsidRPr="007F123A" w:rsidRDefault="009F7E6C" w:rsidP="00756B80">
      <w:pPr>
        <w:ind w:left="1440"/>
        <w:jc w:val="center"/>
        <w:rPr>
          <w:b/>
          <w:i/>
        </w:rPr>
      </w:pPr>
      <w:r w:rsidRPr="007F123A">
        <w:rPr>
          <w:b/>
          <w:i/>
        </w:rPr>
        <w:t>Please bring your own locks, and secure all valuables.</w:t>
      </w:r>
    </w:p>
    <w:p w:rsidR="009F7E6C" w:rsidRPr="007F123A" w:rsidRDefault="009F7E6C" w:rsidP="009F7E6C">
      <w:pPr>
        <w:rPr>
          <w:b/>
          <w:i/>
        </w:rPr>
      </w:pPr>
    </w:p>
    <w:p w:rsidR="009F7E6C" w:rsidRPr="007F123A" w:rsidRDefault="009F7E6C" w:rsidP="009F7E6C">
      <w:r w:rsidRPr="007F123A">
        <w:rPr>
          <w:b/>
        </w:rPr>
        <w:t>Trainer:</w:t>
      </w:r>
      <w:r w:rsidRPr="007F123A">
        <w:rPr>
          <w:b/>
        </w:rPr>
        <w:tab/>
      </w:r>
      <w:r w:rsidRPr="007F123A">
        <w:t>There will be an athletic trainer on-site throughout the day.</w:t>
      </w:r>
    </w:p>
    <w:p w:rsidR="000E5BD8" w:rsidRPr="007F123A" w:rsidRDefault="000E5BD8">
      <w:pPr>
        <w:ind w:left="720" w:firstLine="720"/>
      </w:pPr>
    </w:p>
    <w:p w:rsidR="000E5BD8" w:rsidRPr="007F123A" w:rsidRDefault="000E5BD8">
      <w:r w:rsidRPr="007F123A">
        <w:rPr>
          <w:b/>
          <w:bCs/>
        </w:rPr>
        <w:t>Contact:</w:t>
      </w:r>
      <w:r w:rsidRPr="007F123A">
        <w:tab/>
        <w:t xml:space="preserve">Athletic Director: </w:t>
      </w:r>
      <w:r w:rsidR="00D55C41">
        <w:t xml:space="preserve">Kim </w:t>
      </w:r>
      <w:proofErr w:type="spellStart"/>
      <w:r w:rsidR="004060FA">
        <w:t>Charney</w:t>
      </w:r>
      <w:proofErr w:type="spellEnd"/>
      <w:r w:rsidR="00D55C41">
        <w:t xml:space="preserve"> – (810) 387 – 3231</w:t>
      </w:r>
    </w:p>
    <w:p w:rsidR="000E5BD8" w:rsidRPr="007F123A" w:rsidRDefault="000E5BD8">
      <w:pPr>
        <w:ind w:left="720" w:firstLine="720"/>
      </w:pPr>
      <w:r w:rsidRPr="007F123A">
        <w:t xml:space="preserve">Coach: Rob Majcher – (810) </w:t>
      </w:r>
      <w:r w:rsidR="009F7E6C" w:rsidRPr="007F123A">
        <w:t xml:space="preserve">531 – 7759 </w:t>
      </w:r>
    </w:p>
    <w:p w:rsidR="00207AC5" w:rsidRDefault="00207AC5">
      <w:pPr>
        <w:ind w:left="720" w:firstLine="720"/>
        <w:rPr>
          <w:sz w:val="20"/>
          <w:szCs w:val="20"/>
        </w:rPr>
      </w:pPr>
      <w:r w:rsidRPr="007F123A">
        <w:t xml:space="preserve">E-mail: </w:t>
      </w:r>
      <w:hyperlink r:id="rId7" w:history="1">
        <w:r w:rsidR="00D0276A" w:rsidRPr="007F123A">
          <w:rPr>
            <w:rStyle w:val="Hyperlink"/>
          </w:rPr>
          <w:t>rmajcher@ypsd.us</w:t>
        </w:r>
      </w:hyperlink>
    </w:p>
    <w:sectPr w:rsidR="00207AC5" w:rsidSect="005976B5">
      <w:headerReference w:type="even" r:id="rId8"/>
      <w:headerReference w:type="default" r:id="rId9"/>
      <w:footerReference w:type="default" r:id="rId10"/>
      <w:pgSz w:w="12240" w:h="15840"/>
      <w:pgMar w:top="1699" w:right="1440" w:bottom="1260" w:left="144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93" w:rsidRDefault="00D90993">
      <w:r>
        <w:separator/>
      </w:r>
    </w:p>
  </w:endnote>
  <w:endnote w:type="continuationSeparator" w:id="0">
    <w:p w:rsidR="00D90993" w:rsidRDefault="00D9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A" w:rsidRDefault="007F123A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t>Yale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</w:smartTag>
  </w:p>
  <w:p w:rsidR="007F123A" w:rsidRDefault="007F123A">
    <w:pPr>
      <w:pStyle w:val="Footer"/>
      <w:jc w:val="center"/>
    </w:pPr>
    <w:smartTag w:uri="urn:schemas-microsoft-com:office:smarttags" w:element="Street">
      <w:smartTag w:uri="urn:schemas-microsoft-com:office:smarttags" w:element="address">
        <w:r>
          <w:t>247 School Drive</w:t>
        </w:r>
      </w:smartTag>
    </w:smartTag>
  </w:p>
  <w:p w:rsidR="007F123A" w:rsidRDefault="007F123A">
    <w:pPr>
      <w:pStyle w:val="Footer"/>
      <w:jc w:val="center"/>
    </w:pPr>
    <w:smartTag w:uri="urn:schemas-microsoft-com:office:smarttags" w:element="place">
      <w:smartTag w:uri="urn:schemas-microsoft-com:office:smarttags" w:element="City">
        <w:r>
          <w:t>Yale</w:t>
        </w:r>
      </w:smartTag>
      <w:r>
        <w:t xml:space="preserve">, </w:t>
      </w:r>
      <w:smartTag w:uri="urn:schemas-microsoft-com:office:smarttags" w:element="State">
        <w:r>
          <w:t>MI</w:t>
        </w:r>
      </w:smartTag>
      <w:r>
        <w:t xml:space="preserve"> </w:t>
      </w:r>
      <w:smartTag w:uri="urn:schemas-microsoft-com:office:smarttags" w:element="PostalCode">
        <w:r>
          <w:t>48097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93" w:rsidRDefault="00D90993">
      <w:r>
        <w:separator/>
      </w:r>
    </w:p>
  </w:footnote>
  <w:footnote w:type="continuationSeparator" w:id="0">
    <w:p w:rsidR="00D90993" w:rsidRDefault="00D9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A" w:rsidRDefault="007F123A" w:rsidP="000D3AB2">
    <w:pPr>
      <w:pStyle w:val="DocumentLabel"/>
      <w:tabs>
        <w:tab w:val="left" w:pos="5760"/>
      </w:tabs>
      <w:spacing w:before="0" w:after="0"/>
    </w:pPr>
    <w:r>
      <w:rPr>
        <w:spacing w:val="-140"/>
      </w:rPr>
      <w:t>F</w:t>
    </w:r>
    <w:r>
      <w:rPr>
        <w:spacing w:val="-80"/>
      </w:rPr>
      <w:t>a</w:t>
    </w:r>
    <w:r>
      <w:t>x</w:t>
    </w:r>
  </w:p>
  <w:p w:rsidR="007F123A" w:rsidRDefault="007F1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3A" w:rsidRDefault="00FB675E">
    <w:pPr>
      <w:pStyle w:val="Header"/>
      <w:jc w:val="center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-28575</wp:posOffset>
              </wp:positionV>
              <wp:extent cx="5600700" cy="647700"/>
              <wp:effectExtent l="19685" t="38100" r="2794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00700" cy="647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675E" w:rsidRDefault="00FB675E" w:rsidP="00FB675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Outline w14:w="254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Bulldog Wrestling</w:t>
                          </w:r>
                        </w:p>
                      </w:txbxContent>
                    </wps:txbx>
                    <wps:bodyPr wrap="square" numCol="1" fromWordArt="1">
                      <a:prstTxWarp prst="textDeflateBottom">
                        <a:avLst>
                          <a:gd name="adj" fmla="val 53125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-5.2pt;margin-top:-2.25pt;width:441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DVwIAAKkEAAAOAAAAZHJzL2Uyb0RvYy54bWysVEuPmzAQvlfqf7C4Z4G8iFDIKs9etg9p&#10;U+3ZsU2gxYxrO4Go6n/v2JBktb1UVS/GHo+/mfm+GeaPrazIWWhTQp0F8UMUEFEz4GV9zIKv+91g&#10;FhBjac1pBbXIgoswwePi/bt5o1IxhAIqLjRBkNqkjcqCwlqVhqFhhZDUPIASNV7moCW1eNTHkGva&#10;ILqswmEUTcMGNFcamDAGrZvuMlh4/DwXzH7OcyMsqbIAc7N+1X49uDVczGl61FQVJevToP+QhaRl&#10;jUFvUBtqKTnp8g8oWTINBnL7wECGkOclE74GrCaO3lTzXFAlfC1IjlE3msz/g2Wfzl80KTlqF5Ca&#10;SpToBRldaktiR06jTIo+zwq9bLuC1jm6Qo16AvbdkBrWBa2PYqk1NIWgHJNzUL3Zl7C/KMT11r1o&#10;7ZaXqIOHD1/hd8GMi3RoPgLHJ/RkwUdrcy1dVCSMYAqo5OWmHiIShsbJNIqSCK8Y3k3HidtjBSFN&#10;r6+VNvaDAEncJgs0dodHp+cnYzvXq4sLhsBo73edmj+Xu0mUjEezQZJMRoPxaBsNVrPderBcx9Np&#10;sl2tV9v4lwONx2lRci7qre9Cc22uePx34vVt3rXFrb2EB7tm+zaGLxazvn599p5ix2rHr20Pba/r&#10;AfgFyW6w+7PA/DhRLVC4k1wDDguqlWuQfTO4syPC0bNvX6hWPYcWw21EXlErVmAtyDuhzv/I+6ai&#10;/BsCygqH60wrMhnFw0mvjmffp3xHd2+NWqL8u9Ir4/qkyxc93QHnwb/pZ9cN3Ouz97r/YRa/AQAA&#10;//8DAFBLAwQUAAYACAAAACEAw4t4N94AAAAJAQAADwAAAGRycy9kb3ducmV2LnhtbEyPTU/DMAyG&#10;70j8h8hI3LakaN1GaTpNfEgcuDDK3WtMU9EkVZOt3b/HnOBmy49eP2+5m10vzjTGLngN2VKBIN8E&#10;0/lWQ/3xstiCiAm9wT540nChCLvq+qrEwoTJv9P5kFrBIT4WqMGmNBRSxsaSw7gMA3m+fYXRYeJ1&#10;bKUZceJw18s7pdbSYef5g8WBHi0134eT05CS2WeX+tnF18/57Wmyqsmx1vr2Zt4/gEg0pz8YfvVZ&#10;HSp2OoaTN1H0GhaZWjHKwyoHwcB2k61BHDXcb3KQVSn/N6h+AAAA//8DAFBLAQItABQABgAIAAAA&#10;IQC2gziS/gAAAOEBAAATAAAAAAAAAAAAAAAAAAAAAABbQ29udGVudF9UeXBlc10ueG1sUEsBAi0A&#10;FAAGAAgAAAAhADj9If/WAAAAlAEAAAsAAAAAAAAAAAAAAAAALwEAAF9yZWxzLy5yZWxzUEsBAi0A&#10;FAAGAAgAAAAhAMbDJ8NXAgAAqQQAAA4AAAAAAAAAAAAAAAAALgIAAGRycy9lMm9Eb2MueG1sUEsB&#10;Ai0AFAAGAAgAAAAhAMOLeDfeAAAACQ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FB675E" w:rsidRDefault="00FB675E" w:rsidP="00FB675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Outline w14:w="254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Bulldog Wrestling</w:t>
                    </w:r>
                  </w:p>
                </w:txbxContent>
              </v:textbox>
            </v:shape>
          </w:pict>
        </mc:Fallback>
      </mc:AlternateContent>
    </w:r>
  </w:p>
  <w:p w:rsidR="007F123A" w:rsidRDefault="007F123A">
    <w:pPr>
      <w:pStyle w:val="Header"/>
      <w:jc w:val="center"/>
      <w:rPr>
        <w:b/>
        <w:bCs/>
      </w:rPr>
    </w:pPr>
  </w:p>
  <w:p w:rsidR="007F123A" w:rsidRDefault="004060FA">
    <w:pPr>
      <w:pStyle w:val="Header"/>
      <w:jc w:val="center"/>
      <w:rPr>
        <w:b/>
        <w:bCs/>
      </w:rPr>
    </w:pPr>
    <w:r>
      <w:rPr>
        <w:b/>
        <w:bCs/>
      </w:rPr>
      <w:t>2019 – 2020</w:t>
    </w:r>
  </w:p>
  <w:p w:rsidR="007F123A" w:rsidRDefault="00162C2A">
    <w:pPr>
      <w:pStyle w:val="Header"/>
      <w:jc w:val="center"/>
      <w:rPr>
        <w:b/>
        <w:bCs/>
      </w:rPr>
    </w:pPr>
    <w:r>
      <w:rPr>
        <w:b/>
        <w:bCs/>
      </w:rPr>
      <w:t xml:space="preserve">Coaches: Rob Majcher, </w:t>
    </w:r>
    <w:r w:rsidR="007F123A">
      <w:rPr>
        <w:b/>
        <w:bCs/>
      </w:rPr>
      <w:t xml:space="preserve">Adam </w:t>
    </w:r>
    <w:proofErr w:type="spellStart"/>
    <w:r w:rsidR="007F123A">
      <w:rPr>
        <w:b/>
        <w:bCs/>
      </w:rPr>
      <w:t>Sopha</w:t>
    </w:r>
    <w:proofErr w:type="spellEnd"/>
    <w:r>
      <w:rPr>
        <w:b/>
        <w:bCs/>
      </w:rPr>
      <w:t>, &amp; Brian Schwartz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576DA"/>
    <w:multiLevelType w:val="hybridMultilevel"/>
    <w:tmpl w:val="D7B6D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1"/>
    <w:rsid w:val="00016082"/>
    <w:rsid w:val="000168C2"/>
    <w:rsid w:val="000B64E1"/>
    <w:rsid w:val="000B7705"/>
    <w:rsid w:val="000D3AB2"/>
    <w:rsid w:val="000E5BD8"/>
    <w:rsid w:val="00102909"/>
    <w:rsid w:val="00125259"/>
    <w:rsid w:val="00162C2A"/>
    <w:rsid w:val="00174BC5"/>
    <w:rsid w:val="0018475F"/>
    <w:rsid w:val="00207AC5"/>
    <w:rsid w:val="0021307D"/>
    <w:rsid w:val="002316C9"/>
    <w:rsid w:val="0024440D"/>
    <w:rsid w:val="002450EE"/>
    <w:rsid w:val="003214FB"/>
    <w:rsid w:val="00323646"/>
    <w:rsid w:val="00343343"/>
    <w:rsid w:val="003A6A86"/>
    <w:rsid w:val="003E1590"/>
    <w:rsid w:val="004060FA"/>
    <w:rsid w:val="004250AC"/>
    <w:rsid w:val="00453822"/>
    <w:rsid w:val="00492CD0"/>
    <w:rsid w:val="004C20B3"/>
    <w:rsid w:val="004C2F58"/>
    <w:rsid w:val="005956F4"/>
    <w:rsid w:val="005976B5"/>
    <w:rsid w:val="005C4F73"/>
    <w:rsid w:val="00600A73"/>
    <w:rsid w:val="00632BA3"/>
    <w:rsid w:val="006B4481"/>
    <w:rsid w:val="006C5721"/>
    <w:rsid w:val="006E0EF9"/>
    <w:rsid w:val="0074753A"/>
    <w:rsid w:val="00752930"/>
    <w:rsid w:val="00756B80"/>
    <w:rsid w:val="007C4291"/>
    <w:rsid w:val="007E3038"/>
    <w:rsid w:val="007E35E1"/>
    <w:rsid w:val="007E49B4"/>
    <w:rsid w:val="007E6A3D"/>
    <w:rsid w:val="007F123A"/>
    <w:rsid w:val="0083347E"/>
    <w:rsid w:val="008449DC"/>
    <w:rsid w:val="00862FE1"/>
    <w:rsid w:val="008A6332"/>
    <w:rsid w:val="008C7005"/>
    <w:rsid w:val="009173BA"/>
    <w:rsid w:val="00924436"/>
    <w:rsid w:val="00934233"/>
    <w:rsid w:val="00961432"/>
    <w:rsid w:val="009664C3"/>
    <w:rsid w:val="009D575A"/>
    <w:rsid w:val="009F7E6C"/>
    <w:rsid w:val="00A243B4"/>
    <w:rsid w:val="00A66B30"/>
    <w:rsid w:val="00A938C2"/>
    <w:rsid w:val="00AC6B3B"/>
    <w:rsid w:val="00BA5D01"/>
    <w:rsid w:val="00C058C6"/>
    <w:rsid w:val="00C9563E"/>
    <w:rsid w:val="00CB0C16"/>
    <w:rsid w:val="00D0276A"/>
    <w:rsid w:val="00D350C2"/>
    <w:rsid w:val="00D40116"/>
    <w:rsid w:val="00D51DB0"/>
    <w:rsid w:val="00D55C41"/>
    <w:rsid w:val="00D86EAE"/>
    <w:rsid w:val="00D90993"/>
    <w:rsid w:val="00E37EDB"/>
    <w:rsid w:val="00E47ACC"/>
    <w:rsid w:val="00E62954"/>
    <w:rsid w:val="00EA26F8"/>
    <w:rsid w:val="00F01F07"/>
    <w:rsid w:val="00F123A8"/>
    <w:rsid w:val="00F1522E"/>
    <w:rsid w:val="00F17F05"/>
    <w:rsid w:val="00F308A0"/>
    <w:rsid w:val="00F30B72"/>
    <w:rsid w:val="00F53710"/>
    <w:rsid w:val="00F555B9"/>
    <w:rsid w:val="00F7201A"/>
    <w:rsid w:val="00FB675E"/>
    <w:rsid w:val="00FE4A6B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1BFE2CC6-6C0E-4507-A153-56967F51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3AB2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0D3AB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styleId="MessageHeader">
    <w:name w:val="Message Header"/>
    <w:basedOn w:val="BodyText"/>
    <w:rsid w:val="000D3AB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0D3AB2"/>
  </w:style>
  <w:style w:type="character" w:customStyle="1" w:styleId="MessageHeaderLabel">
    <w:name w:val="Message Header Label"/>
    <w:rsid w:val="000D3AB2"/>
    <w:rPr>
      <w:rFonts w:ascii="Arial Black" w:hAnsi="Arial Black"/>
      <w:sz w:val="18"/>
    </w:rPr>
  </w:style>
  <w:style w:type="character" w:styleId="Hyperlink">
    <w:name w:val="Hyperlink"/>
    <w:rsid w:val="00207A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75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EA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ajcher@ypsd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Bulldog Wrestling Team Tournament</vt:lpstr>
    </vt:vector>
  </TitlesOfParts>
  <Company>Michigan Teachers Tech Init</Company>
  <LinksUpToDate>false</LinksUpToDate>
  <CharactersWithSpaces>1716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mailto:rmajcher@ypsd.us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Bulldog Wrestling Team Tournament</dc:title>
  <dc:subject/>
  <dc:creator>Michigan Teachers Tech Init</dc:creator>
  <cp:keywords/>
  <dc:description/>
  <cp:lastModifiedBy>Robert Majcher</cp:lastModifiedBy>
  <cp:revision>3</cp:revision>
  <cp:lastPrinted>2016-01-29T15:41:00Z</cp:lastPrinted>
  <dcterms:created xsi:type="dcterms:W3CDTF">2019-11-20T15:16:00Z</dcterms:created>
  <dcterms:modified xsi:type="dcterms:W3CDTF">2019-11-20T15:22:00Z</dcterms:modified>
</cp:coreProperties>
</file>