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1B" w:rsidRDefault="00335F12" w:rsidP="00335F1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2238" cy="20002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13" cy="200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FBA" w:rsidRPr="009A0FBA" w:rsidRDefault="009A0FBA" w:rsidP="00335F12">
      <w:pPr>
        <w:jc w:val="center"/>
        <w:rPr>
          <w:sz w:val="16"/>
          <w:szCs w:val="16"/>
        </w:rPr>
      </w:pPr>
    </w:p>
    <w:p w:rsidR="000A67B2" w:rsidRDefault="000A67B2" w:rsidP="000A67B2">
      <w:pPr>
        <w:jc w:val="center"/>
        <w:rPr>
          <w:rFonts w:ascii="Georgia" w:hAnsi="Georgia" w:cs="Arial"/>
          <w:sz w:val="44"/>
          <w:szCs w:val="44"/>
        </w:rPr>
      </w:pPr>
      <w:r w:rsidRPr="000A67B2">
        <w:rPr>
          <w:rFonts w:ascii="Georgia" w:hAnsi="Georgia" w:cs="Arial"/>
          <w:sz w:val="44"/>
          <w:szCs w:val="44"/>
        </w:rPr>
        <w:t>WILDCAT INVITATIONAL TOURNAMENT</w:t>
      </w:r>
    </w:p>
    <w:p w:rsidR="00335F12" w:rsidRPr="00423608" w:rsidRDefault="00335F1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>Tuscaloosa County High School</w:t>
      </w: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>12500 Wildcat Drive</w:t>
      </w:r>
    </w:p>
    <w:p w:rsidR="00335F1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>Northport, AL 35475</w:t>
      </w: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</w:p>
    <w:p w:rsidR="000A67B2" w:rsidRPr="00423608" w:rsidRDefault="009A0FBA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December 21, 2019</w:t>
      </w: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>Weigh-ins will be from 7:00 a.m. – 8:00 a.m.</w:t>
      </w: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>Wrestling will begin at 9:00 a.m.</w:t>
      </w:r>
    </w:p>
    <w:p w:rsidR="000A67B2" w:rsidRPr="00423608" w:rsidRDefault="000A67B2" w:rsidP="009A0FBA">
      <w:pPr>
        <w:spacing w:after="0"/>
        <w:rPr>
          <w:rFonts w:ascii="Georgia" w:hAnsi="Georgia" w:cs="Arial"/>
          <w:sz w:val="36"/>
          <w:szCs w:val="36"/>
        </w:rPr>
      </w:pPr>
    </w:p>
    <w:p w:rsidR="000A67B2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>Hospitality room for coaches</w:t>
      </w:r>
    </w:p>
    <w:p w:rsidR="00F876CF" w:rsidRDefault="00F876CF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</w:p>
    <w:p w:rsidR="00F876CF" w:rsidRPr="00423608" w:rsidRDefault="00F876CF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Entry fee: $200</w:t>
      </w: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>Top 3 teams will be awarded</w:t>
      </w:r>
    </w:p>
    <w:p w:rsidR="000A67B2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 xml:space="preserve">Top 4 individual wrestlers will be awarded </w:t>
      </w:r>
    </w:p>
    <w:p w:rsidR="00E23A53" w:rsidRPr="00423608" w:rsidRDefault="00E23A53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Champions will receive a custom bracket</w:t>
      </w: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</w:p>
    <w:p w:rsidR="000A67B2" w:rsidRPr="00423608" w:rsidRDefault="000A67B2" w:rsidP="000A67B2">
      <w:pPr>
        <w:spacing w:after="0"/>
        <w:jc w:val="center"/>
        <w:rPr>
          <w:rFonts w:ascii="Georgia" w:hAnsi="Georgia" w:cs="Arial"/>
          <w:sz w:val="36"/>
          <w:szCs w:val="36"/>
        </w:rPr>
      </w:pPr>
      <w:r w:rsidRPr="00423608">
        <w:rPr>
          <w:rFonts w:ascii="Georgia" w:hAnsi="Georgia" w:cs="Arial"/>
          <w:sz w:val="36"/>
          <w:szCs w:val="36"/>
        </w:rPr>
        <w:t xml:space="preserve">For more information contact Coach Griffin </w:t>
      </w:r>
      <w:r w:rsidR="00423608">
        <w:rPr>
          <w:rFonts w:ascii="Georgia" w:hAnsi="Georgia" w:cs="Arial"/>
          <w:sz w:val="36"/>
          <w:szCs w:val="36"/>
        </w:rPr>
        <w:t>at</w:t>
      </w:r>
      <w:r w:rsidRPr="00423608">
        <w:rPr>
          <w:rFonts w:ascii="Georgia" w:hAnsi="Georgia" w:cs="Arial"/>
          <w:sz w:val="36"/>
          <w:szCs w:val="36"/>
        </w:rPr>
        <w:t xml:space="preserve"> </w:t>
      </w:r>
      <w:hyperlink r:id="rId5" w:history="1">
        <w:r w:rsidR="00423608" w:rsidRPr="00873CC9">
          <w:rPr>
            <w:rStyle w:val="Hyperlink"/>
            <w:rFonts w:ascii="Georgia" w:hAnsi="Georgia" w:cs="Arial"/>
            <w:sz w:val="36"/>
            <w:szCs w:val="36"/>
          </w:rPr>
          <w:t>pgriffin@tcss.net</w:t>
        </w:r>
      </w:hyperlink>
      <w:r w:rsidR="00423608">
        <w:rPr>
          <w:rFonts w:ascii="Georgia" w:hAnsi="Georgia" w:cs="Arial"/>
          <w:sz w:val="36"/>
          <w:szCs w:val="36"/>
        </w:rPr>
        <w:t xml:space="preserve"> </w:t>
      </w:r>
    </w:p>
    <w:sectPr w:rsidR="000A67B2" w:rsidRPr="00423608" w:rsidSect="00335F1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12"/>
    <w:rsid w:val="00034FB3"/>
    <w:rsid w:val="0008711B"/>
    <w:rsid w:val="000A67B2"/>
    <w:rsid w:val="00335F12"/>
    <w:rsid w:val="00423608"/>
    <w:rsid w:val="009A0FBA"/>
    <w:rsid w:val="00E23A53"/>
    <w:rsid w:val="00EF4053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CF381-92BA-4B42-B046-921CE5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riffin@tcs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CSLe-hd19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Griffin</dc:creator>
  <cp:lastModifiedBy>Theodore Zogg</cp:lastModifiedBy>
  <cp:revision>2</cp:revision>
  <dcterms:created xsi:type="dcterms:W3CDTF">2019-08-23T16:51:00Z</dcterms:created>
  <dcterms:modified xsi:type="dcterms:W3CDTF">2019-08-23T16:51:00Z</dcterms:modified>
</cp:coreProperties>
</file>