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0098E" w14:textId="3D7BED76" w:rsidR="00BA11D9" w:rsidRDefault="00BA11D9" w:rsidP="00A8402E">
      <w:pPr>
        <w:jc w:val="center"/>
        <w:rPr>
          <w:rFonts w:ascii="Algerian" w:hAnsi="Algerian" w:cs="Calibri"/>
          <w:b/>
          <w:bCs/>
          <w:color w:val="1F497D"/>
          <w:sz w:val="52"/>
          <w:szCs w:val="52"/>
          <w:shd w:val="clear" w:color="auto" w:fill="FFFFFF"/>
        </w:rPr>
      </w:pPr>
      <w:bookmarkStart w:id="0" w:name="_GoBack"/>
      <w:bookmarkEnd w:id="0"/>
      <w:r w:rsidRPr="00BA11D9">
        <w:rPr>
          <w:rFonts w:ascii="Algerian" w:hAnsi="Algerian" w:cs="Calibri"/>
          <w:b/>
          <w:bCs/>
          <w:noProof/>
          <w:color w:val="1F497D"/>
          <w:sz w:val="52"/>
          <w:szCs w:val="52"/>
          <w:shd w:val="clear" w:color="auto" w:fill="FFFFFF"/>
        </w:rPr>
        <w:drawing>
          <wp:inline distT="0" distB="0" distL="0" distR="0" wp14:anchorId="3501AA65" wp14:editId="212FAFE7">
            <wp:extent cx="258127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B4F0C" w14:textId="0A238C50" w:rsidR="00A65F66" w:rsidRPr="00570484" w:rsidRDefault="00A8402E" w:rsidP="00BA11D9">
      <w:pPr>
        <w:jc w:val="center"/>
        <w:rPr>
          <w:rFonts w:ascii="Algerian" w:hAnsi="Algerian" w:cs="Calibri"/>
          <w:b/>
          <w:bCs/>
          <w:color w:val="1F497D"/>
          <w:sz w:val="48"/>
          <w:szCs w:val="48"/>
          <w:shd w:val="clear" w:color="auto" w:fill="FFFFFF"/>
        </w:rPr>
      </w:pPr>
      <w:r w:rsidRPr="00570484">
        <w:rPr>
          <w:rFonts w:ascii="Algerian" w:hAnsi="Algerian" w:cs="Calibri"/>
          <w:b/>
          <w:bCs/>
          <w:color w:val="1F497D"/>
          <w:sz w:val="48"/>
          <w:szCs w:val="48"/>
          <w:shd w:val="clear" w:color="auto" w:fill="FFFFFF"/>
        </w:rPr>
        <w:t xml:space="preserve">RWC </w:t>
      </w:r>
      <w:r w:rsidR="00054036">
        <w:rPr>
          <w:rFonts w:ascii="Algerian" w:hAnsi="Algerian" w:cs="Calibri"/>
          <w:b/>
          <w:bCs/>
          <w:color w:val="1F497D"/>
          <w:sz w:val="48"/>
          <w:szCs w:val="48"/>
          <w:shd w:val="clear" w:color="auto" w:fill="FFFFFF"/>
        </w:rPr>
        <w:t>Post Season</w:t>
      </w:r>
      <w:r w:rsidR="003E50D5" w:rsidRPr="00570484">
        <w:rPr>
          <w:rFonts w:ascii="Algerian" w:hAnsi="Algerian" w:cs="Calibri"/>
          <w:b/>
          <w:bCs/>
          <w:color w:val="1F497D"/>
          <w:sz w:val="48"/>
          <w:szCs w:val="48"/>
          <w:shd w:val="clear" w:color="auto" w:fill="FFFFFF"/>
        </w:rPr>
        <w:t xml:space="preserve"> </w:t>
      </w:r>
      <w:r w:rsidRPr="00570484">
        <w:rPr>
          <w:rFonts w:ascii="Algerian" w:hAnsi="Algerian" w:cs="Calibri"/>
          <w:b/>
          <w:bCs/>
          <w:color w:val="1F497D"/>
          <w:sz w:val="48"/>
          <w:szCs w:val="48"/>
          <w:shd w:val="clear" w:color="auto" w:fill="FFFFFF"/>
        </w:rPr>
        <w:t>Clash</w:t>
      </w:r>
    </w:p>
    <w:p w14:paraId="3CB43828" w14:textId="493F43C7" w:rsidR="00A8402E" w:rsidRDefault="00054036" w:rsidP="00A8402E">
      <w:pPr>
        <w:jc w:val="center"/>
        <w:rPr>
          <w:rFonts w:ascii="Calibri" w:hAnsi="Calibri" w:cs="Calibri"/>
          <w:b/>
          <w:bCs/>
          <w:color w:val="C00000"/>
          <w:sz w:val="44"/>
          <w:szCs w:val="44"/>
          <w:shd w:val="clear" w:color="auto" w:fill="FFFFFF"/>
        </w:rPr>
      </w:pPr>
      <w:r>
        <w:rPr>
          <w:rFonts w:ascii="Calibri" w:hAnsi="Calibri" w:cs="Calibri"/>
          <w:b/>
          <w:bCs/>
          <w:color w:val="C00000"/>
          <w:sz w:val="44"/>
          <w:szCs w:val="44"/>
          <w:shd w:val="clear" w:color="auto" w:fill="FFFFFF"/>
        </w:rPr>
        <w:t>April</w:t>
      </w:r>
      <w:r w:rsidR="00A8402E" w:rsidRPr="00A8402E">
        <w:rPr>
          <w:rFonts w:ascii="Calibri" w:hAnsi="Calibri" w:cs="Calibri"/>
          <w:b/>
          <w:bCs/>
          <w:color w:val="C00000"/>
          <w:sz w:val="44"/>
          <w:szCs w:val="44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C00000"/>
          <w:sz w:val="44"/>
          <w:szCs w:val="44"/>
          <w:shd w:val="clear" w:color="auto" w:fill="FFFFFF"/>
        </w:rPr>
        <w:t>13</w:t>
      </w:r>
      <w:r w:rsidR="00A8402E" w:rsidRPr="00A8402E">
        <w:rPr>
          <w:rFonts w:ascii="Calibri" w:hAnsi="Calibri" w:cs="Calibri"/>
          <w:b/>
          <w:bCs/>
          <w:color w:val="C00000"/>
          <w:sz w:val="44"/>
          <w:szCs w:val="44"/>
          <w:shd w:val="clear" w:color="auto" w:fill="FFFFFF"/>
        </w:rPr>
        <w:t xml:space="preserve">th, </w:t>
      </w:r>
      <w:r w:rsidR="003E50D5">
        <w:rPr>
          <w:rFonts w:ascii="Calibri" w:hAnsi="Calibri" w:cs="Calibri"/>
          <w:b/>
          <w:bCs/>
          <w:color w:val="C00000"/>
          <w:sz w:val="44"/>
          <w:szCs w:val="44"/>
          <w:shd w:val="clear" w:color="auto" w:fill="FFFFFF"/>
        </w:rPr>
        <w:t>202</w:t>
      </w:r>
      <w:r w:rsidR="00611C10">
        <w:rPr>
          <w:rFonts w:ascii="Calibri" w:hAnsi="Calibri" w:cs="Calibri"/>
          <w:b/>
          <w:bCs/>
          <w:color w:val="C00000"/>
          <w:sz w:val="44"/>
          <w:szCs w:val="44"/>
          <w:shd w:val="clear" w:color="auto" w:fill="FFFFFF"/>
        </w:rPr>
        <w:t>4</w:t>
      </w:r>
    </w:p>
    <w:p w14:paraId="68DB243B" w14:textId="77777777" w:rsidR="00A8402E" w:rsidRPr="00570484" w:rsidRDefault="00A8402E" w:rsidP="00A840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36"/>
          <w:szCs w:val="36"/>
          <w:u w:val="single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36"/>
          <w:szCs w:val="36"/>
          <w:u w:val="single"/>
        </w:rPr>
        <w:t>**Pre-K through High School**</w:t>
      </w:r>
    </w:p>
    <w:p w14:paraId="3A09D323" w14:textId="77777777" w:rsidR="00A8402E" w:rsidRDefault="00A8402E" w:rsidP="00A8402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2060"/>
          <w:sz w:val="40"/>
          <w:szCs w:val="40"/>
        </w:rPr>
      </w:pPr>
    </w:p>
    <w:p w14:paraId="25F5A82E" w14:textId="77777777" w:rsidR="00A8402E" w:rsidRPr="00570484" w:rsidRDefault="00A8402E" w:rsidP="00A8402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2060"/>
          <w:sz w:val="28"/>
          <w:szCs w:val="28"/>
          <w:u w:val="single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  <w:u w:val="single"/>
        </w:rPr>
        <w:t>Location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:  </w:t>
      </w: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Rosewood High School; 900 Rosewood Rd, Goldsboro, NC 27530</w:t>
      </w:r>
    </w:p>
    <w:p w14:paraId="5C41A49B" w14:textId="77777777" w:rsidR="00E30E9C" w:rsidRPr="00570484" w:rsidRDefault="00E30E9C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  <w:u w:val="single"/>
        </w:rPr>
      </w:pPr>
    </w:p>
    <w:p w14:paraId="5D54BB7A" w14:textId="0D21251E" w:rsidR="00A8402E" w:rsidRPr="00570484" w:rsidRDefault="00A8402E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  <w:u w:val="single"/>
        </w:rPr>
        <w:t>Weigh-ins: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 </w:t>
      </w:r>
      <w:r w:rsidR="00054036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April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 </w:t>
      </w:r>
      <w:r w:rsidR="00054036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13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  <w:vertAlign w:val="superscript"/>
        </w:rPr>
        <w:t>th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 7:00-800 am </w:t>
      </w:r>
      <w:r w:rsidR="00E30E9C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(morning 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session)</w:t>
      </w:r>
      <w:r w:rsidR="00E30E9C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 </w:t>
      </w:r>
      <w:r w:rsidR="00054036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10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:00-</w:t>
      </w:r>
      <w:r w:rsidR="00054036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11:00</w:t>
      </w:r>
      <w:r w:rsidR="00E30E9C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 (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afternoon session)</w:t>
      </w:r>
    </w:p>
    <w:p w14:paraId="16A92A1D" w14:textId="77777777" w:rsidR="00E30E9C" w:rsidRPr="00570484" w:rsidRDefault="00E30E9C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</w:p>
    <w:p w14:paraId="72C15880" w14:textId="77777777" w:rsidR="00E30E9C" w:rsidRPr="00570484" w:rsidRDefault="00A8402E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  <w:u w:val="single"/>
        </w:rPr>
        <w:t>Tournament Schedule: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 </w:t>
      </w:r>
    </w:p>
    <w:p w14:paraId="7E6D08A7" w14:textId="77777777" w:rsidR="00A8402E" w:rsidRPr="00570484" w:rsidRDefault="00E30E9C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8:30 am</w:t>
      </w:r>
      <w:r w:rsidR="00A8402E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 Coaches meeting</w:t>
      </w:r>
    </w:p>
    <w:p w14:paraId="37F1ED13" w14:textId="77777777" w:rsidR="00E30E9C" w:rsidRPr="00570484" w:rsidRDefault="00A8402E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                                             </w:t>
      </w:r>
    </w:p>
    <w:p w14:paraId="5720B5DC" w14:textId="77777777" w:rsidR="00A8402E" w:rsidRPr="00570484" w:rsidRDefault="00E30E9C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 9:30 am morning session begi</w:t>
      </w:r>
      <w:r w:rsidR="00A8402E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ns</w:t>
      </w: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 </w:t>
      </w:r>
      <w:r w:rsidR="00A8402E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(6&amp;U, 8&amp;U, 10&amp;U, 12&amp;U)</w:t>
      </w:r>
    </w:p>
    <w:p w14:paraId="1CEDAF76" w14:textId="77777777" w:rsidR="00E30E9C" w:rsidRPr="00570484" w:rsidRDefault="00E30E9C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  <w:r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 </w:t>
      </w:r>
    </w:p>
    <w:p w14:paraId="657102FA" w14:textId="53AFAA6B" w:rsidR="00A8402E" w:rsidRPr="00570484" w:rsidRDefault="00054036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Begins immediately after morning session ends</w:t>
      </w:r>
      <w:r w:rsidR="00E30E9C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 (</w:t>
      </w:r>
      <w:r w:rsidR="00A8402E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Middle School</w:t>
      </w:r>
      <w:r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, Girls, </w:t>
      </w:r>
      <w:r w:rsidR="00A8402E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 xml:space="preserve">and High </w:t>
      </w:r>
      <w:r w:rsidR="00E30E9C" w:rsidRPr="00570484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School)</w:t>
      </w:r>
    </w:p>
    <w:p w14:paraId="3B8C2B1B" w14:textId="77777777" w:rsidR="00E30E9C" w:rsidRPr="00570484" w:rsidRDefault="00E30E9C" w:rsidP="00A84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8"/>
          <w:szCs w:val="28"/>
        </w:rPr>
      </w:pPr>
    </w:p>
    <w:p w14:paraId="0B5E6F12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6 &amp; Under: (40, 45, 50, 55, 60, HWT) 3 Periods ~ 1 Minute </w:t>
      </w:r>
    </w:p>
    <w:p w14:paraId="40D7CB39" w14:textId="77777777" w:rsidR="002F0DBE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8 &amp; Under: </w:t>
      </w:r>
      <w:r w:rsidR="002F0DBE"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(45, 50, 55, 60, 65, 70, 75, 80, 90, 12O, HWT) </w:t>
      </w: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3 Periods ~ 1 Minute </w:t>
      </w:r>
    </w:p>
    <w:p w14:paraId="319C20B3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</w:p>
    <w:p w14:paraId="4D9F4872" w14:textId="77777777" w:rsidR="002F0DBE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10 &amp; Under:</w:t>
      </w:r>
      <w:r w:rsidR="002F0DBE"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 (50, 55, 60, 65, 70, 75, 80, 85, 90, 95, 103, 125, HWT) </w:t>
      </w:r>
    </w:p>
    <w:p w14:paraId="72AB19F3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3 Periods ~ 1 Minute</w:t>
      </w:r>
    </w:p>
    <w:p w14:paraId="290F65A2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</w:p>
    <w:p w14:paraId="4EBAB01F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12 &amp; Under:</w:t>
      </w:r>
      <w:r w:rsidR="002F0DBE"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 (65, 70, 75, 80, 85, 90, 95, 100, 105, 112, 120, 130, 150, HWT) </w:t>
      </w: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3 Periods ~ 1 ½ Minutes</w:t>
      </w:r>
    </w:p>
    <w:p w14:paraId="6B037EE9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</w:p>
    <w:p w14:paraId="00288ED5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Middle School:</w:t>
      </w:r>
      <w:r w:rsidR="002F0DBE"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 (80, 85, 90, 95, 100, 105, 110, 115, 120, 125, 130, 140, 150, 160, 180, HWT) </w:t>
      </w: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3 Periods ~ 1 ½ Minutes (Must be 8th Grade or below)</w:t>
      </w:r>
    </w:p>
    <w:p w14:paraId="7D157791" w14:textId="77777777" w:rsidR="005C2002" w:rsidRDefault="005C2002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</w:p>
    <w:p w14:paraId="2EFC414B" w14:textId="5BCA769D" w:rsidR="00E30E9C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High School: (106, 113, 120, 126, 132, 138, 145, 152, 160, 170, 182, 196, 220, HWT) </w:t>
      </w:r>
      <w:r w:rsidR="00E30E9C" w:rsidRPr="00570484">
        <w:rPr>
          <w:rFonts w:eastAsia="Times New Roman" w:cstheme="minorHAnsi"/>
          <w:b/>
          <w:bCs/>
          <w:color w:val="002060"/>
          <w:sz w:val="28"/>
          <w:szCs w:val="28"/>
        </w:rPr>
        <w:t>3 Periods ~ 1 ½ Minutes (9th-12 grade)</w:t>
      </w:r>
    </w:p>
    <w:p w14:paraId="01354566" w14:textId="73B3FDCB" w:rsidR="00054036" w:rsidRDefault="00054036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</w:p>
    <w:p w14:paraId="5B1C473D" w14:textId="4BAAE841" w:rsidR="00054036" w:rsidRPr="00570484" w:rsidRDefault="00054036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>
        <w:rPr>
          <w:rFonts w:eastAsia="Times New Roman" w:cstheme="minorHAnsi"/>
          <w:b/>
          <w:bCs/>
          <w:color w:val="002060"/>
          <w:sz w:val="28"/>
          <w:szCs w:val="28"/>
        </w:rPr>
        <w:t xml:space="preserve">Girls: (100, 107, 114, 120, 126, 132, 138, 145, 152, 165,185, </w:t>
      </w:r>
      <w:proofErr w:type="spellStart"/>
      <w:r>
        <w:rPr>
          <w:rFonts w:eastAsia="Times New Roman" w:cstheme="minorHAnsi"/>
          <w:b/>
          <w:bCs/>
          <w:color w:val="002060"/>
          <w:sz w:val="28"/>
          <w:szCs w:val="28"/>
        </w:rPr>
        <w:t>hwt</w:t>
      </w:r>
      <w:proofErr w:type="spellEnd"/>
      <w:r>
        <w:rPr>
          <w:rFonts w:eastAsia="Times New Roman" w:cstheme="minorHAnsi"/>
          <w:b/>
          <w:bCs/>
          <w:color w:val="002060"/>
          <w:sz w:val="28"/>
          <w:szCs w:val="28"/>
        </w:rPr>
        <w:t>)</w:t>
      </w:r>
    </w:p>
    <w:p w14:paraId="1E61B1C4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 xml:space="preserve"> </w:t>
      </w:r>
    </w:p>
    <w:p w14:paraId="24ED7410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</w:p>
    <w:p w14:paraId="448A44B5" w14:textId="77777777" w:rsidR="00E30E9C" w:rsidRPr="00570484" w:rsidRDefault="00E30E9C" w:rsidP="002F0DB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FF0000"/>
          <w:sz w:val="28"/>
          <w:szCs w:val="28"/>
        </w:rPr>
        <w:t>(We reserve the right to combine weight classes and/or age divisions if there are</w:t>
      </w:r>
      <w:r w:rsidR="002F0DBE" w:rsidRPr="00570484">
        <w:rPr>
          <w:rFonts w:eastAsia="Times New Roman" w:cstheme="minorHAnsi"/>
          <w:b/>
          <w:bCs/>
          <w:color w:val="FF0000"/>
          <w:sz w:val="28"/>
          <w:szCs w:val="28"/>
        </w:rPr>
        <w:t xml:space="preserve"> </w:t>
      </w:r>
      <w:r w:rsidRPr="00570484">
        <w:rPr>
          <w:rFonts w:eastAsia="Times New Roman" w:cstheme="minorHAnsi"/>
          <w:b/>
          <w:bCs/>
          <w:color w:val="FF0000"/>
          <w:sz w:val="28"/>
          <w:szCs w:val="28"/>
        </w:rPr>
        <w:t>less than 3 wrestlers in a weight class)</w:t>
      </w:r>
    </w:p>
    <w:p w14:paraId="077AA4C1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</w:p>
    <w:p w14:paraId="070F4128" w14:textId="799AEC0B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Age Division based on age as of December 31, 202</w:t>
      </w:r>
      <w:r w:rsidR="00054036">
        <w:rPr>
          <w:rFonts w:eastAsia="Times New Roman" w:cstheme="minorHAnsi"/>
          <w:b/>
          <w:bCs/>
          <w:color w:val="002060"/>
          <w:sz w:val="28"/>
          <w:szCs w:val="28"/>
        </w:rPr>
        <w:t>3</w:t>
      </w:r>
    </w:p>
    <w:p w14:paraId="6F43421E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  <w:u w:val="single"/>
        </w:rPr>
      </w:pPr>
    </w:p>
    <w:p w14:paraId="024C67A6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  <w:u w:val="single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  <w:u w:val="single"/>
        </w:rPr>
        <w:t>Awards: Medals to Top 3 Placers   ‐   Top 3 Teams will be awarded</w:t>
      </w:r>
    </w:p>
    <w:p w14:paraId="4830EA66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  <w:u w:val="single"/>
        </w:rPr>
      </w:pPr>
    </w:p>
    <w:p w14:paraId="179D3383" w14:textId="0DF06E77" w:rsidR="00E30E9C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  <w:u w:val="single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  <w:u w:val="single"/>
        </w:rPr>
        <w:t xml:space="preserve">Door Admission: $5.00 </w:t>
      </w:r>
    </w:p>
    <w:p w14:paraId="04CDD4A7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  <w:u w:val="single"/>
        </w:rPr>
      </w:pPr>
    </w:p>
    <w:p w14:paraId="6763B6A6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  <w:u w:val="single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  <w:u w:val="single"/>
        </w:rPr>
        <w:t>Registration</w:t>
      </w: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: $30                                                                      </w:t>
      </w:r>
    </w:p>
    <w:p w14:paraId="7762F00B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</w:rPr>
        <w:t>                  </w:t>
      </w:r>
    </w:p>
    <w:p w14:paraId="299FCBDC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C0000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C00000"/>
          <w:sz w:val="28"/>
          <w:szCs w:val="28"/>
        </w:rPr>
        <w:t>Pre-Registration Required:</w:t>
      </w:r>
    </w:p>
    <w:p w14:paraId="725C861E" w14:textId="77777777" w:rsidR="00E30E9C" w:rsidRPr="00570484" w:rsidRDefault="00D067A6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8"/>
          <w:szCs w:val="28"/>
          <w:u w:val="single"/>
        </w:rPr>
      </w:pPr>
      <w:hyperlink r:id="rId5" w:tgtFrame="_blank" w:history="1">
        <w:r w:rsidR="00E30E9C" w:rsidRPr="00570484">
          <w:rPr>
            <w:rFonts w:eastAsia="Times New Roman" w:cstheme="minorHAnsi"/>
            <w:b/>
            <w:bCs/>
            <w:color w:val="2D95BF"/>
            <w:sz w:val="28"/>
            <w:szCs w:val="28"/>
            <w:u w:val="single"/>
          </w:rPr>
          <w:t>www.trackwrestling.com</w:t>
        </w:r>
      </w:hyperlink>
    </w:p>
    <w:p w14:paraId="62922CE0" w14:textId="77777777" w:rsidR="00E30E9C" w:rsidRPr="00570484" w:rsidRDefault="00E30E9C" w:rsidP="00E30E9C">
      <w:pPr>
        <w:shd w:val="clear" w:color="auto" w:fill="FFFF00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  <w:u w:val="single"/>
        </w:rPr>
      </w:pPr>
      <w:r w:rsidRPr="00570484">
        <w:rPr>
          <w:rFonts w:eastAsia="Times New Roman" w:cstheme="minorHAnsi"/>
          <w:b/>
          <w:bCs/>
          <w:color w:val="002060"/>
          <w:sz w:val="28"/>
          <w:szCs w:val="28"/>
          <w:u w:val="single"/>
        </w:rPr>
        <w:t>Concessions will be available</w:t>
      </w:r>
    </w:p>
    <w:p w14:paraId="1CD07082" w14:textId="77777777" w:rsidR="002F0DBE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C00000"/>
          <w:sz w:val="28"/>
          <w:szCs w:val="28"/>
        </w:rPr>
      </w:pPr>
    </w:p>
    <w:p w14:paraId="0378EA9F" w14:textId="77777777" w:rsidR="00E30E9C" w:rsidRPr="00570484" w:rsidRDefault="002F0DBE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C0000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C00000"/>
          <w:sz w:val="28"/>
          <w:szCs w:val="28"/>
        </w:rPr>
        <w:t>Tournament Director</w:t>
      </w:r>
      <w:r w:rsidR="00E30E9C" w:rsidRPr="00570484">
        <w:rPr>
          <w:rFonts w:eastAsia="Times New Roman" w:cstheme="minorHAnsi"/>
          <w:b/>
          <w:bCs/>
          <w:color w:val="C00000"/>
          <w:sz w:val="28"/>
          <w:szCs w:val="28"/>
        </w:rPr>
        <w:t>: Josh Gordon (910)658-8413</w:t>
      </w:r>
    </w:p>
    <w:p w14:paraId="50CD7C80" w14:textId="77777777" w:rsidR="00E30E9C" w:rsidRPr="00570484" w:rsidRDefault="00E30E9C" w:rsidP="00E30E9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C00000"/>
          <w:sz w:val="28"/>
          <w:szCs w:val="28"/>
        </w:rPr>
      </w:pPr>
      <w:r w:rsidRPr="00570484">
        <w:rPr>
          <w:rFonts w:eastAsia="Times New Roman" w:cstheme="minorHAnsi"/>
          <w:b/>
          <w:bCs/>
          <w:color w:val="C00000"/>
          <w:sz w:val="28"/>
          <w:szCs w:val="28"/>
        </w:rPr>
        <w:t>                                         jgordon3200@gmail.com</w:t>
      </w:r>
    </w:p>
    <w:p w14:paraId="5F043510" w14:textId="40189911" w:rsidR="00A8402E" w:rsidRPr="00570484" w:rsidRDefault="00A8402E" w:rsidP="003E50D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C00000"/>
          <w:sz w:val="28"/>
          <w:szCs w:val="28"/>
        </w:rPr>
      </w:pPr>
    </w:p>
    <w:sectPr w:rsidR="00A8402E" w:rsidRPr="0057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2E"/>
    <w:rsid w:val="00054036"/>
    <w:rsid w:val="002F0DBE"/>
    <w:rsid w:val="003E50D5"/>
    <w:rsid w:val="00570484"/>
    <w:rsid w:val="005C2002"/>
    <w:rsid w:val="00611C10"/>
    <w:rsid w:val="00A65F66"/>
    <w:rsid w:val="00A8402E"/>
    <w:rsid w:val="00BA11D9"/>
    <w:rsid w:val="00D067A6"/>
    <w:rsid w:val="00E3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CD79"/>
  <w15:chartTrackingRefBased/>
  <w15:docId w15:val="{3047870F-D22F-473E-8977-9FD5DE35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721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19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2239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22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ckwrestling.com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JASON E TSgt USAF AETC 372 TRS/TXED</dc:creator>
  <cp:keywords/>
  <dc:description/>
  <cp:lastModifiedBy>Joshua L Gordon</cp:lastModifiedBy>
  <cp:revision>2</cp:revision>
  <dcterms:created xsi:type="dcterms:W3CDTF">2024-03-12T12:39:00Z</dcterms:created>
  <dcterms:modified xsi:type="dcterms:W3CDTF">2024-03-12T12:39:00Z</dcterms:modified>
</cp:coreProperties>
</file>