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F2D5" w14:textId="5616850A" w:rsidR="00F66BE6" w:rsidRDefault="00F66BE6">
      <w:bookmarkStart w:id="0" w:name="_Hlk128061553"/>
      <w:bookmarkEnd w:id="0"/>
    </w:p>
    <w:p w14:paraId="38FABF74" w14:textId="068F916C" w:rsidR="004A5FA6" w:rsidRDefault="004A5FA6"/>
    <w:p w14:paraId="4CCA8C43" w14:textId="3794DCC6" w:rsidR="004A5FA6" w:rsidRDefault="004A5FA6" w:rsidP="004A5FA6">
      <w:pPr>
        <w:jc w:val="center"/>
      </w:pPr>
      <w:r w:rsidRPr="00A744E8">
        <w:rPr>
          <w:noProof/>
        </w:rPr>
        <w:drawing>
          <wp:inline distT="0" distB="0" distL="0" distR="0" wp14:anchorId="64E659F1" wp14:editId="781BB132">
            <wp:extent cx="5149417" cy="1922780"/>
            <wp:effectExtent l="0" t="0" r="0" b="1270"/>
            <wp:docPr id="1" name="Picture 1" descr="Bear Claw Wrestl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ear Claw Wrestlin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629" cy="193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BB9CE" w14:textId="79B3D0D3" w:rsidR="004A5FA6" w:rsidRPr="004A5FA6" w:rsidRDefault="004A5FA6">
      <w:pPr>
        <w:rPr>
          <w:sz w:val="36"/>
          <w:szCs w:val="36"/>
        </w:rPr>
      </w:pPr>
    </w:p>
    <w:p w14:paraId="025F2950" w14:textId="3C7840FB" w:rsidR="004A5FA6" w:rsidRPr="00896195" w:rsidRDefault="004A5FA6" w:rsidP="004A5FA6">
      <w:pPr>
        <w:jc w:val="center"/>
        <w:rPr>
          <w:b/>
          <w:bCs/>
          <w:i/>
          <w:iCs/>
          <w:sz w:val="72"/>
          <w:szCs w:val="72"/>
        </w:rPr>
      </w:pPr>
      <w:r w:rsidRPr="00896195">
        <w:rPr>
          <w:b/>
          <w:bCs/>
          <w:i/>
          <w:iCs/>
          <w:sz w:val="72"/>
          <w:szCs w:val="72"/>
        </w:rPr>
        <w:t>South County Scuffle 202</w:t>
      </w:r>
      <w:r w:rsidR="005B4CD1">
        <w:rPr>
          <w:b/>
          <w:bCs/>
          <w:i/>
          <w:iCs/>
          <w:sz w:val="72"/>
          <w:szCs w:val="72"/>
        </w:rPr>
        <w:t>4</w:t>
      </w:r>
    </w:p>
    <w:p w14:paraId="07D43B65" w14:textId="77777777" w:rsidR="004A5FA6" w:rsidRDefault="004A5FA6" w:rsidP="004A5FA6">
      <w:pPr>
        <w:rPr>
          <w:b/>
          <w:bCs/>
          <w:i/>
          <w:iCs/>
          <w:sz w:val="32"/>
          <w:szCs w:val="32"/>
        </w:rPr>
      </w:pPr>
    </w:p>
    <w:p w14:paraId="77A18D39" w14:textId="14DA7E40" w:rsidR="004A5FA6" w:rsidRDefault="004A5FA6" w:rsidP="004A5FA6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When- </w:t>
      </w:r>
      <w:r w:rsidRPr="004A5FA6">
        <w:rPr>
          <w:b/>
          <w:bCs/>
          <w:i/>
          <w:iCs/>
          <w:sz w:val="32"/>
          <w:szCs w:val="32"/>
        </w:rPr>
        <w:t xml:space="preserve">Saturday </w:t>
      </w:r>
      <w:r w:rsidR="005B4CD1">
        <w:rPr>
          <w:b/>
          <w:bCs/>
          <w:i/>
          <w:iCs/>
          <w:sz w:val="32"/>
          <w:szCs w:val="32"/>
        </w:rPr>
        <w:t>March 30th</w:t>
      </w:r>
      <w:r>
        <w:rPr>
          <w:b/>
          <w:bCs/>
          <w:i/>
          <w:iCs/>
          <w:sz w:val="32"/>
          <w:szCs w:val="32"/>
        </w:rPr>
        <w:t xml:space="preserve">   Weigh in 7am to 8am</w:t>
      </w:r>
    </w:p>
    <w:p w14:paraId="09AEC3EE" w14:textId="05A9F743" w:rsidR="004A5FA6" w:rsidRDefault="004A5FA6" w:rsidP="004A5FA6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Where- Tahoma Sr. High School Maple Valley </w:t>
      </w:r>
      <w:proofErr w:type="spellStart"/>
      <w:r>
        <w:rPr>
          <w:b/>
          <w:bCs/>
          <w:i/>
          <w:iCs/>
          <w:sz w:val="32"/>
          <w:szCs w:val="32"/>
        </w:rPr>
        <w:t>Wa</w:t>
      </w:r>
      <w:proofErr w:type="spellEnd"/>
      <w:r>
        <w:rPr>
          <w:b/>
          <w:bCs/>
          <w:i/>
          <w:iCs/>
          <w:sz w:val="32"/>
          <w:szCs w:val="32"/>
        </w:rPr>
        <w:t xml:space="preserve">. </w:t>
      </w:r>
    </w:p>
    <w:p w14:paraId="647F69D4" w14:textId="5969D58E" w:rsidR="004A5FA6" w:rsidRPr="004A5FA6" w:rsidRDefault="004A5FA6" w:rsidP="004A5FA6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896195">
        <w:rPr>
          <w:b/>
          <w:bCs/>
          <w:i/>
          <w:iCs/>
          <w:sz w:val="24"/>
          <w:szCs w:val="24"/>
        </w:rPr>
        <w:t xml:space="preserve">Directions to gym/athletic entrance </w:t>
      </w:r>
      <w:hyperlink r:id="rId9" w:history="1">
        <w:r w:rsidRPr="00896195">
          <w:rPr>
            <w:rStyle w:val="Hyperlink"/>
            <w:b/>
            <w:bCs/>
            <w:i/>
            <w:iCs/>
            <w:sz w:val="24"/>
            <w:szCs w:val="24"/>
          </w:rPr>
          <w:t>https://tahomahighschool.tahomasd.us/our_school/directions_to_ths</w:t>
        </w:r>
      </w:hyperlink>
      <w:r w:rsidRPr="004A5FA6">
        <w:rPr>
          <w:b/>
          <w:bCs/>
          <w:i/>
          <w:iCs/>
        </w:rPr>
        <w:t xml:space="preserve"> </w:t>
      </w:r>
    </w:p>
    <w:p w14:paraId="543549C9" w14:textId="2A5D08D0" w:rsidR="004A5FA6" w:rsidRPr="004A5FA6" w:rsidRDefault="004A5FA6" w:rsidP="004A5F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5FA6">
        <w:rPr>
          <w:b/>
          <w:bCs/>
          <w:i/>
          <w:iCs/>
          <w:sz w:val="32"/>
          <w:szCs w:val="32"/>
        </w:rPr>
        <w:t>Medals for top three</w:t>
      </w:r>
      <w:r>
        <w:rPr>
          <w:b/>
          <w:bCs/>
          <w:i/>
          <w:iCs/>
          <w:sz w:val="32"/>
          <w:szCs w:val="32"/>
        </w:rPr>
        <w:t xml:space="preserve"> placers</w:t>
      </w:r>
    </w:p>
    <w:p w14:paraId="4E27E17D" w14:textId="45971CD9" w:rsidR="004A5FA6" w:rsidRPr="00896195" w:rsidRDefault="004A5FA6" w:rsidP="005B4CD1">
      <w:pPr>
        <w:pStyle w:val="ListParagraph"/>
        <w:ind w:left="1440"/>
        <w:rPr>
          <w:sz w:val="32"/>
          <w:szCs w:val="32"/>
        </w:rPr>
      </w:pPr>
    </w:p>
    <w:p w14:paraId="55175C9B" w14:textId="0C74EC27" w:rsidR="00896195" w:rsidRPr="00896195" w:rsidRDefault="00896195" w:rsidP="004A5FA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Register on </w:t>
      </w:r>
      <w:r w:rsidR="005B4CD1">
        <w:rPr>
          <w:b/>
          <w:bCs/>
          <w:i/>
          <w:iCs/>
          <w:sz w:val="32"/>
          <w:szCs w:val="32"/>
        </w:rPr>
        <w:t>WSWA</w:t>
      </w:r>
      <w:r w:rsidR="00677B64">
        <w:rPr>
          <w:b/>
          <w:bCs/>
          <w:i/>
          <w:iCs/>
          <w:sz w:val="32"/>
          <w:szCs w:val="32"/>
        </w:rPr>
        <w:t xml:space="preserve"> Website</w:t>
      </w:r>
    </w:p>
    <w:p w14:paraId="78FB7BCD" w14:textId="23116C53" w:rsidR="00896195" w:rsidRPr="00677B64" w:rsidRDefault="00896195" w:rsidP="00677B64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proofErr w:type="gramStart"/>
      <w:r>
        <w:rPr>
          <w:b/>
          <w:bCs/>
          <w:i/>
          <w:iCs/>
          <w:sz w:val="32"/>
          <w:szCs w:val="32"/>
        </w:rPr>
        <w:t>Pre registration</w:t>
      </w:r>
      <w:proofErr w:type="spellEnd"/>
      <w:proofErr w:type="gramEnd"/>
      <w:r>
        <w:rPr>
          <w:b/>
          <w:bCs/>
          <w:i/>
          <w:iCs/>
          <w:sz w:val="32"/>
          <w:szCs w:val="32"/>
        </w:rPr>
        <w:t xml:space="preserve"> $25 one style $40 both styles, on site registration $30 one style $50 both styles</w:t>
      </w:r>
    </w:p>
    <w:p w14:paraId="66D99462" w14:textId="4A113919" w:rsidR="00896195" w:rsidRPr="00896195" w:rsidRDefault="00896195" w:rsidP="008961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Concession </w:t>
      </w:r>
      <w:proofErr w:type="gramStart"/>
      <w:r>
        <w:rPr>
          <w:b/>
          <w:bCs/>
          <w:i/>
          <w:iCs/>
          <w:sz w:val="32"/>
          <w:szCs w:val="32"/>
        </w:rPr>
        <w:t>stand</w:t>
      </w:r>
      <w:proofErr w:type="gramEnd"/>
      <w:r>
        <w:rPr>
          <w:b/>
          <w:bCs/>
          <w:i/>
          <w:iCs/>
          <w:sz w:val="32"/>
          <w:szCs w:val="32"/>
        </w:rPr>
        <w:t xml:space="preserve"> with breakfast and lunch options</w:t>
      </w:r>
    </w:p>
    <w:p w14:paraId="11C83DF7" w14:textId="4DCB6C83" w:rsidR="00896195" w:rsidRPr="004A5FA6" w:rsidRDefault="00896195" w:rsidP="0089619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50/50 raffle put on by THS Wrestling booster club</w:t>
      </w:r>
    </w:p>
    <w:p w14:paraId="490433AF" w14:textId="413FA67A" w:rsidR="004A5FA6" w:rsidRDefault="004A5FA6"/>
    <w:p w14:paraId="1D6A8051" w14:textId="3EC4D80C" w:rsidR="004A5FA6" w:rsidRDefault="004A5FA6"/>
    <w:sectPr w:rsidR="004A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0D39"/>
    <w:multiLevelType w:val="hybridMultilevel"/>
    <w:tmpl w:val="9564CCDA"/>
    <w:lvl w:ilvl="0" w:tplc="F79CD9DE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52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A6"/>
    <w:rsid w:val="003E675A"/>
    <w:rsid w:val="004A5FA6"/>
    <w:rsid w:val="005B4CD1"/>
    <w:rsid w:val="00677B64"/>
    <w:rsid w:val="006F0472"/>
    <w:rsid w:val="00896195"/>
    <w:rsid w:val="00AF2354"/>
    <w:rsid w:val="00F6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4988"/>
  <w15:chartTrackingRefBased/>
  <w15:docId w15:val="{712F4A13-E43E-42F3-BA83-FC774795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ahomahighschool.tahomasd.us/our_school/directions_to_t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E15C5226EE94F81FCCAC0DEF1D6A3" ma:contentTypeVersion="8" ma:contentTypeDescription="Create a new document." ma:contentTypeScope="" ma:versionID="d367626576d7fd86d35d7fc87162edde">
  <xsd:schema xmlns:xsd="http://www.w3.org/2001/XMLSchema" xmlns:xs="http://www.w3.org/2001/XMLSchema" xmlns:p="http://schemas.microsoft.com/office/2006/metadata/properties" xmlns:ns3="520e7a6e-b0c6-4b23-85be-04b4cbe28daa" targetNamespace="http://schemas.microsoft.com/office/2006/metadata/properties" ma:root="true" ma:fieldsID="c27b91bba9a92a2a604ced17d2407def" ns3:_="">
    <xsd:import namespace="520e7a6e-b0c6-4b23-85be-04b4cbe28d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e7a6e-b0c6-4b23-85be-04b4cbe28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50A27-BF27-44AA-9A00-9F37F9D81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e7a6e-b0c6-4b23-85be-04b4cbe28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F150B-4AFC-4B7E-B5FB-4E9211D42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F50D2E-CA32-4330-ABBD-8863F2EF86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Tahoma School District No. 409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Feist</dc:creator>
  <cp:keywords/>
  <dc:description/>
  <cp:lastModifiedBy>Christopher Feist</cp:lastModifiedBy>
  <cp:revision>2</cp:revision>
  <dcterms:created xsi:type="dcterms:W3CDTF">2024-01-23T22:51:00Z</dcterms:created>
  <dcterms:modified xsi:type="dcterms:W3CDTF">2024-01-23T22:51:00Z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0x01010098AE15C5226EE94F81FCCAC0DEF1D6A3</vt:lpwstr>
  </property>
</Properties>
</file>