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1B0A" w14:textId="77777777" w:rsidR="008C7CDB" w:rsidRDefault="00000000">
      <w:pPr>
        <w:jc w:val="center"/>
        <w:rPr>
          <w:b/>
          <w:sz w:val="20"/>
          <w:szCs w:val="20"/>
          <w:u w:val="single"/>
        </w:rPr>
      </w:pPr>
      <w:r>
        <w:rPr>
          <w:noProof/>
        </w:rPr>
        <w:drawing>
          <wp:inline distT="114300" distB="114300" distL="114300" distR="114300" wp14:anchorId="4AC6694B" wp14:editId="38C24933">
            <wp:extent cx="1462088" cy="1462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</w:t>
      </w:r>
    </w:p>
    <w:p w14:paraId="71052181" w14:textId="77777777" w:rsidR="008C7CDB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Freestyle-</w:t>
      </w:r>
      <w:r>
        <w:rPr>
          <w:sz w:val="20"/>
          <w:szCs w:val="20"/>
        </w:rPr>
        <w:t xml:space="preserve"> Friday 6pm </w:t>
      </w:r>
      <w:proofErr w:type="gramStart"/>
      <w:r>
        <w:rPr>
          <w:sz w:val="20"/>
          <w:szCs w:val="20"/>
        </w:rPr>
        <w:t>to ?</w:t>
      </w:r>
      <w:proofErr w:type="gramEnd"/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Greco</w:t>
      </w:r>
      <w:r>
        <w:rPr>
          <w:sz w:val="20"/>
          <w:szCs w:val="20"/>
        </w:rPr>
        <w:t xml:space="preserve">-Saturday 9am, </w:t>
      </w:r>
      <w:r>
        <w:rPr>
          <w:b/>
          <w:sz w:val="20"/>
          <w:szCs w:val="20"/>
        </w:rPr>
        <w:t>Folkstyle-</w:t>
      </w:r>
      <w:r>
        <w:rPr>
          <w:sz w:val="20"/>
          <w:szCs w:val="20"/>
        </w:rPr>
        <w:t xml:space="preserve"> begins 45 minutes after Greco</w:t>
      </w:r>
    </w:p>
    <w:p w14:paraId="6CE3331E" w14:textId="77777777" w:rsidR="008C7CDB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Girls Freestyle-</w:t>
      </w:r>
      <w:r>
        <w:rPr>
          <w:sz w:val="20"/>
          <w:szCs w:val="20"/>
        </w:rPr>
        <w:t xml:space="preserve"> Saturday 9am (same as Greco)</w:t>
      </w:r>
    </w:p>
    <w:p w14:paraId="632CFD68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>LIMITED TO THE FIRST 300 WRESTLERS (SIGN-UP EARLY!)</w:t>
      </w:r>
    </w:p>
    <w:p w14:paraId="50027431" w14:textId="77777777" w:rsidR="008C7CDB" w:rsidRDefault="008C7CDB">
      <w:pPr>
        <w:rPr>
          <w:sz w:val="20"/>
          <w:szCs w:val="20"/>
        </w:rPr>
      </w:pPr>
    </w:p>
    <w:p w14:paraId="09306DD8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LINKS TO REGISTER: </w:t>
      </w:r>
      <w:hyperlink r:id="rId7">
        <w:r>
          <w:rPr>
            <w:color w:val="1155CC"/>
            <w:sz w:val="20"/>
            <w:szCs w:val="20"/>
            <w:u w:val="single"/>
          </w:rPr>
          <w:t>http://www.trackwrestling.com/registration/TW_Register.jsp?tournamentGroupId=228202132</w:t>
        </w:r>
      </w:hyperlink>
    </w:p>
    <w:p w14:paraId="21F2BC7B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357952" w14:textId="77777777" w:rsidR="008C7CDB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LOCATION</w:t>
      </w:r>
    </w:p>
    <w:p w14:paraId="367C394C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Jeffersonville High School, 2315 Allison Lane, </w:t>
      </w:r>
      <w:proofErr w:type="gramStart"/>
      <w:r>
        <w:rPr>
          <w:sz w:val="20"/>
          <w:szCs w:val="20"/>
        </w:rPr>
        <w:t>Jeffersonville  IN</w:t>
      </w:r>
      <w:proofErr w:type="gramEnd"/>
      <w:r>
        <w:rPr>
          <w:sz w:val="20"/>
          <w:szCs w:val="20"/>
        </w:rPr>
        <w:t xml:space="preserve"> 47130– enter door 15</w:t>
      </w:r>
    </w:p>
    <w:p w14:paraId="56AEF1D9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80F87D" w14:textId="77777777" w:rsidR="008C7CDB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CONTACT:</w:t>
      </w:r>
      <w:r>
        <w:rPr>
          <w:sz w:val="20"/>
          <w:szCs w:val="20"/>
        </w:rPr>
        <w:t xml:space="preserve"> Joe Somerville </w:t>
      </w:r>
      <w:hyperlink r:id="rId8">
        <w:r>
          <w:rPr>
            <w:color w:val="1155CC"/>
            <w:sz w:val="20"/>
            <w:szCs w:val="20"/>
            <w:u w:val="single"/>
          </w:rPr>
          <w:t>jsomerville@gccschools.com</w:t>
        </w:r>
      </w:hyperlink>
      <w:r>
        <w:rPr>
          <w:sz w:val="20"/>
          <w:szCs w:val="20"/>
        </w:rPr>
        <w:t xml:space="preserve"> 502-821-4199 or Danny Struck 812-786-2308  </w:t>
      </w:r>
      <w:hyperlink r:id="rId9">
        <w:r>
          <w:rPr>
            <w:color w:val="1155CC"/>
            <w:sz w:val="20"/>
            <w:szCs w:val="20"/>
            <w:u w:val="single"/>
          </w:rPr>
          <w:t>dstruck@gccschools.com</w:t>
        </w:r>
      </w:hyperlink>
      <w:r>
        <w:rPr>
          <w:sz w:val="20"/>
          <w:szCs w:val="20"/>
        </w:rPr>
        <w:t xml:space="preserve"> </w:t>
      </w:r>
    </w:p>
    <w:p w14:paraId="3EC9810B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</w:p>
    <w:p w14:paraId="53684E39" w14:textId="77777777" w:rsidR="008C7CDB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SANCTION – ELIGIBILITY</w:t>
      </w:r>
    </w:p>
    <w:p w14:paraId="638DC8A1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>Tournament is sanctioned through the Indiana State Wrestling Association by USA Wrestling and is open to all current USA Wrestling members</w:t>
      </w:r>
    </w:p>
    <w:p w14:paraId="5156C638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FF243E" w14:textId="77777777" w:rsidR="008C7CDB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ENTRY FEE</w:t>
      </w:r>
    </w:p>
    <w:p w14:paraId="3F1E2674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>$20.00 for one style $30 for both, $40 for all three (paid on</w:t>
      </w:r>
      <w:hyperlink r:id="rId10">
        <w:r>
          <w:rPr>
            <w:color w:val="1155CC"/>
            <w:sz w:val="20"/>
            <w:szCs w:val="20"/>
            <w:u w:val="single"/>
          </w:rPr>
          <w:t xml:space="preserve"> www.trackwrestling.com</w:t>
        </w:r>
      </w:hyperlink>
      <w:r>
        <w:rPr>
          <w:sz w:val="20"/>
          <w:szCs w:val="20"/>
        </w:rPr>
        <w:t xml:space="preserve"> only)</w:t>
      </w:r>
    </w:p>
    <w:p w14:paraId="02B6185F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>NO additional fee for weight change</w:t>
      </w:r>
    </w:p>
    <w:p w14:paraId="1ED19B07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351CF5" w14:textId="77777777" w:rsidR="008C7CDB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AGE DIVISIONS  </w:t>
      </w:r>
      <w:r>
        <w:rPr>
          <w:sz w:val="20"/>
          <w:szCs w:val="20"/>
        </w:rPr>
        <w:t>6U (PEE-WEE) – 18U (Junior)</w:t>
      </w:r>
    </w:p>
    <w:p w14:paraId="12A4C371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5EA70C2" w14:textId="77777777" w:rsidR="008C7CDB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REGISTRATION &amp; WEIGH-INS</w:t>
      </w:r>
    </w:p>
    <w:p w14:paraId="1DF4B0D9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>Jeffersonville is on Eastern Time – Same as Indianapolis &amp; Louisville; One hour ahead of Evansville</w:t>
      </w:r>
    </w:p>
    <w:p w14:paraId="4F313DA9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>All times listed are EST times</w:t>
      </w:r>
    </w:p>
    <w:p w14:paraId="2F176B84" w14:textId="77777777" w:rsidR="008C7CDB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All wrestlers must be registered on www.trackwrestling.com by 8:00pm </w:t>
      </w:r>
      <w:r>
        <w:rPr>
          <w:b/>
          <w:sz w:val="20"/>
          <w:szCs w:val="20"/>
        </w:rPr>
        <w:t>Thursday, 4/6/2022</w:t>
      </w:r>
    </w:p>
    <w:p w14:paraId="308468BE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>No On-Site Registrations.  Out of state wrestlers are welcome.</w:t>
      </w:r>
    </w:p>
    <w:p w14:paraId="62B306EE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>USAW cards must be purchased at usawrestling.com.  Cards not required to be shown onsite.</w:t>
      </w:r>
    </w:p>
    <w:p w14:paraId="091DC45D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02C67A" w14:textId="77777777" w:rsidR="008C7CDB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Weigh-ins and Skin Checks: </w:t>
      </w:r>
    </w:p>
    <w:p w14:paraId="438513FB" w14:textId="77777777" w:rsidR="008C7CDB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ONSITE:</w:t>
      </w:r>
      <w:r>
        <w:rPr>
          <w:sz w:val="20"/>
          <w:szCs w:val="20"/>
        </w:rPr>
        <w:t xml:space="preserve"> Friday 5pm and Saturday - 7:30-8:30 am</w:t>
      </w:r>
    </w:p>
    <w:p w14:paraId="635C5FF8" w14:textId="77777777" w:rsidR="008C7CDB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SATELLITE: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Weigh-ins encouraged, but must be approved</w:t>
      </w:r>
      <w:r>
        <w:rPr>
          <w:sz w:val="20"/>
          <w:szCs w:val="20"/>
        </w:rPr>
        <w:t>- Contact Coach Struck - must be a club weigh in, not an individual   -   Spreadsheet with Names, age group, USAW#, Weight class, and actual weight, club name    -    Wrestlers must be wearing a competition singlet for weigh-ins and skin checks</w:t>
      </w:r>
    </w:p>
    <w:p w14:paraId="69DA9A7D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>Check-in times: 6pm Friday, and 8:30am Saturday</w:t>
      </w:r>
    </w:p>
    <w:p w14:paraId="02658EBF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>Wrestlers who have not checked in PRIOR TO 8:30 am will be scratched from the tournament</w:t>
      </w:r>
    </w:p>
    <w:p w14:paraId="0D21E6FE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>Wrestling starts at 9:30am (be prepared to start early)</w:t>
      </w:r>
    </w:p>
    <w:p w14:paraId="68A75B31" w14:textId="77777777" w:rsidR="008C7CDB" w:rsidRDefault="00000000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AWARDS  </w:t>
      </w:r>
      <w:r>
        <w:rPr>
          <w:sz w:val="20"/>
          <w:szCs w:val="20"/>
        </w:rPr>
        <w:t>Medals</w:t>
      </w:r>
      <w:proofErr w:type="gramEnd"/>
      <w:r>
        <w:rPr>
          <w:sz w:val="20"/>
          <w:szCs w:val="20"/>
        </w:rPr>
        <w:t xml:space="preserve"> for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places; </w:t>
      </w:r>
    </w:p>
    <w:p w14:paraId="77624B1E" w14:textId="77777777" w:rsidR="008C7CDB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ADDITIONAL INFORMATION</w:t>
      </w:r>
    </w:p>
    <w:p w14:paraId="10E8B723" w14:textId="77777777" w:rsidR="008C7CDB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Spectator Fee: $5.00 per person </w:t>
      </w:r>
      <w:proofErr w:type="gramStart"/>
      <w:r>
        <w:rPr>
          <w:sz w:val="20"/>
          <w:szCs w:val="20"/>
        </w:rPr>
        <w:t>day;  $</w:t>
      </w:r>
      <w:proofErr w:type="gramEnd"/>
      <w:r>
        <w:rPr>
          <w:sz w:val="20"/>
          <w:szCs w:val="20"/>
        </w:rPr>
        <w:t>15 per family per day</w:t>
      </w:r>
    </w:p>
    <w:sectPr w:rsidR="008C7CDB">
      <w:headerReference w:type="default" r:id="rId11"/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E296" w14:textId="77777777" w:rsidR="00426656" w:rsidRDefault="00426656">
      <w:pPr>
        <w:spacing w:line="240" w:lineRule="auto"/>
      </w:pPr>
      <w:r>
        <w:separator/>
      </w:r>
    </w:p>
  </w:endnote>
  <w:endnote w:type="continuationSeparator" w:id="0">
    <w:p w14:paraId="267AD446" w14:textId="77777777" w:rsidR="00426656" w:rsidRDefault="00426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F045" w14:textId="77777777" w:rsidR="00426656" w:rsidRDefault="00426656">
      <w:pPr>
        <w:spacing w:line="240" w:lineRule="auto"/>
      </w:pPr>
      <w:r>
        <w:separator/>
      </w:r>
    </w:p>
  </w:footnote>
  <w:footnote w:type="continuationSeparator" w:id="0">
    <w:p w14:paraId="76590A2E" w14:textId="77777777" w:rsidR="00426656" w:rsidRDefault="00426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5657" w14:textId="77777777" w:rsidR="008C7CDB" w:rsidRDefault="00000000">
    <w:pPr>
      <w:jc w:val="center"/>
      <w:rPr>
        <w:sz w:val="32"/>
        <w:szCs w:val="32"/>
      </w:rPr>
    </w:pPr>
    <w:r>
      <w:rPr>
        <w:sz w:val="32"/>
        <w:szCs w:val="32"/>
      </w:rPr>
      <w:t xml:space="preserve">Team Jeff </w:t>
    </w:r>
    <w:proofErr w:type="spellStart"/>
    <w:r>
      <w:rPr>
        <w:sz w:val="32"/>
        <w:szCs w:val="32"/>
      </w:rPr>
      <w:t>IronMan</w:t>
    </w:r>
    <w:proofErr w:type="spellEnd"/>
  </w:p>
  <w:p w14:paraId="2D834137" w14:textId="77777777" w:rsidR="008C7CDB" w:rsidRDefault="00000000">
    <w:pPr>
      <w:jc w:val="center"/>
    </w:pPr>
    <w:r>
      <w:t xml:space="preserve">FRIDAY APRIL 7 </w:t>
    </w:r>
    <w:proofErr w:type="gramStart"/>
    <w:r>
      <w:t>and  SATURDAY</w:t>
    </w:r>
    <w:proofErr w:type="gramEnd"/>
    <w:r>
      <w:t xml:space="preserve"> APRIL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DB"/>
    <w:rsid w:val="00426656"/>
    <w:rsid w:val="008C7CDB"/>
    <w:rsid w:val="00A0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7F6D"/>
  <w15:docId w15:val="{CBA49AEF-A779-4313-86CC-F08D96B1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merville@gccschool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rackwrestling.com/registration/TW_Register.jsp?tournamentGroupId=2282021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trackwrestling.com/tw/opentournaments/VerifyPassword.jsp?tournamentId=673269132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struck@gcc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pattymr16@yahoo.com</cp:lastModifiedBy>
  <cp:revision>2</cp:revision>
  <dcterms:created xsi:type="dcterms:W3CDTF">2023-03-26T17:33:00Z</dcterms:created>
  <dcterms:modified xsi:type="dcterms:W3CDTF">2023-03-26T17:33:00Z</dcterms:modified>
</cp:coreProperties>
</file>