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5312" w14:textId="66101499" w:rsidR="00105AEF" w:rsidRPr="00E74BA8" w:rsidRDefault="00FF3F85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E74BA8">
        <w:rPr>
          <w:rFonts w:ascii="Times New Roman" w:eastAsia="Times New Roman" w:hAnsi="Times New Roman" w:cs="Times New Roman"/>
          <w:b/>
          <w:bCs/>
          <w:color w:val="000000" w:themeColor="text1"/>
        </w:rPr>
        <w:t>Wawasee Folkstyle Open</w:t>
      </w:r>
    </w:p>
    <w:p w14:paraId="11F32CB1" w14:textId="0CDE7824" w:rsidR="00FF3F85" w:rsidRDefault="00FF3F85">
      <w:r>
        <w:rPr>
          <w:rFonts w:ascii="Times New Roman" w:eastAsia="Times New Roman" w:hAnsi="Times New Roman" w:cs="Times New Roman"/>
          <w:color w:val="000000" w:themeColor="text1"/>
        </w:rPr>
        <w:t>Sunday, January 29, 2023</w:t>
      </w:r>
    </w:p>
    <w:p w14:paraId="43E0823E" w14:textId="0CC88E86" w:rsidR="00105AEF" w:rsidRDefault="00FF3F85">
      <w:r>
        <w:t>Wawasee High School</w:t>
      </w:r>
    </w:p>
    <w:p w14:paraId="05106D12" w14:textId="653B3757" w:rsidR="00FF3F85" w:rsidRDefault="00FF3F85">
      <w:r>
        <w:t>#1 Warrior Path</w:t>
      </w:r>
    </w:p>
    <w:p w14:paraId="2BC70449" w14:textId="6E404B21" w:rsidR="00FF3F85" w:rsidRDefault="00FF3F85">
      <w:r>
        <w:t>Syracuse, In     46567</w:t>
      </w:r>
    </w:p>
    <w:p w14:paraId="3780DDD2" w14:textId="5111B6F7" w:rsidR="00105AEF" w:rsidRPr="00FF3F85" w:rsidRDefault="00FF3F85">
      <w:pPr>
        <w:rPr>
          <w:lang w:val="fr-FR"/>
        </w:rPr>
      </w:pPr>
      <w:r w:rsidRPr="00FF3F85">
        <w:rPr>
          <w:rFonts w:ascii="Times New Roman" w:eastAsia="Times New Roman" w:hAnsi="Times New Roman" w:cs="Times New Roman"/>
          <w:color w:val="000000" w:themeColor="text1"/>
          <w:u w:val="single"/>
          <w:lang w:val="fr-FR"/>
        </w:rPr>
        <w:t>Cheryl Merchan</w:t>
      </w:r>
      <w:r w:rsidR="00A67EFB">
        <w:rPr>
          <w:rFonts w:ascii="Times New Roman" w:eastAsia="Times New Roman" w:hAnsi="Times New Roman" w:cs="Times New Roman"/>
          <w:color w:val="000000" w:themeColor="text1"/>
          <w:u w:val="single"/>
          <w:lang w:val="fr-FR"/>
        </w:rPr>
        <w:t>t</w:t>
      </w:r>
      <w:r w:rsidR="00A67EFB">
        <w:rPr>
          <w:lang w:val="fr-FR"/>
        </w:rPr>
        <w:t xml:space="preserve">       </w:t>
      </w:r>
      <w:r w:rsidR="103261B2" w:rsidRPr="00FF3F85">
        <w:rPr>
          <w:rFonts w:ascii="Times New Roman" w:eastAsia="Times New Roman" w:hAnsi="Times New Roman" w:cs="Times New Roman"/>
          <w:color w:val="000000" w:themeColor="text1"/>
          <w:lang w:val="fr-FR"/>
        </w:rPr>
        <w:t>Phone:</w:t>
      </w:r>
      <w:r w:rsidRPr="00FF3F8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574-528-0543</w:t>
      </w:r>
    </w:p>
    <w:p w14:paraId="770DAF4D" w14:textId="5AE0FDBF" w:rsidR="00105AEF" w:rsidRPr="00FF3F85" w:rsidRDefault="103261B2">
      <w:pPr>
        <w:rPr>
          <w:lang w:val="fr-FR"/>
        </w:rPr>
      </w:pPr>
      <w:r w:rsidRPr="00FF3F85">
        <w:rPr>
          <w:rFonts w:ascii="Times New Roman" w:eastAsia="Times New Roman" w:hAnsi="Times New Roman" w:cs="Times New Roman"/>
          <w:color w:val="000000" w:themeColor="text1"/>
          <w:lang w:val="fr-FR"/>
        </w:rPr>
        <w:t>Email:</w:t>
      </w:r>
      <w:r w:rsidR="00FF3F85" w:rsidRPr="00FF3F85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c</w:t>
      </w:r>
      <w:r w:rsidR="00FF3F85">
        <w:rPr>
          <w:rFonts w:ascii="Times New Roman" w:eastAsia="Times New Roman" w:hAnsi="Times New Roman" w:cs="Times New Roman"/>
          <w:color w:val="000000" w:themeColor="text1"/>
          <w:lang w:val="fr-FR"/>
        </w:rPr>
        <w:t>amerchant@embarqmail.com</w:t>
      </w:r>
    </w:p>
    <w:p w14:paraId="17176F88" w14:textId="66A1A9BA" w:rsidR="00105AEF" w:rsidRPr="00FF3F85" w:rsidRDefault="00FF3F85">
      <w:r w:rsidRPr="00FF3F85">
        <w:rPr>
          <w:rFonts w:ascii="Times New Roman" w:eastAsia="Times New Roman" w:hAnsi="Times New Roman" w:cs="Times New Roman"/>
          <w:color w:val="000000" w:themeColor="text1"/>
          <w:u w:val="single"/>
        </w:rPr>
        <w:t>Frank Bumgardne</w:t>
      </w:r>
      <w:r w:rsidR="00A67EFB">
        <w:rPr>
          <w:rFonts w:ascii="Times New Roman" w:eastAsia="Times New Roman" w:hAnsi="Times New Roman" w:cs="Times New Roman"/>
          <w:color w:val="000000" w:themeColor="text1"/>
          <w:u w:val="single"/>
        </w:rPr>
        <w:t>r</w:t>
      </w:r>
    </w:p>
    <w:p w14:paraId="2FE559CB" w14:textId="405A8157" w:rsidR="00105AEF" w:rsidRDefault="103261B2">
      <w:r w:rsidRPr="00FF3F85">
        <w:rPr>
          <w:rFonts w:ascii="Times New Roman" w:eastAsia="Times New Roman" w:hAnsi="Times New Roman" w:cs="Times New Roman"/>
          <w:color w:val="000000" w:themeColor="text1"/>
        </w:rPr>
        <w:t>Phone:</w:t>
      </w:r>
      <w:r w:rsidR="00FF3F85" w:rsidRPr="00FF3F85">
        <w:rPr>
          <w:rFonts w:ascii="Times New Roman" w:eastAsia="Times New Roman" w:hAnsi="Times New Roman" w:cs="Times New Roman"/>
          <w:color w:val="000000" w:themeColor="text1"/>
        </w:rPr>
        <w:t xml:space="preserve"> 260-578-7022</w:t>
      </w:r>
      <w:r w:rsidR="00A67EFB">
        <w:t xml:space="preserve">        </w:t>
      </w:r>
      <w:r w:rsidRPr="103261B2">
        <w:rPr>
          <w:rFonts w:ascii="Times New Roman" w:eastAsia="Times New Roman" w:hAnsi="Times New Roman" w:cs="Times New Roman"/>
          <w:color w:val="000000" w:themeColor="text1"/>
        </w:rPr>
        <w:t>Email:</w:t>
      </w:r>
      <w:r w:rsidR="00FF3F85">
        <w:rPr>
          <w:rFonts w:ascii="Times New Roman" w:eastAsia="Times New Roman" w:hAnsi="Times New Roman" w:cs="Times New Roman"/>
          <w:color w:val="000000" w:themeColor="text1"/>
        </w:rPr>
        <w:t xml:space="preserve"> fbumgardner@wawasee.k12.in.us</w:t>
      </w:r>
    </w:p>
    <w:p w14:paraId="0CC8BB69" w14:textId="0518C448" w:rsidR="00105AEF" w:rsidRDefault="103261B2">
      <w:r w:rsidRPr="103261B2">
        <w:rPr>
          <w:rFonts w:ascii="Times New Roman" w:eastAsia="Times New Roman" w:hAnsi="Times New Roman" w:cs="Times New Roman"/>
          <w:color w:val="000000" w:themeColor="text1"/>
        </w:rPr>
        <w:t>Website:</w:t>
      </w:r>
      <w:r w:rsidR="00FF3F85">
        <w:rPr>
          <w:rFonts w:ascii="Times New Roman" w:eastAsia="Times New Roman" w:hAnsi="Times New Roman" w:cs="Times New Roman"/>
          <w:color w:val="000000" w:themeColor="text1"/>
        </w:rPr>
        <w:t xml:space="preserve"> wawaseewrestling.com</w:t>
      </w:r>
    </w:p>
    <w:p w14:paraId="53F3E798" w14:textId="1B69A327" w:rsidR="00105AEF" w:rsidRDefault="103261B2">
      <w:r w:rsidRPr="103261B2">
        <w:rPr>
          <w:rFonts w:ascii="Times New Roman" w:eastAsia="Times New Roman" w:hAnsi="Times New Roman" w:cs="Times New Roman"/>
          <w:color w:val="000000" w:themeColor="text1"/>
        </w:rPr>
        <w:t>SANCTION - ELIGIBILITY</w:t>
      </w:r>
    </w:p>
    <w:p w14:paraId="2208F6AD" w14:textId="7B6AC3DD" w:rsidR="00105AEF" w:rsidRDefault="103261B2">
      <w:r w:rsidRPr="103261B2">
        <w:rPr>
          <w:rFonts w:ascii="Times New Roman" w:eastAsia="Times New Roman" w:hAnsi="Times New Roman" w:cs="Times New Roman"/>
          <w:color w:val="000000" w:themeColor="text1"/>
        </w:rPr>
        <w:t>This tournament is sanctioned through the Indiana State Wrestling Association by</w:t>
      </w:r>
    </w:p>
    <w:p w14:paraId="1D246F5F" w14:textId="530F76E0" w:rsidR="00105AEF" w:rsidRDefault="103261B2">
      <w:r w:rsidRPr="103261B2">
        <w:rPr>
          <w:rFonts w:ascii="Times New Roman" w:eastAsia="Times New Roman" w:hAnsi="Times New Roman" w:cs="Times New Roman"/>
          <w:color w:val="000000" w:themeColor="text1"/>
        </w:rPr>
        <w:t>USA Wrestling and is open to all 2022-2023 USA Wrestling members.</w:t>
      </w:r>
    </w:p>
    <w:p w14:paraId="14B5C357" w14:textId="28FD0C9A" w:rsidR="00105AEF" w:rsidRDefault="103261B2">
      <w:pPr>
        <w:rPr>
          <w:rFonts w:ascii="Times New Roman" w:eastAsia="Times New Roman" w:hAnsi="Times New Roman" w:cs="Times New Roman"/>
          <w:color w:val="000000" w:themeColor="text1"/>
        </w:rPr>
      </w:pPr>
      <w:r w:rsidRPr="103261B2">
        <w:rPr>
          <w:rFonts w:ascii="Times New Roman" w:eastAsia="Times New Roman" w:hAnsi="Times New Roman" w:cs="Times New Roman"/>
          <w:color w:val="000000" w:themeColor="text1"/>
        </w:rPr>
        <w:t>ENTRY FEE:</w:t>
      </w:r>
      <w:r w:rsidR="00FF3F85">
        <w:rPr>
          <w:rFonts w:ascii="Times New Roman" w:eastAsia="Times New Roman" w:hAnsi="Times New Roman" w:cs="Times New Roman"/>
          <w:color w:val="000000" w:themeColor="text1"/>
        </w:rPr>
        <w:t xml:space="preserve"> $20.00 Pre-registration on trackwrestling.com</w:t>
      </w:r>
    </w:p>
    <w:p w14:paraId="0ED94418" w14:textId="643A4C34" w:rsidR="00FF3F85" w:rsidRDefault="00FF3F8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Registration will close at 5:00 p.m. on Saturday, January 28,2023</w:t>
      </w:r>
    </w:p>
    <w:p w14:paraId="049DA16C" w14:textId="2E46652E" w:rsidR="00FF3F85" w:rsidRPr="00FF3F85" w:rsidRDefault="00FF3F8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Walk-ins are welcome with no pre-registration necessary for $25.00</w:t>
      </w:r>
    </w:p>
    <w:p w14:paraId="12B5DE95" w14:textId="6777FBC1" w:rsidR="00105AEF" w:rsidRDefault="103261B2">
      <w:pPr>
        <w:rPr>
          <w:rFonts w:ascii="Times New Roman" w:eastAsia="Times New Roman" w:hAnsi="Times New Roman" w:cs="Times New Roman"/>
          <w:color w:val="000000" w:themeColor="text1"/>
        </w:rPr>
      </w:pPr>
      <w:r w:rsidRPr="103261B2">
        <w:rPr>
          <w:rFonts w:ascii="Times New Roman" w:eastAsia="Times New Roman" w:hAnsi="Times New Roman" w:cs="Times New Roman"/>
          <w:color w:val="000000" w:themeColor="text1"/>
        </w:rPr>
        <w:t>AGE DIVISIONS:</w:t>
      </w:r>
      <w:r w:rsidR="00FF3F8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74BA8">
        <w:rPr>
          <w:rFonts w:ascii="Times New Roman" w:eastAsia="Times New Roman" w:hAnsi="Times New Roman" w:cs="Times New Roman"/>
          <w:color w:val="000000" w:themeColor="text1"/>
        </w:rPr>
        <w:t>Pee Wee(6U) thru Cadet(16U)</w:t>
      </w:r>
    </w:p>
    <w:p w14:paraId="0101FDF3" w14:textId="2D7960BD" w:rsidR="00E74BA8" w:rsidRPr="00E74BA8" w:rsidRDefault="00E74BA8">
      <w:r>
        <w:rPr>
          <w:rFonts w:ascii="Times New Roman" w:eastAsia="Times New Roman" w:hAnsi="Times New Roman" w:cs="Times New Roman"/>
          <w:color w:val="000000" w:themeColor="text1"/>
        </w:rPr>
        <w:t xml:space="preserve">No high school wrestlers 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>still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in the IHSAA State Tournament Series</w:t>
      </w:r>
    </w:p>
    <w:p w14:paraId="57B927B2" w14:textId="2480EC95" w:rsidR="00105AEF" w:rsidRDefault="103261B2">
      <w:pPr>
        <w:rPr>
          <w:rFonts w:ascii="Times New Roman" w:eastAsia="Times New Roman" w:hAnsi="Times New Roman" w:cs="Times New Roman"/>
          <w:color w:val="000000" w:themeColor="text1"/>
        </w:rPr>
      </w:pPr>
      <w:r w:rsidRPr="103261B2">
        <w:rPr>
          <w:rFonts w:ascii="Times New Roman" w:eastAsia="Times New Roman" w:hAnsi="Times New Roman" w:cs="Times New Roman"/>
          <w:color w:val="000000" w:themeColor="text1"/>
        </w:rPr>
        <w:t>REGISTRATION &amp; WEIGH-INS:</w:t>
      </w:r>
    </w:p>
    <w:p w14:paraId="0100D345" w14:textId="0B4289CE" w:rsidR="00E74BA8" w:rsidRDefault="00E74BA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Saturday, January 28, from 6:00-7:00 p.m.</w:t>
      </w:r>
    </w:p>
    <w:p w14:paraId="12AD5DE9" w14:textId="7275C476" w:rsidR="00E74BA8" w:rsidRDefault="00E74BA8">
      <w:r>
        <w:rPr>
          <w:rFonts w:ascii="Times New Roman" w:eastAsia="Times New Roman" w:hAnsi="Times New Roman" w:cs="Times New Roman"/>
          <w:color w:val="000000" w:themeColor="text1"/>
        </w:rPr>
        <w:t>Sunday, January 29, from 7:00-8:30 a.m.</w:t>
      </w:r>
    </w:p>
    <w:p w14:paraId="298A2529" w14:textId="234A48A1" w:rsidR="00105AEF" w:rsidRDefault="103261B2">
      <w:r w:rsidRPr="103261B2">
        <w:rPr>
          <w:rFonts w:ascii="Times New Roman" w:eastAsia="Times New Roman" w:hAnsi="Times New Roman" w:cs="Times New Roman"/>
          <w:color w:val="000000" w:themeColor="text1"/>
        </w:rPr>
        <w:t>Tournament Start Time:</w:t>
      </w:r>
      <w:r w:rsidR="00E74BA8">
        <w:rPr>
          <w:rFonts w:ascii="Times New Roman" w:eastAsia="Times New Roman" w:hAnsi="Times New Roman" w:cs="Times New Roman"/>
          <w:color w:val="000000" w:themeColor="text1"/>
        </w:rPr>
        <w:t xml:space="preserve"> Approximately 9:30 a.m.</w:t>
      </w:r>
    </w:p>
    <w:p w14:paraId="78BF783B" w14:textId="73D10D92" w:rsidR="00105AEF" w:rsidRDefault="103261B2">
      <w:pPr>
        <w:rPr>
          <w:rFonts w:ascii="Times New Roman" w:eastAsia="Times New Roman" w:hAnsi="Times New Roman" w:cs="Times New Roman"/>
          <w:color w:val="000000" w:themeColor="text1"/>
        </w:rPr>
      </w:pPr>
      <w:r w:rsidRPr="103261B2">
        <w:rPr>
          <w:rFonts w:ascii="Times New Roman" w:eastAsia="Times New Roman" w:hAnsi="Times New Roman" w:cs="Times New Roman"/>
          <w:color w:val="000000" w:themeColor="text1"/>
        </w:rPr>
        <w:t>AWARDS:</w:t>
      </w:r>
    </w:p>
    <w:p w14:paraId="36028603" w14:textId="46D663D2" w:rsidR="00E74BA8" w:rsidRDefault="00E74BA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Trophies or medals for 1</w:t>
      </w:r>
      <w:r w:rsidRPr="00E74BA8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 w:themeColor="text1"/>
        </w:rPr>
        <w:t>, 2</w:t>
      </w:r>
      <w:r w:rsidRPr="00E74BA8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 w:themeColor="text1"/>
        </w:rPr>
        <w:t>, and 3</w:t>
      </w:r>
      <w:r w:rsidRPr="00E74BA8">
        <w:rPr>
          <w:rFonts w:ascii="Times New Roman" w:eastAsia="Times New Roman" w:hAnsi="Times New Roman" w:cs="Times New Roman"/>
          <w:color w:val="000000" w:themeColor="text1"/>
          <w:vertAlign w:val="superscript"/>
        </w:rPr>
        <w:t>rd</w:t>
      </w:r>
    </w:p>
    <w:p w14:paraId="5EC99312" w14:textId="15ACFE5B" w:rsidR="00105AEF" w:rsidRDefault="00E74BA8">
      <w:r>
        <w:rPr>
          <w:rFonts w:ascii="Times New Roman" w:eastAsia="Times New Roman" w:hAnsi="Times New Roman" w:cs="Times New Roman"/>
          <w:color w:val="000000" w:themeColor="text1"/>
        </w:rPr>
        <w:t>Ribbons for 4</w:t>
      </w:r>
      <w:r w:rsidRPr="00E74BA8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</w:rPr>
        <w:t>, 5</w:t>
      </w:r>
      <w:r w:rsidRPr="00E74BA8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</w:rPr>
        <w:t>, and 6</w:t>
      </w:r>
      <w:r w:rsidRPr="00E74BA8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</w:p>
    <w:p w14:paraId="2DD25F9E" w14:textId="28A6AB12" w:rsidR="00105AEF" w:rsidRDefault="103261B2">
      <w:pPr>
        <w:rPr>
          <w:rFonts w:ascii="Times New Roman" w:eastAsia="Times New Roman" w:hAnsi="Times New Roman" w:cs="Times New Roman"/>
          <w:color w:val="000000" w:themeColor="text1"/>
        </w:rPr>
      </w:pPr>
      <w:r w:rsidRPr="103261B2">
        <w:rPr>
          <w:rFonts w:ascii="Times New Roman" w:eastAsia="Times New Roman" w:hAnsi="Times New Roman" w:cs="Times New Roman"/>
          <w:color w:val="000000" w:themeColor="text1"/>
        </w:rPr>
        <w:t>Additional Information:</w:t>
      </w:r>
    </w:p>
    <w:p w14:paraId="1CFDAC5B" w14:textId="25A7AAD7" w:rsidR="00E74BA8" w:rsidRDefault="00E74BA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Spectator Fee is $5.00 or $10.00 per family</w:t>
      </w:r>
    </w:p>
    <w:p w14:paraId="2C51D273" w14:textId="783681D5" w:rsidR="00E74BA8" w:rsidRDefault="00E74BA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Concessions are available on site</w:t>
      </w:r>
    </w:p>
    <w:p w14:paraId="5E1FB34D" w14:textId="57A47DD1" w:rsidR="00E74BA8" w:rsidRDefault="00E74BA8">
      <w:r>
        <w:rPr>
          <w:rFonts w:ascii="Times New Roman" w:eastAsia="Times New Roman" w:hAnsi="Times New Roman" w:cs="Times New Roman"/>
          <w:color w:val="000000" w:themeColor="text1"/>
        </w:rPr>
        <w:t>Cooler Fee: $3.00</w:t>
      </w:r>
    </w:p>
    <w:p w14:paraId="3A42A585" w14:textId="610BE196" w:rsidR="00105AEF" w:rsidRDefault="103261B2">
      <w:r w:rsidRPr="103261B2">
        <w:rPr>
          <w:rFonts w:ascii="Times New Roman" w:eastAsia="Times New Roman" w:hAnsi="Times New Roman" w:cs="Times New Roman"/>
          <w:color w:val="000000" w:themeColor="text1"/>
        </w:rPr>
        <w:t xml:space="preserve">USAW cards required, online purchase at </w:t>
      </w:r>
      <w:hyperlink>
        <w:r w:rsidRPr="103261B2">
          <w:rPr>
            <w:rStyle w:val="Hyperlink"/>
            <w:rFonts w:ascii="Times New Roman" w:eastAsia="Times New Roman" w:hAnsi="Times New Roman" w:cs="Times New Roman"/>
          </w:rPr>
          <w:t>www.usawmembership.com</w:t>
        </w:r>
      </w:hyperlink>
    </w:p>
    <w:p w14:paraId="2C078E63" w14:textId="42C2E95F" w:rsidR="00105AEF" w:rsidRDefault="00105AEF" w:rsidP="103261B2"/>
    <w:sectPr w:rsidR="0010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DCCC4"/>
    <w:rsid w:val="00105AEF"/>
    <w:rsid w:val="001B7329"/>
    <w:rsid w:val="00314CC1"/>
    <w:rsid w:val="007D05B4"/>
    <w:rsid w:val="00902C21"/>
    <w:rsid w:val="00A67EFB"/>
    <w:rsid w:val="00E74BA8"/>
    <w:rsid w:val="00FF3F85"/>
    <w:rsid w:val="103261B2"/>
    <w:rsid w:val="1C68D74C"/>
    <w:rsid w:val="1F5DC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C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ISWA</cp:lastModifiedBy>
  <cp:revision>2</cp:revision>
  <dcterms:created xsi:type="dcterms:W3CDTF">2022-12-20T17:14:00Z</dcterms:created>
  <dcterms:modified xsi:type="dcterms:W3CDTF">2022-12-20T17:14:00Z</dcterms:modified>
</cp:coreProperties>
</file>