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4C4E0" w14:textId="1D14A699" w:rsidR="000B3391" w:rsidRDefault="000B3391" w:rsidP="000B3391">
      <w:pPr>
        <w:jc w:val="center"/>
        <w:rPr>
          <w:b/>
          <w:sz w:val="44"/>
        </w:rPr>
      </w:pPr>
      <w:r w:rsidRPr="00B720CE">
        <w:rPr>
          <w:b/>
          <w:sz w:val="40"/>
        </w:rPr>
        <w:t>Benton</w:t>
      </w:r>
      <w:r>
        <w:rPr>
          <w:b/>
          <w:sz w:val="44"/>
        </w:rPr>
        <w:t xml:space="preserve"> High </w:t>
      </w:r>
      <w:r w:rsidR="00781850">
        <w:rPr>
          <w:b/>
          <w:sz w:val="44"/>
        </w:rPr>
        <w:t>School Girls</w:t>
      </w:r>
      <w:r w:rsidR="005A382E">
        <w:rPr>
          <w:b/>
          <w:sz w:val="44"/>
        </w:rPr>
        <w:t xml:space="preserve"> </w:t>
      </w:r>
      <w:r>
        <w:rPr>
          <w:b/>
          <w:sz w:val="44"/>
        </w:rPr>
        <w:t>Tourname</w:t>
      </w:r>
      <w:r w:rsidR="005A382E">
        <w:rPr>
          <w:b/>
          <w:sz w:val="44"/>
        </w:rPr>
        <w:t>nt</w:t>
      </w:r>
    </w:p>
    <w:p w14:paraId="23A11C9E" w14:textId="1E240B99" w:rsidR="00781850" w:rsidRDefault="00781850" w:rsidP="000B3391">
      <w:pPr>
        <w:jc w:val="center"/>
        <w:rPr>
          <w:b/>
          <w:sz w:val="44"/>
        </w:rPr>
      </w:pPr>
      <w:r>
        <w:rPr>
          <w:b/>
          <w:sz w:val="44"/>
        </w:rPr>
        <w:t>“The Showdown in Joe Town”</w:t>
      </w:r>
    </w:p>
    <w:p w14:paraId="2FD1B3AC" w14:textId="77777777" w:rsidR="000B3391" w:rsidRDefault="000B3391" w:rsidP="000B3391">
      <w:pPr>
        <w:jc w:val="center"/>
        <w:rPr>
          <w:b/>
        </w:rPr>
      </w:pPr>
      <w:r>
        <w:rPr>
          <w:b/>
        </w:rPr>
        <w:t>5655 south 4</w:t>
      </w:r>
      <w:r w:rsidRPr="00EC030E">
        <w:rPr>
          <w:b/>
          <w:vertAlign w:val="superscript"/>
        </w:rPr>
        <w:t>th</w:t>
      </w:r>
      <w:r>
        <w:rPr>
          <w:b/>
        </w:rPr>
        <w:t xml:space="preserve"> Street</w:t>
      </w:r>
    </w:p>
    <w:p w14:paraId="1AE68F59" w14:textId="77777777" w:rsidR="000B3391" w:rsidRDefault="000B3391" w:rsidP="000B3391">
      <w:pPr>
        <w:jc w:val="center"/>
        <w:rPr>
          <w:b/>
        </w:rPr>
      </w:pPr>
      <w:r>
        <w:rPr>
          <w:b/>
        </w:rPr>
        <w:t>St. Joseph, MO 64504</w:t>
      </w:r>
    </w:p>
    <w:p w14:paraId="1A161636" w14:textId="77777777" w:rsidR="000B3391" w:rsidRDefault="000B3391" w:rsidP="000B3391">
      <w:pPr>
        <w:jc w:val="center"/>
        <w:rPr>
          <w:b/>
        </w:rPr>
      </w:pPr>
      <w:r>
        <w:rPr>
          <w:b/>
        </w:rPr>
        <w:t xml:space="preserve">Phone (816) 671-4030 </w:t>
      </w:r>
    </w:p>
    <w:p w14:paraId="5C5ED707" w14:textId="77777777" w:rsidR="000B3391" w:rsidRPr="00B720CE" w:rsidRDefault="000B3391" w:rsidP="000B3391">
      <w:pPr>
        <w:jc w:val="center"/>
        <w:rPr>
          <w:b/>
        </w:rPr>
      </w:pPr>
      <w:r>
        <w:rPr>
          <w:b/>
        </w:rPr>
        <w:t>Fax (816) 671-4036</w:t>
      </w:r>
    </w:p>
    <w:p w14:paraId="3D6C1756" w14:textId="77777777" w:rsidR="000B3391" w:rsidRDefault="000B3391" w:rsidP="000B3391">
      <w:pPr>
        <w:jc w:val="center"/>
        <w:rPr>
          <w:b/>
          <w:sz w:val="36"/>
        </w:rPr>
      </w:pPr>
    </w:p>
    <w:p w14:paraId="76C81861" w14:textId="77777777" w:rsidR="000B3391" w:rsidRPr="00B720CE" w:rsidRDefault="000B3391" w:rsidP="000B3391">
      <w:pPr>
        <w:jc w:val="center"/>
        <w:rPr>
          <w:b/>
          <w:sz w:val="36"/>
        </w:rPr>
      </w:pPr>
      <w:r>
        <w:rPr>
          <w:b/>
          <w:noProof/>
          <w:sz w:val="36"/>
        </w:rPr>
        <w:drawing>
          <wp:inline distT="0" distB="0" distL="0" distR="0" wp14:anchorId="2814AF65" wp14:editId="3C998BC9">
            <wp:extent cx="1193800" cy="1409700"/>
            <wp:effectExtent l="0" t="0" r="0" b="12700"/>
            <wp:docPr id="1" name="Picture 1" descr="Macintosh HD:Users:teacher:Desktop:Cardinal-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Cardinal-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0" cy="1409700"/>
                    </a:xfrm>
                    <a:prstGeom prst="rect">
                      <a:avLst/>
                    </a:prstGeom>
                    <a:noFill/>
                    <a:ln>
                      <a:noFill/>
                    </a:ln>
                  </pic:spPr>
                </pic:pic>
              </a:graphicData>
            </a:graphic>
          </wp:inline>
        </w:drawing>
      </w:r>
    </w:p>
    <w:p w14:paraId="755C2EC8" w14:textId="77777777" w:rsidR="000B3391" w:rsidRDefault="000B3391" w:rsidP="000B3391">
      <w:pPr>
        <w:rPr>
          <w:b/>
          <w:sz w:val="28"/>
        </w:rPr>
      </w:pPr>
    </w:p>
    <w:p w14:paraId="6C7B9E12" w14:textId="491AA37A" w:rsidR="000B3391" w:rsidRDefault="000B3391" w:rsidP="000B3391">
      <w:r w:rsidRPr="00124296">
        <w:rPr>
          <w:b/>
        </w:rPr>
        <w:t>Date:</w:t>
      </w:r>
      <w:r w:rsidR="00781850">
        <w:t xml:space="preserve"> </w:t>
      </w:r>
      <w:r w:rsidR="00A843FB">
        <w:t>Tuesday</w:t>
      </w:r>
      <w:r w:rsidR="00781850">
        <w:t xml:space="preserve">, </w:t>
      </w:r>
      <w:r w:rsidR="00A843FB">
        <w:t>December</w:t>
      </w:r>
      <w:r w:rsidR="00781850">
        <w:t xml:space="preserve"> </w:t>
      </w:r>
      <w:r w:rsidR="00A843FB">
        <w:t>2</w:t>
      </w:r>
      <w:r w:rsidR="00485D98">
        <w:t>0</w:t>
      </w:r>
      <w:r w:rsidR="00D66188">
        <w:rPr>
          <w:vertAlign w:val="superscript"/>
        </w:rPr>
        <w:t>th</w:t>
      </w:r>
      <w:r w:rsidR="00D66188">
        <w:t>,</w:t>
      </w:r>
      <w:r w:rsidR="00D11897">
        <w:t xml:space="preserve"> 20</w:t>
      </w:r>
      <w:r w:rsidR="005A382E">
        <w:t>2</w:t>
      </w:r>
      <w:r w:rsidR="00485D98">
        <w:t>2</w:t>
      </w:r>
      <w:r w:rsidR="006970B1">
        <w:t xml:space="preserve">, </w:t>
      </w:r>
      <w:r w:rsidR="00485D98" w:rsidRPr="00D66188">
        <w:rPr>
          <w:b/>
          <w:bCs/>
          <w:highlight w:val="yellow"/>
        </w:rPr>
        <w:t>3</w:t>
      </w:r>
      <w:r w:rsidR="006970B1" w:rsidRPr="00D66188">
        <w:rPr>
          <w:b/>
          <w:bCs/>
          <w:highlight w:val="yellow"/>
        </w:rPr>
        <w:t>PM START TIME</w:t>
      </w:r>
    </w:p>
    <w:p w14:paraId="5D6C1CA3" w14:textId="77777777" w:rsidR="000B3391" w:rsidRDefault="000B3391" w:rsidP="000B3391"/>
    <w:p w14:paraId="17937C0C" w14:textId="55253E0E" w:rsidR="000B3391" w:rsidRDefault="000B3391" w:rsidP="000B3391">
      <w:r w:rsidRPr="00124296">
        <w:rPr>
          <w:b/>
        </w:rPr>
        <w:t>Location:</w:t>
      </w:r>
      <w:r>
        <w:t xml:space="preserve"> Benton High School Pop Springer Gymnasium</w:t>
      </w:r>
    </w:p>
    <w:p w14:paraId="100AA23E" w14:textId="77777777" w:rsidR="000B3391" w:rsidRDefault="000B3391" w:rsidP="000B3391"/>
    <w:p w14:paraId="02FEDBC0" w14:textId="047A516D" w:rsidR="000B3391" w:rsidRDefault="000B3391" w:rsidP="000B3391">
      <w:r w:rsidRPr="00124296">
        <w:rPr>
          <w:b/>
        </w:rPr>
        <w:t>Times:</w:t>
      </w:r>
      <w:r w:rsidR="00781850">
        <w:t xml:space="preserve">  </w:t>
      </w:r>
      <w:r w:rsidR="00781850" w:rsidRPr="00D66188">
        <w:rPr>
          <w:b/>
          <w:bCs/>
          <w:highlight w:val="yellow"/>
        </w:rPr>
        <w:t xml:space="preserve">Weigh-ins </w:t>
      </w:r>
      <w:r w:rsidR="00A843FB" w:rsidRPr="00D66188">
        <w:rPr>
          <w:b/>
          <w:bCs/>
          <w:highlight w:val="yellow"/>
        </w:rPr>
        <w:t>1:</w:t>
      </w:r>
      <w:r w:rsidR="00485D98" w:rsidRPr="00D66188">
        <w:rPr>
          <w:b/>
          <w:bCs/>
          <w:highlight w:val="yellow"/>
        </w:rPr>
        <w:t>3</w:t>
      </w:r>
      <w:r w:rsidR="00A843FB" w:rsidRPr="00D66188">
        <w:rPr>
          <w:b/>
          <w:bCs/>
          <w:highlight w:val="yellow"/>
        </w:rPr>
        <w:t>0</w:t>
      </w:r>
      <w:r w:rsidR="00781850" w:rsidRPr="00D66188">
        <w:rPr>
          <w:b/>
          <w:bCs/>
          <w:highlight w:val="yellow"/>
        </w:rPr>
        <w:t>pm</w:t>
      </w:r>
      <w:r w:rsidRPr="00D66188">
        <w:rPr>
          <w:b/>
          <w:bCs/>
          <w:highlight w:val="yellow"/>
        </w:rPr>
        <w:t xml:space="preserve"> </w:t>
      </w:r>
      <w:r w:rsidR="00781850" w:rsidRPr="00D66188">
        <w:rPr>
          <w:b/>
          <w:bCs/>
          <w:highlight w:val="yellow"/>
        </w:rPr>
        <w:t xml:space="preserve">wrestling starts at approx. </w:t>
      </w:r>
      <w:r w:rsidR="00485D98" w:rsidRPr="00D66188">
        <w:rPr>
          <w:b/>
          <w:bCs/>
          <w:highlight w:val="yellow"/>
        </w:rPr>
        <w:t>3</w:t>
      </w:r>
      <w:r w:rsidR="00781850" w:rsidRPr="00D66188">
        <w:rPr>
          <w:b/>
          <w:bCs/>
          <w:highlight w:val="yellow"/>
        </w:rPr>
        <w:t>:00pm</w:t>
      </w:r>
      <w:r>
        <w:t>.</w:t>
      </w:r>
      <w:r w:rsidR="00781850">
        <w:t xml:space="preserve">  </w:t>
      </w:r>
    </w:p>
    <w:p w14:paraId="06410336" w14:textId="77777777" w:rsidR="000B3391" w:rsidRDefault="000B3391" w:rsidP="000B3391"/>
    <w:p w14:paraId="0724D36A" w14:textId="5E164BDB" w:rsidR="000B3391" w:rsidRDefault="000B3391" w:rsidP="000B3391">
      <w:r w:rsidRPr="00124296">
        <w:rPr>
          <w:b/>
        </w:rPr>
        <w:t>Format:</w:t>
      </w:r>
      <w:r>
        <w:t xml:space="preserve">  We will utilize </w:t>
      </w:r>
      <w:r w:rsidR="00485D98">
        <w:t>3</w:t>
      </w:r>
      <w:r>
        <w:t xml:space="preserve"> </w:t>
      </w:r>
      <w:r w:rsidR="00485D98">
        <w:t>mats</w:t>
      </w:r>
      <w:r>
        <w:t xml:space="preserve"> for this event.  </w:t>
      </w:r>
      <w:r w:rsidR="00781850">
        <w:t>All wrestlers will be placed into pools of 3 or 4 wrestlers within their MSHSAA defined weight classes.</w:t>
      </w:r>
      <w:r w:rsidR="00B36BC8">
        <w:t xml:space="preserve">  Girls will wrestle periods of 2-2-2. </w:t>
      </w:r>
      <w:r w:rsidR="005A382E">
        <w:t xml:space="preserve"> </w:t>
      </w:r>
      <w:r w:rsidR="00B36BC8">
        <w:t>Standard tie breakers will be used to break ties in pools.</w:t>
      </w:r>
    </w:p>
    <w:p w14:paraId="2ACF34BC" w14:textId="77777777" w:rsidR="000B3391" w:rsidRDefault="000B3391" w:rsidP="000B3391"/>
    <w:p w14:paraId="2BCA2404" w14:textId="77777777" w:rsidR="000B3391" w:rsidRDefault="000B3391" w:rsidP="000B3391">
      <w:r w:rsidRPr="00124296">
        <w:rPr>
          <w:b/>
        </w:rPr>
        <w:t>Admission:</w:t>
      </w:r>
      <w:r>
        <w:t xml:space="preserve"> $5.00 for adults, $3.00 for students</w:t>
      </w:r>
    </w:p>
    <w:p w14:paraId="57C42659" w14:textId="77777777" w:rsidR="00781850" w:rsidRDefault="00781850" w:rsidP="000B3391">
      <w:pPr>
        <w:rPr>
          <w:b/>
        </w:rPr>
      </w:pPr>
    </w:p>
    <w:p w14:paraId="04D475C3" w14:textId="6E657E0C" w:rsidR="000B3391" w:rsidRDefault="0007374A" w:rsidP="000B3391">
      <w:r>
        <w:rPr>
          <w:b/>
          <w:highlight w:val="yellow"/>
        </w:rPr>
        <w:t>Bu</w:t>
      </w:r>
      <w:r w:rsidR="000B3391" w:rsidRPr="00781850">
        <w:rPr>
          <w:b/>
          <w:highlight w:val="yellow"/>
        </w:rPr>
        <w:t>ses:</w:t>
      </w:r>
      <w:r>
        <w:t xml:space="preserve">  All bu</w:t>
      </w:r>
      <w:r w:rsidR="000B3391">
        <w:t xml:space="preserve">ses need to drop </w:t>
      </w:r>
      <w:r w:rsidR="00B36BC8">
        <w:t xml:space="preserve">teams off on the Northwest side of the building in the bus zone.  Teams need to enter the west doors of the Springer gymnasium (large gym).  There are steps leading from the drop off zone to the gym entrance.  Please do not enter through the courtyard and Modis gym entrance (smaller gym).  Buses can then park </w:t>
      </w:r>
      <w:r w:rsidR="00D66188">
        <w:t>on</w:t>
      </w:r>
      <w:r w:rsidR="00B36BC8">
        <w:t xml:space="preserve"> </w:t>
      </w:r>
      <w:r w:rsidR="00D66188">
        <w:t>4</w:t>
      </w:r>
      <w:r w:rsidR="00D66188" w:rsidRPr="00D66188">
        <w:rPr>
          <w:vertAlign w:val="superscript"/>
        </w:rPr>
        <w:t>th</w:t>
      </w:r>
      <w:r w:rsidR="00D66188">
        <w:t xml:space="preserve"> street in front of main building or at the elementary school southeast of the High School.  No buses in the back parking lot.  That area is reserved for spectators.</w:t>
      </w:r>
    </w:p>
    <w:p w14:paraId="65B6782E" w14:textId="77777777" w:rsidR="000B3391" w:rsidRDefault="000B3391" w:rsidP="000B3391"/>
    <w:p w14:paraId="242D5B59" w14:textId="16BD4225" w:rsidR="000B3391" w:rsidRPr="004C2DA4" w:rsidRDefault="000B3391" w:rsidP="000B3391">
      <w:r w:rsidRPr="00C27A5E">
        <w:rPr>
          <w:b/>
          <w:highlight w:val="yellow"/>
        </w:rPr>
        <w:t>Entry Fee:</w:t>
      </w:r>
      <w:r w:rsidRPr="00C27A5E">
        <w:rPr>
          <w:b/>
        </w:rPr>
        <w:t xml:space="preserve">  </w:t>
      </w:r>
      <w:r w:rsidR="00D11897">
        <w:t>$</w:t>
      </w:r>
      <w:r w:rsidR="00781850">
        <w:t>1</w:t>
      </w:r>
      <w:r w:rsidR="00FC5C53">
        <w:t>50</w:t>
      </w:r>
      <w:r w:rsidR="00781850">
        <w:t xml:space="preserve"> for schools with 6 or more wrestlers.  $</w:t>
      </w:r>
      <w:r w:rsidR="00FC5C53">
        <w:t>20</w:t>
      </w:r>
      <w:r w:rsidR="00781850">
        <w:t xml:space="preserve"> per student for teams with less than 6.</w:t>
      </w:r>
      <w:r w:rsidR="00B36BC8">
        <w:t xml:space="preserve">  Payment is due on or before the day of the event.</w:t>
      </w:r>
    </w:p>
    <w:p w14:paraId="7B16289D" w14:textId="77777777" w:rsidR="000B3391" w:rsidRDefault="000B3391" w:rsidP="000B3391"/>
    <w:p w14:paraId="1C211396" w14:textId="62F7B637" w:rsidR="000B3391" w:rsidRDefault="000B3391" w:rsidP="000B3391">
      <w:r w:rsidRPr="00124296">
        <w:rPr>
          <w:b/>
        </w:rPr>
        <w:t>Awards:</w:t>
      </w:r>
      <w:r>
        <w:t xml:space="preserve"> </w:t>
      </w:r>
      <w:r w:rsidR="00781850">
        <w:t>Gold medal awarded to wrestlers that win their pool (1</w:t>
      </w:r>
      <w:r w:rsidR="00781850" w:rsidRPr="00781850">
        <w:rPr>
          <w:vertAlign w:val="superscript"/>
        </w:rPr>
        <w:t>st</w:t>
      </w:r>
      <w:r w:rsidR="00781850">
        <w:t xml:space="preserve"> place only)</w:t>
      </w:r>
    </w:p>
    <w:p w14:paraId="3BF92168" w14:textId="77777777" w:rsidR="000B3391" w:rsidRDefault="000B3391" w:rsidP="000B3391"/>
    <w:p w14:paraId="5F836A4C" w14:textId="32868ED4" w:rsidR="000B3391" w:rsidRDefault="000B3391" w:rsidP="000B3391">
      <w:r w:rsidRPr="00124296">
        <w:rPr>
          <w:b/>
        </w:rPr>
        <w:t>Hospitality:</w:t>
      </w:r>
      <w:r>
        <w:t xml:space="preserve">  </w:t>
      </w:r>
      <w:r w:rsidR="00FC5C53">
        <w:t xml:space="preserve">Available to coaches, officials, bus drivers, </w:t>
      </w:r>
      <w:proofErr w:type="gramStart"/>
      <w:r w:rsidR="00FC5C53">
        <w:t>admin</w:t>
      </w:r>
      <w:proofErr w:type="gramEnd"/>
      <w:r w:rsidR="00FC5C53">
        <w:t xml:space="preserve"> and workers</w:t>
      </w:r>
      <w:r w:rsidR="006970B1">
        <w:t xml:space="preserve"> </w:t>
      </w:r>
    </w:p>
    <w:p w14:paraId="6F223C0C" w14:textId="77777777" w:rsidR="00FC5C53" w:rsidRDefault="00FC5C53" w:rsidP="000B3391"/>
    <w:p w14:paraId="7939E110" w14:textId="669E6B9C" w:rsidR="000B3391" w:rsidRDefault="000B3391" w:rsidP="000B3391">
      <w:r w:rsidRPr="00124296">
        <w:rPr>
          <w:b/>
        </w:rPr>
        <w:lastRenderedPageBreak/>
        <w:t>Teams:</w:t>
      </w:r>
      <w:r>
        <w:t xml:space="preserve">  Ben</w:t>
      </w:r>
      <w:r w:rsidR="00151F30">
        <w:t>ton</w:t>
      </w:r>
      <w:r w:rsidR="00781850">
        <w:t>, Lawson, Lafayette</w:t>
      </w:r>
      <w:r w:rsidR="00FC5C53">
        <w:t>, St. Joe</w:t>
      </w:r>
      <w:r w:rsidR="00781850">
        <w:t xml:space="preserve"> Central, Polo, </w:t>
      </w:r>
      <w:r w:rsidR="005A382E">
        <w:t xml:space="preserve">Park Hill South, </w:t>
      </w:r>
      <w:r w:rsidR="00781850">
        <w:t>Savannah,</w:t>
      </w:r>
      <w:r w:rsidR="005A382E">
        <w:t xml:space="preserve"> Gallatin</w:t>
      </w:r>
      <w:r w:rsidR="006970B1">
        <w:t xml:space="preserve">, Platte County, </w:t>
      </w:r>
      <w:r w:rsidR="00FC5C53">
        <w:t xml:space="preserve">Ruskin, Rock Port, Center, Stanberry, Cameron, West Platte, </w:t>
      </w:r>
      <w:proofErr w:type="spellStart"/>
      <w:r w:rsidR="00FC5C53">
        <w:t>Winnetonka</w:t>
      </w:r>
      <w:proofErr w:type="spellEnd"/>
      <w:r w:rsidR="00FC5C53">
        <w:t>, Raytown</w:t>
      </w:r>
      <w:r w:rsidR="003F2401">
        <w:t>, Smithville, Harrisonville</w:t>
      </w:r>
      <w:r w:rsidR="002926FE">
        <w:t>, Brookfield</w:t>
      </w:r>
    </w:p>
    <w:p w14:paraId="3C7C2E1B" w14:textId="77777777" w:rsidR="000B3391" w:rsidRDefault="000B3391" w:rsidP="000B3391"/>
    <w:p w14:paraId="03018F10" w14:textId="4EB70E7F" w:rsidR="000B3391" w:rsidRDefault="000B3391" w:rsidP="000B3391">
      <w:pPr>
        <w:rPr>
          <w:color w:val="000000"/>
          <w:szCs w:val="27"/>
        </w:rPr>
      </w:pPr>
      <w:r w:rsidRPr="00124296">
        <w:rPr>
          <w:b/>
        </w:rPr>
        <w:t>Officials:</w:t>
      </w:r>
      <w:r>
        <w:t xml:space="preserve"> </w:t>
      </w:r>
      <w:r w:rsidR="00A843FB">
        <w:rPr>
          <w:color w:val="000000"/>
          <w:szCs w:val="27"/>
        </w:rPr>
        <w:t>Brett Dixon</w:t>
      </w:r>
      <w:r w:rsidR="00781850">
        <w:rPr>
          <w:color w:val="000000"/>
          <w:szCs w:val="27"/>
        </w:rPr>
        <w:t xml:space="preserve">, </w:t>
      </w:r>
      <w:r w:rsidR="00180D1D">
        <w:rPr>
          <w:color w:val="000000"/>
          <w:szCs w:val="27"/>
        </w:rPr>
        <w:t xml:space="preserve">Lenny </w:t>
      </w:r>
      <w:proofErr w:type="spellStart"/>
      <w:r w:rsidR="00180D1D">
        <w:rPr>
          <w:color w:val="000000"/>
          <w:szCs w:val="27"/>
        </w:rPr>
        <w:t>Hihath</w:t>
      </w:r>
      <w:proofErr w:type="spellEnd"/>
      <w:r w:rsidR="00180D1D">
        <w:rPr>
          <w:color w:val="000000"/>
          <w:szCs w:val="27"/>
        </w:rPr>
        <w:t xml:space="preserve">, Larry Bowles, </w:t>
      </w:r>
      <w:r w:rsidR="00781850">
        <w:rPr>
          <w:color w:val="000000"/>
          <w:szCs w:val="27"/>
        </w:rPr>
        <w:t>Kenton Kenny</w:t>
      </w:r>
    </w:p>
    <w:p w14:paraId="122A9261" w14:textId="063E3D6D" w:rsidR="003F2401" w:rsidRDefault="003F2401" w:rsidP="000B3391">
      <w:pPr>
        <w:rPr>
          <w:color w:val="000000"/>
          <w:szCs w:val="27"/>
        </w:rPr>
      </w:pPr>
    </w:p>
    <w:p w14:paraId="1CC73C31" w14:textId="168842ED" w:rsidR="003F2401" w:rsidRPr="001624E4" w:rsidRDefault="003F2401" w:rsidP="000B3391">
      <w:pPr>
        <w:rPr>
          <w:rFonts w:ascii="Helvetica" w:hAnsi="Helvetica"/>
          <w:color w:val="000000"/>
          <w:sz w:val="27"/>
          <w:szCs w:val="27"/>
        </w:rPr>
      </w:pPr>
      <w:r w:rsidRPr="003F2401">
        <w:rPr>
          <w:b/>
          <w:bCs/>
          <w:color w:val="000000"/>
          <w:szCs w:val="27"/>
        </w:rPr>
        <w:t>Tournament Director</w:t>
      </w:r>
      <w:r>
        <w:rPr>
          <w:color w:val="000000"/>
          <w:szCs w:val="27"/>
        </w:rPr>
        <w:t>:  Eric Gilkey will send each school a track wrestling link for entries.</w:t>
      </w:r>
    </w:p>
    <w:p w14:paraId="6DDA16B3" w14:textId="77777777" w:rsidR="000B3391" w:rsidRDefault="000B3391" w:rsidP="000B3391"/>
    <w:p w14:paraId="62A5D294" w14:textId="24A9A165" w:rsidR="000B3391" w:rsidRDefault="00D9399B" w:rsidP="000B3391">
      <w:r>
        <w:rPr>
          <w:b/>
        </w:rPr>
        <w:t>Bad W</w:t>
      </w:r>
      <w:r w:rsidR="000B3391" w:rsidRPr="00124296">
        <w:rPr>
          <w:b/>
        </w:rPr>
        <w:t>e</w:t>
      </w:r>
      <w:r>
        <w:rPr>
          <w:b/>
        </w:rPr>
        <w:t>a</w:t>
      </w:r>
      <w:r w:rsidR="000B3391" w:rsidRPr="00124296">
        <w:rPr>
          <w:b/>
        </w:rPr>
        <w:t>ther:</w:t>
      </w:r>
      <w:r>
        <w:t xml:space="preserve">  In case of bad w</w:t>
      </w:r>
      <w:r w:rsidR="000B3391">
        <w:t>e</w:t>
      </w:r>
      <w:r>
        <w:t>a</w:t>
      </w:r>
      <w:r w:rsidR="000B3391">
        <w:t>ther please call Brad Hubba</w:t>
      </w:r>
      <w:r w:rsidR="00DD59CF">
        <w:t>rd (816) 210-9236 or Brett Goodwin (816) 344-6506</w:t>
      </w:r>
    </w:p>
    <w:p w14:paraId="0E8C6AC9" w14:textId="77777777" w:rsidR="000B3391" w:rsidRDefault="000B3391" w:rsidP="000B3391"/>
    <w:p w14:paraId="3BE94D87" w14:textId="3D4749AB" w:rsidR="000B3391" w:rsidRDefault="000B3391" w:rsidP="000B3391">
      <w:r>
        <w:t>If anyone has any questions</w:t>
      </w:r>
      <w:r w:rsidR="0007374A">
        <w:t>,</w:t>
      </w:r>
      <w:r>
        <w:t xml:space="preserve"> please do not hesitate to contact me.  </w:t>
      </w:r>
      <w:r w:rsidR="00D66188">
        <w:t>All</w:t>
      </w:r>
      <w:r>
        <w:t xml:space="preserve"> my contact info is listed below.  </w:t>
      </w:r>
      <w:r>
        <w:rPr>
          <w:b/>
        </w:rPr>
        <w:t xml:space="preserve">If all head coaches could please send me a verification email on receiving this info I would appreciate it.  </w:t>
      </w:r>
    </w:p>
    <w:p w14:paraId="005009D7" w14:textId="77777777" w:rsidR="000B3391" w:rsidRDefault="000B3391" w:rsidP="000B3391"/>
    <w:p w14:paraId="19962FC2" w14:textId="77777777" w:rsidR="000B3391" w:rsidRDefault="000B3391" w:rsidP="000B3391"/>
    <w:p w14:paraId="31B2F73A" w14:textId="77777777" w:rsidR="000B3391" w:rsidRDefault="000B3391" w:rsidP="000B3391">
      <w:r>
        <w:t>Thanks,</w:t>
      </w:r>
    </w:p>
    <w:p w14:paraId="39C3346F" w14:textId="77777777" w:rsidR="000B3391" w:rsidRDefault="000B3391" w:rsidP="000B3391"/>
    <w:p w14:paraId="10BF5381" w14:textId="77777777" w:rsidR="000B3391" w:rsidRDefault="000B3391" w:rsidP="000B3391"/>
    <w:p w14:paraId="16F332CA" w14:textId="77777777" w:rsidR="000B3391" w:rsidRDefault="000B3391" w:rsidP="000B3391">
      <w:r>
        <w:t>Brad Hubbard</w:t>
      </w:r>
    </w:p>
    <w:p w14:paraId="0AF02855" w14:textId="77777777" w:rsidR="000B3391" w:rsidRDefault="000B3391" w:rsidP="000B3391">
      <w:r>
        <w:t>Head Wrestling Coach</w:t>
      </w:r>
    </w:p>
    <w:p w14:paraId="3A47FA27" w14:textId="77777777" w:rsidR="000B3391" w:rsidRDefault="000B3391" w:rsidP="000B3391">
      <w:r>
        <w:t>Benton High School</w:t>
      </w:r>
    </w:p>
    <w:p w14:paraId="765489A0" w14:textId="381CB823" w:rsidR="000B3391" w:rsidRDefault="002926FE" w:rsidP="000B3391">
      <w:hyperlink r:id="rId6" w:history="1">
        <w:r w:rsidR="00FC5C53" w:rsidRPr="00CB0D15">
          <w:rPr>
            <w:rStyle w:val="Hyperlink"/>
          </w:rPr>
          <w:t>Bradhubbard@sjsd.k12.mo.us</w:t>
        </w:r>
      </w:hyperlink>
    </w:p>
    <w:p w14:paraId="2430A8B3" w14:textId="77777777" w:rsidR="000B3391" w:rsidRDefault="000B3391" w:rsidP="000B3391">
      <w:r>
        <w:t xml:space="preserve">(816) 210-9236 </w:t>
      </w:r>
    </w:p>
    <w:p w14:paraId="79C4B251" w14:textId="77777777" w:rsidR="000B3391" w:rsidRPr="004D73FD" w:rsidRDefault="000B3391" w:rsidP="000B3391"/>
    <w:p w14:paraId="09F9BEB9" w14:textId="77777777" w:rsidR="000B3391" w:rsidRDefault="000B3391" w:rsidP="000B3391">
      <w:pPr>
        <w:jc w:val="center"/>
      </w:pPr>
    </w:p>
    <w:p w14:paraId="4D1664E5" w14:textId="77777777" w:rsidR="000B3391" w:rsidRPr="00C81650" w:rsidRDefault="000B3391" w:rsidP="000B3391">
      <w:pPr>
        <w:rPr>
          <w:sz w:val="28"/>
        </w:rPr>
      </w:pPr>
    </w:p>
    <w:p w14:paraId="6F298D0A" w14:textId="77777777" w:rsidR="00D44192" w:rsidRDefault="00D44192"/>
    <w:sectPr w:rsidR="00D44192" w:rsidSect="00B3549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14246"/>
    <w:multiLevelType w:val="hybridMultilevel"/>
    <w:tmpl w:val="19507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9871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391"/>
    <w:rsid w:val="00071E2F"/>
    <w:rsid w:val="0007374A"/>
    <w:rsid w:val="000B3391"/>
    <w:rsid w:val="000E3271"/>
    <w:rsid w:val="000F6ECC"/>
    <w:rsid w:val="00151F30"/>
    <w:rsid w:val="00180D1D"/>
    <w:rsid w:val="00193A6A"/>
    <w:rsid w:val="002926FE"/>
    <w:rsid w:val="00377FAF"/>
    <w:rsid w:val="003F2401"/>
    <w:rsid w:val="00485D98"/>
    <w:rsid w:val="005831F3"/>
    <w:rsid w:val="005A382E"/>
    <w:rsid w:val="0066184C"/>
    <w:rsid w:val="006970B1"/>
    <w:rsid w:val="006D530D"/>
    <w:rsid w:val="00781850"/>
    <w:rsid w:val="007F5C9B"/>
    <w:rsid w:val="00A81276"/>
    <w:rsid w:val="00A843FB"/>
    <w:rsid w:val="00B36BC8"/>
    <w:rsid w:val="00C118F5"/>
    <w:rsid w:val="00D11897"/>
    <w:rsid w:val="00D328CC"/>
    <w:rsid w:val="00D44192"/>
    <w:rsid w:val="00D66188"/>
    <w:rsid w:val="00D9399B"/>
    <w:rsid w:val="00DD59CF"/>
    <w:rsid w:val="00FC5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7F9F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B3391"/>
    <w:rPr>
      <w:color w:val="0000FF"/>
      <w:u w:val="single"/>
    </w:rPr>
  </w:style>
  <w:style w:type="paragraph" w:styleId="BalloonText">
    <w:name w:val="Balloon Text"/>
    <w:basedOn w:val="Normal"/>
    <w:link w:val="BalloonTextChar"/>
    <w:uiPriority w:val="99"/>
    <w:semiHidden/>
    <w:unhideWhenUsed/>
    <w:rsid w:val="000B3391"/>
    <w:rPr>
      <w:rFonts w:ascii="Lucida Grande" w:hAnsi="Lucida Grande"/>
      <w:sz w:val="18"/>
      <w:szCs w:val="18"/>
    </w:rPr>
  </w:style>
  <w:style w:type="character" w:customStyle="1" w:styleId="BalloonTextChar">
    <w:name w:val="Balloon Text Char"/>
    <w:basedOn w:val="DefaultParagraphFont"/>
    <w:link w:val="BalloonText"/>
    <w:uiPriority w:val="99"/>
    <w:semiHidden/>
    <w:rsid w:val="000B3391"/>
    <w:rPr>
      <w:rFonts w:ascii="Lucida Grande" w:hAnsi="Lucida Grande"/>
      <w:sz w:val="18"/>
      <w:szCs w:val="18"/>
    </w:rPr>
  </w:style>
  <w:style w:type="character" w:styleId="UnresolvedMention">
    <w:name w:val="Unresolved Mention"/>
    <w:basedOn w:val="DefaultParagraphFont"/>
    <w:uiPriority w:val="99"/>
    <w:rsid w:val="00FC5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dhubbard@sjsd.k12.mo.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sjsd</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Hubbard</dc:creator>
  <cp:keywords/>
  <dc:description/>
  <cp:lastModifiedBy>Eric Gilkey</cp:lastModifiedBy>
  <cp:revision>2</cp:revision>
  <dcterms:created xsi:type="dcterms:W3CDTF">2022-12-07T14:54:00Z</dcterms:created>
  <dcterms:modified xsi:type="dcterms:W3CDTF">2022-12-07T14:54:00Z</dcterms:modified>
</cp:coreProperties>
</file>