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1E16" w14:textId="0D049147" w:rsidR="0007788F" w:rsidRPr="002769CC" w:rsidRDefault="00C94927" w:rsidP="00C94927">
      <w:pPr>
        <w:pStyle w:val="Title"/>
        <w:jc w:val="center"/>
      </w:pPr>
      <w:r w:rsidRPr="005101F0">
        <w:rPr>
          <w:rFonts w:ascii="Berlin Sans FB Demi" w:hAnsi="Berlin Sans FB Demi"/>
          <w:noProof/>
          <w:sz w:val="40"/>
          <w:szCs w:val="40"/>
        </w:rPr>
        <w:drawing>
          <wp:inline distT="0" distB="0" distL="0" distR="0" wp14:anchorId="15D918D1" wp14:editId="0D58725A">
            <wp:extent cx="314325" cy="444220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66"/>
          <w:szCs w:val="66"/>
        </w:rPr>
        <w:t xml:space="preserve">     </w:t>
      </w:r>
      <w:r w:rsidR="00ED5752">
        <w:rPr>
          <w:rFonts w:ascii="Berlin Sans FB Demi" w:hAnsi="Berlin Sans FB Demi"/>
          <w:sz w:val="66"/>
          <w:szCs w:val="66"/>
        </w:rPr>
        <w:t>T</w:t>
      </w:r>
      <w:r w:rsidR="00F50B5F" w:rsidRPr="00401B70">
        <w:rPr>
          <w:rFonts w:ascii="Berlin Sans FB Demi" w:hAnsi="Berlin Sans FB Demi"/>
          <w:sz w:val="66"/>
          <w:szCs w:val="66"/>
        </w:rPr>
        <w:t>he Spartan Rumble</w:t>
      </w:r>
      <w:r>
        <w:rPr>
          <w:rFonts w:ascii="Berlin Sans FB Demi" w:hAnsi="Berlin Sans FB Demi"/>
          <w:sz w:val="66"/>
          <w:szCs w:val="66"/>
        </w:rPr>
        <w:t xml:space="preserve">     </w:t>
      </w:r>
      <w:r>
        <w:rPr>
          <w:rFonts w:ascii="Berlin Sans FB Demi" w:hAnsi="Berlin Sans FB Demi"/>
          <w:noProof/>
          <w:sz w:val="66"/>
          <w:szCs w:val="66"/>
        </w:rPr>
        <w:drawing>
          <wp:inline distT="0" distB="0" distL="0" distR="0" wp14:anchorId="7564C46C" wp14:editId="7C003289">
            <wp:extent cx="310896" cy="438912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089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EBC3" w14:textId="5F985FC5" w:rsidR="00195D4A" w:rsidRPr="00D168EE" w:rsidRDefault="00195D4A" w:rsidP="003A31AB">
      <w:pPr>
        <w:pStyle w:val="NoSpacing"/>
        <w:pBdr>
          <w:bottom w:val="single" w:sz="6" w:space="9" w:color="auto"/>
        </w:pBdr>
        <w:jc w:val="center"/>
        <w:rPr>
          <w:sz w:val="4"/>
          <w:szCs w:val="4"/>
        </w:rPr>
      </w:pPr>
    </w:p>
    <w:p w14:paraId="658F4D03" w14:textId="01C2B062" w:rsidR="00E61A89" w:rsidRPr="0072459A" w:rsidRDefault="00195D4A" w:rsidP="00FA0191">
      <w:pPr>
        <w:pStyle w:val="NoSpacing"/>
      </w:pPr>
      <w:r>
        <w:rPr>
          <w:b/>
          <w:bCs/>
          <w:u w:val="single"/>
        </w:rPr>
        <w:t>D</w:t>
      </w:r>
      <w:r w:rsidRPr="00195D4A">
        <w:rPr>
          <w:b/>
          <w:bCs/>
          <w:u w:val="single"/>
        </w:rPr>
        <w:t>ate:</w:t>
      </w:r>
      <w:r>
        <w:t xml:space="preserve"> </w:t>
      </w:r>
      <w:r w:rsidR="008715F3">
        <w:t>January</w:t>
      </w:r>
      <w:r w:rsidR="00E61A89" w:rsidRPr="0072459A">
        <w:t xml:space="preserve"> </w:t>
      </w:r>
      <w:r w:rsidR="008715F3">
        <w:t>29</w:t>
      </w:r>
      <w:r w:rsidR="00E61A89" w:rsidRPr="0072459A">
        <w:t>, 20</w:t>
      </w:r>
      <w:r w:rsidR="00390363" w:rsidRPr="0072459A">
        <w:t>2</w:t>
      </w:r>
      <w:r w:rsidR="008715F3">
        <w:t>3</w:t>
      </w:r>
    </w:p>
    <w:p w14:paraId="7FE69467" w14:textId="77777777" w:rsidR="006447D9" w:rsidRPr="0072459A" w:rsidRDefault="006447D9" w:rsidP="00FA0191">
      <w:pPr>
        <w:pStyle w:val="NoSpacing"/>
        <w:rPr>
          <w:sz w:val="16"/>
          <w:szCs w:val="16"/>
        </w:rPr>
      </w:pPr>
    </w:p>
    <w:p w14:paraId="08FFA510" w14:textId="6F160DAE" w:rsidR="00E61A89" w:rsidRPr="0072459A" w:rsidRDefault="00E61A89" w:rsidP="00FA0191">
      <w:pPr>
        <w:pStyle w:val="NoSpacing"/>
      </w:pPr>
      <w:r w:rsidRPr="0072459A">
        <w:rPr>
          <w:b/>
          <w:u w:val="single"/>
        </w:rPr>
        <w:t>Locatio</w:t>
      </w:r>
      <w:r w:rsidR="0065029E">
        <w:rPr>
          <w:b/>
          <w:u w:val="single"/>
        </w:rPr>
        <w:t>n</w:t>
      </w:r>
      <w:r w:rsidRPr="0072459A">
        <w:rPr>
          <w:b/>
          <w:u w:val="single"/>
        </w:rPr>
        <w:t>:</w:t>
      </w:r>
      <w:r w:rsidR="0065029E" w:rsidRPr="0065029E">
        <w:rPr>
          <w:b/>
        </w:rPr>
        <w:t xml:space="preserve"> </w:t>
      </w:r>
      <w:r w:rsidRPr="0072459A">
        <w:t>David S. Palmer Arena – 100 W. Main St., Danville, IL</w:t>
      </w:r>
      <w:r w:rsidR="00DD74B7" w:rsidRPr="0072459A">
        <w:t xml:space="preserve"> 61832</w:t>
      </w:r>
    </w:p>
    <w:p w14:paraId="63D0A1A0" w14:textId="1AB7A57F" w:rsidR="00FA0191" w:rsidRPr="0072459A" w:rsidRDefault="00EC342F" w:rsidP="00FA0191">
      <w:pPr>
        <w:pStyle w:val="NoSpacing"/>
        <w:rPr>
          <w:b/>
          <w:sz w:val="16"/>
          <w:szCs w:val="16"/>
          <w:u w:val="single"/>
        </w:rPr>
      </w:pPr>
      <w:r w:rsidRPr="0072459A">
        <w:rPr>
          <w:b/>
          <w:u w:val="single"/>
        </w:rPr>
        <w:t xml:space="preserve"> </w:t>
      </w:r>
    </w:p>
    <w:p w14:paraId="6084B418" w14:textId="5AA7E43C" w:rsidR="009D08F2" w:rsidRPr="0072459A" w:rsidRDefault="004577EF" w:rsidP="00FA0191">
      <w:pPr>
        <w:pStyle w:val="NoSpacing"/>
        <w:rPr>
          <w:i/>
        </w:rPr>
      </w:pPr>
      <w:r w:rsidRPr="0072459A">
        <w:rPr>
          <w:b/>
          <w:u w:val="single"/>
        </w:rPr>
        <w:t>Ent</w:t>
      </w:r>
      <w:r w:rsidRPr="00700AA8">
        <w:rPr>
          <w:b/>
          <w:u w:val="single"/>
        </w:rPr>
        <w:t>ry Fee:</w:t>
      </w:r>
      <w:r w:rsidR="00700AA8">
        <w:rPr>
          <w:b/>
          <w:u w:val="single"/>
        </w:rPr>
        <w:t xml:space="preserve"> </w:t>
      </w:r>
      <w:r w:rsidR="00195D4A" w:rsidRPr="00700AA8">
        <w:t xml:space="preserve"> </w:t>
      </w:r>
      <w:r w:rsidR="00E61A89" w:rsidRPr="0072459A">
        <w:t>$3</w:t>
      </w:r>
      <w:r w:rsidR="00D168EE">
        <w:t>5</w:t>
      </w:r>
      <w:r w:rsidR="00E61A89" w:rsidRPr="0072459A">
        <w:t xml:space="preserve"> Per Wrestler</w:t>
      </w:r>
      <w:r w:rsidR="00941E89" w:rsidRPr="0072459A">
        <w:t xml:space="preserve"> (</w:t>
      </w:r>
      <w:r w:rsidR="00941E89" w:rsidRPr="0072459A">
        <w:rPr>
          <w:i/>
        </w:rPr>
        <w:t>**NO REFUNDS**</w:t>
      </w:r>
      <w:r w:rsidR="00941E89" w:rsidRPr="0072459A">
        <w:t>)</w:t>
      </w:r>
      <w:r w:rsidR="00195D4A">
        <w:t xml:space="preserve"> </w:t>
      </w:r>
      <w:r w:rsidR="009D08F2" w:rsidRPr="0072459A">
        <w:rPr>
          <w:i/>
        </w:rPr>
        <w:t>**Must be listed on team roster or have current USA Wrestling Card**</w:t>
      </w:r>
    </w:p>
    <w:p w14:paraId="1C48781A" w14:textId="77777777" w:rsidR="00FA0191" w:rsidRPr="0072459A" w:rsidRDefault="00FA0191" w:rsidP="00FA0191">
      <w:pPr>
        <w:pStyle w:val="NoSpacing"/>
        <w:rPr>
          <w:sz w:val="16"/>
          <w:szCs w:val="16"/>
        </w:rPr>
      </w:pPr>
    </w:p>
    <w:p w14:paraId="4C9334C2" w14:textId="5086C791" w:rsidR="00EC342F" w:rsidRPr="0065029E" w:rsidRDefault="00E61A89" w:rsidP="00FA0191">
      <w:pPr>
        <w:pStyle w:val="NoSpacing"/>
        <w:rPr>
          <w:b/>
          <w:u w:val="single"/>
        </w:rPr>
      </w:pPr>
      <w:r w:rsidRPr="0072459A">
        <w:rPr>
          <w:b/>
          <w:u w:val="single"/>
        </w:rPr>
        <w:t>Registration:</w:t>
      </w:r>
      <w:r w:rsidR="0065029E" w:rsidRPr="0065029E">
        <w:rPr>
          <w:b/>
        </w:rPr>
        <w:t xml:space="preserve"> </w:t>
      </w:r>
      <w:r w:rsidRPr="0072459A">
        <w:t xml:space="preserve">Pre-registration </w:t>
      </w:r>
      <w:r w:rsidR="00DD74B7" w:rsidRPr="0072459A">
        <w:t xml:space="preserve">only </w:t>
      </w:r>
      <w:r w:rsidR="00C0416F" w:rsidRPr="0072459A">
        <w:t>through trackwrestling.com from</w:t>
      </w:r>
      <w:r w:rsidR="00FA0191" w:rsidRPr="0072459A">
        <w:t xml:space="preserve"> </w:t>
      </w:r>
      <w:r w:rsidR="00E618C0">
        <w:t>12</w:t>
      </w:r>
      <w:r w:rsidR="00C0416F" w:rsidRPr="0072459A">
        <w:t>/</w:t>
      </w:r>
      <w:r w:rsidR="00E618C0">
        <w:t>12</w:t>
      </w:r>
      <w:r w:rsidR="00C0416F" w:rsidRPr="0072459A">
        <w:t>/</w:t>
      </w:r>
      <w:r w:rsidR="00390363" w:rsidRPr="0072459A">
        <w:t>2</w:t>
      </w:r>
      <w:r w:rsidR="00EC342F" w:rsidRPr="0072459A">
        <w:t>2</w:t>
      </w:r>
      <w:r w:rsidR="00C0416F" w:rsidRPr="0072459A">
        <w:t xml:space="preserve"> – </w:t>
      </w:r>
      <w:r w:rsidR="00E618C0">
        <w:t>1</w:t>
      </w:r>
      <w:r w:rsidR="00C0416F" w:rsidRPr="0072459A">
        <w:t>/</w:t>
      </w:r>
      <w:r w:rsidR="00E618C0">
        <w:t>25</w:t>
      </w:r>
      <w:r w:rsidR="00C0416F" w:rsidRPr="0072459A">
        <w:t>/</w:t>
      </w:r>
      <w:r w:rsidR="00390363" w:rsidRPr="0072459A">
        <w:t>2</w:t>
      </w:r>
      <w:r w:rsidR="00E618C0">
        <w:t>3</w:t>
      </w:r>
      <w:r w:rsidR="00C0416F" w:rsidRPr="0072459A">
        <w:t xml:space="preserve">. </w:t>
      </w:r>
      <w:r w:rsidR="00C0416F" w:rsidRPr="0072459A">
        <w:rPr>
          <w:i/>
        </w:rPr>
        <w:t>**No walk in’s</w:t>
      </w:r>
      <w:r w:rsidR="00AE62DC">
        <w:rPr>
          <w:i/>
        </w:rPr>
        <w:t>**</w:t>
      </w:r>
    </w:p>
    <w:p w14:paraId="6E626F5E" w14:textId="0A6AE4ED" w:rsidR="0065029E" w:rsidRPr="0065029E" w:rsidRDefault="0065029E" w:rsidP="00FA0191">
      <w:pPr>
        <w:pStyle w:val="NoSpacing"/>
        <w:rPr>
          <w:iCs/>
        </w:rPr>
      </w:pPr>
      <w:r>
        <w:rPr>
          <w:iCs/>
        </w:rPr>
        <w:t>Limited to first 800 wrestlers registered (</w:t>
      </w:r>
      <w:r w:rsidRPr="0065029E">
        <w:rPr>
          <w:b/>
          <w:bCs/>
          <w:iCs/>
          <w:u w:val="single"/>
        </w:rPr>
        <w:t>400 wrestlers per session</w:t>
      </w:r>
      <w:r>
        <w:rPr>
          <w:iCs/>
        </w:rPr>
        <w:t>)</w:t>
      </w:r>
    </w:p>
    <w:p w14:paraId="4D982AF9" w14:textId="77777777" w:rsidR="00EC342F" w:rsidRPr="0072459A" w:rsidRDefault="00EC342F" w:rsidP="00FA0191">
      <w:pPr>
        <w:pStyle w:val="NoSpacing"/>
        <w:rPr>
          <w:i/>
          <w:sz w:val="16"/>
          <w:szCs w:val="16"/>
        </w:rPr>
      </w:pPr>
    </w:p>
    <w:p w14:paraId="0EF85721" w14:textId="77777777" w:rsidR="00A329E7" w:rsidRDefault="00EC342F" w:rsidP="00FA0191">
      <w:pPr>
        <w:pStyle w:val="NoSpacing"/>
        <w:rPr>
          <w:iCs/>
        </w:rPr>
      </w:pPr>
      <w:r w:rsidRPr="0072459A">
        <w:rPr>
          <w:b/>
          <w:bCs/>
          <w:iCs/>
          <w:u w:val="single"/>
        </w:rPr>
        <w:t>Split Sessions:</w:t>
      </w:r>
      <w:r w:rsidR="006A6374" w:rsidRPr="006A6374">
        <w:rPr>
          <w:iCs/>
        </w:rPr>
        <w:t xml:space="preserve"> </w:t>
      </w:r>
    </w:p>
    <w:p w14:paraId="56DCA417" w14:textId="17519CA7" w:rsidR="006A6374" w:rsidRDefault="00EC342F" w:rsidP="00FA0191">
      <w:pPr>
        <w:pStyle w:val="NoSpacing"/>
        <w:rPr>
          <w:b/>
          <w:bCs/>
          <w:iCs/>
          <w:u w:val="single"/>
        </w:rPr>
      </w:pPr>
      <w:r w:rsidRPr="0072459A">
        <w:rPr>
          <w:iCs/>
        </w:rPr>
        <w:t>Session 1 – 8:</w:t>
      </w:r>
      <w:r w:rsidR="00E618C0">
        <w:rPr>
          <w:iCs/>
        </w:rPr>
        <w:t>3</w:t>
      </w:r>
      <w:r w:rsidRPr="0072459A">
        <w:rPr>
          <w:iCs/>
        </w:rPr>
        <w:t xml:space="preserve">0 am </w:t>
      </w:r>
      <w:r w:rsidR="006A6374">
        <w:rPr>
          <w:iCs/>
        </w:rPr>
        <w:t>st</w:t>
      </w:r>
      <w:r w:rsidRPr="0072459A">
        <w:rPr>
          <w:iCs/>
        </w:rPr>
        <w:t xml:space="preserve">art for Tots </w:t>
      </w:r>
      <w:r w:rsidR="00AF64BF">
        <w:rPr>
          <w:iCs/>
        </w:rPr>
        <w:t>&amp;</w:t>
      </w:r>
      <w:r w:rsidRPr="0072459A">
        <w:rPr>
          <w:iCs/>
        </w:rPr>
        <w:t xml:space="preserve"> B</w:t>
      </w:r>
      <w:r w:rsidR="00E66ED8" w:rsidRPr="0072459A">
        <w:rPr>
          <w:iCs/>
        </w:rPr>
        <w:t>antam</w:t>
      </w:r>
    </w:p>
    <w:p w14:paraId="75366E8A" w14:textId="7C28D20C" w:rsidR="00E66ED8" w:rsidRDefault="00700AA8" w:rsidP="00FA0191">
      <w:pPr>
        <w:pStyle w:val="NoSpacing"/>
        <w:rPr>
          <w:iCs/>
        </w:rPr>
      </w:pPr>
      <w:r>
        <w:rPr>
          <w:iCs/>
        </w:rPr>
        <w:t>Se</w:t>
      </w:r>
      <w:r w:rsidR="00A31845">
        <w:rPr>
          <w:iCs/>
        </w:rPr>
        <w:t>s</w:t>
      </w:r>
      <w:r>
        <w:rPr>
          <w:iCs/>
        </w:rPr>
        <w:t>s</w:t>
      </w:r>
      <w:r w:rsidR="00E66ED8" w:rsidRPr="0072459A">
        <w:rPr>
          <w:iCs/>
        </w:rPr>
        <w:t>ion 2</w:t>
      </w:r>
      <w:r w:rsidR="00F42F31" w:rsidRPr="0072459A">
        <w:rPr>
          <w:iCs/>
        </w:rPr>
        <w:t xml:space="preserve"> </w:t>
      </w:r>
      <w:r w:rsidR="004577EF" w:rsidRPr="0072459A">
        <w:rPr>
          <w:iCs/>
        </w:rPr>
        <w:t>-</w:t>
      </w:r>
      <w:r w:rsidR="00E66ED8" w:rsidRPr="0072459A">
        <w:rPr>
          <w:iCs/>
        </w:rPr>
        <w:t xml:space="preserve"> 12:00</w:t>
      </w:r>
      <w:r w:rsidR="004577EF" w:rsidRPr="0072459A">
        <w:rPr>
          <w:iCs/>
        </w:rPr>
        <w:t xml:space="preserve"> </w:t>
      </w:r>
      <w:r w:rsidR="006A6374">
        <w:rPr>
          <w:iCs/>
        </w:rPr>
        <w:t>pm</w:t>
      </w:r>
      <w:r w:rsidR="004577EF" w:rsidRPr="0072459A">
        <w:rPr>
          <w:iCs/>
        </w:rPr>
        <w:t xml:space="preserve"> </w:t>
      </w:r>
      <w:r w:rsidR="006A6374">
        <w:rPr>
          <w:iCs/>
        </w:rPr>
        <w:t>s</w:t>
      </w:r>
      <w:r w:rsidR="004577EF" w:rsidRPr="0072459A">
        <w:rPr>
          <w:iCs/>
        </w:rPr>
        <w:t xml:space="preserve">tart for Intermediate, Novice </w:t>
      </w:r>
      <w:r w:rsidR="00AF64BF">
        <w:rPr>
          <w:iCs/>
        </w:rPr>
        <w:t>&amp;</w:t>
      </w:r>
      <w:r w:rsidR="004577EF" w:rsidRPr="0072459A">
        <w:rPr>
          <w:iCs/>
        </w:rPr>
        <w:t xml:space="preserve"> Senior</w:t>
      </w:r>
    </w:p>
    <w:p w14:paraId="5E437916" w14:textId="5D8931AF" w:rsidR="00E618C0" w:rsidRDefault="00E618C0" w:rsidP="00FA0191">
      <w:pPr>
        <w:pStyle w:val="NoSpacing"/>
        <w:rPr>
          <w:iCs/>
        </w:rPr>
      </w:pPr>
    </w:p>
    <w:p w14:paraId="7343E79B" w14:textId="3377D39A" w:rsidR="00E618C0" w:rsidRPr="00E618C0" w:rsidRDefault="00E618C0" w:rsidP="00FA0191">
      <w:pPr>
        <w:pStyle w:val="NoSpacing"/>
        <w:rPr>
          <w:b/>
          <w:bCs/>
          <w:iCs/>
          <w:u w:val="single"/>
        </w:rPr>
      </w:pPr>
      <w:r w:rsidRPr="00E618C0">
        <w:rPr>
          <w:b/>
          <w:bCs/>
          <w:iCs/>
          <w:u w:val="single"/>
        </w:rPr>
        <w:t xml:space="preserve">*THERE WILL NOT BE STAGING – </w:t>
      </w:r>
      <w:r>
        <w:rPr>
          <w:b/>
          <w:bCs/>
          <w:iCs/>
          <w:u w:val="single"/>
        </w:rPr>
        <w:t>BOUTS</w:t>
      </w:r>
      <w:r w:rsidRPr="00E618C0">
        <w:rPr>
          <w:b/>
          <w:bCs/>
          <w:iCs/>
          <w:u w:val="single"/>
        </w:rPr>
        <w:t xml:space="preserve"> WILL BE ASSIGNED TO MATS ON TRACKWRESTLING*</w:t>
      </w:r>
    </w:p>
    <w:p w14:paraId="2434602F" w14:textId="77777777" w:rsidR="00FA0191" w:rsidRPr="0072459A" w:rsidRDefault="00FA0191" w:rsidP="00FA0191">
      <w:pPr>
        <w:pStyle w:val="NoSpacing"/>
        <w:rPr>
          <w:i/>
          <w:sz w:val="16"/>
          <w:szCs w:val="16"/>
        </w:rPr>
      </w:pPr>
    </w:p>
    <w:p w14:paraId="01385E5A" w14:textId="5E0428BD" w:rsidR="004C0E91" w:rsidRDefault="00C0416F" w:rsidP="003C1F62">
      <w:pPr>
        <w:pStyle w:val="NoSpacing"/>
        <w:rPr>
          <w:bCs/>
        </w:rPr>
      </w:pPr>
      <w:r w:rsidRPr="0072459A">
        <w:rPr>
          <w:b/>
          <w:u w:val="single"/>
        </w:rPr>
        <w:t>Weigh-In</w:t>
      </w:r>
      <w:r w:rsidR="009C2C1E" w:rsidRPr="0072459A">
        <w:rPr>
          <w:b/>
          <w:u w:val="single"/>
        </w:rPr>
        <w:t>’s</w:t>
      </w:r>
      <w:r w:rsidR="00121F48" w:rsidRPr="0072459A">
        <w:rPr>
          <w:b/>
          <w:u w:val="single"/>
        </w:rPr>
        <w:t>:</w:t>
      </w:r>
      <w:r w:rsidR="006A6374" w:rsidRPr="006A6374">
        <w:rPr>
          <w:bCs/>
        </w:rPr>
        <w:t xml:space="preserve"> </w:t>
      </w:r>
      <w:r w:rsidR="00E618C0">
        <w:rPr>
          <w:bCs/>
        </w:rPr>
        <w:t>at David S. Palmer Arena</w:t>
      </w:r>
    </w:p>
    <w:p w14:paraId="609BD458" w14:textId="2A436159" w:rsidR="00E618C0" w:rsidRDefault="00E618C0" w:rsidP="003C1F62">
      <w:pPr>
        <w:pStyle w:val="NoSpacing"/>
        <w:rPr>
          <w:bCs/>
        </w:rPr>
      </w:pPr>
      <w:r>
        <w:rPr>
          <w:bCs/>
        </w:rPr>
        <w:t>Saturday 1/28/23   5:</w:t>
      </w:r>
      <w:r w:rsidR="005101F0">
        <w:rPr>
          <w:bCs/>
        </w:rPr>
        <w:t>30</w:t>
      </w:r>
      <w:r>
        <w:rPr>
          <w:bCs/>
        </w:rPr>
        <w:t>pm-7:00pm</w:t>
      </w:r>
      <w:r w:rsidR="00547648">
        <w:rPr>
          <w:bCs/>
        </w:rPr>
        <w:t xml:space="preserve"> (ALL DIVISIONS)</w:t>
      </w:r>
    </w:p>
    <w:p w14:paraId="60CF0DA1" w14:textId="77777777" w:rsidR="00547648" w:rsidRDefault="00E618C0" w:rsidP="003C1F62">
      <w:pPr>
        <w:pStyle w:val="NoSpacing"/>
        <w:rPr>
          <w:bCs/>
        </w:rPr>
      </w:pPr>
      <w:r>
        <w:rPr>
          <w:bCs/>
        </w:rPr>
        <w:t>Sunday 1/29/23      6:00am-7:30am</w:t>
      </w:r>
      <w:r w:rsidR="00547648">
        <w:rPr>
          <w:bCs/>
        </w:rPr>
        <w:t xml:space="preserve"> (ALL DIVISIONS)</w:t>
      </w:r>
    </w:p>
    <w:p w14:paraId="6282E2D2" w14:textId="44D4C1BF" w:rsidR="00E618C0" w:rsidRPr="0072459A" w:rsidRDefault="00547648" w:rsidP="003C1F62">
      <w:pPr>
        <w:pStyle w:val="NoSpacing"/>
        <w:rPr>
          <w:bCs/>
        </w:rPr>
      </w:pPr>
      <w:r>
        <w:rPr>
          <w:bCs/>
        </w:rPr>
        <w:t xml:space="preserve">                                   9:30am-11:00am (Intermediate/Novice/Senior)</w:t>
      </w:r>
    </w:p>
    <w:p w14:paraId="17965D1D" w14:textId="6CAC86D8" w:rsidR="008E4305" w:rsidRPr="0072459A" w:rsidRDefault="008E4305" w:rsidP="00A4628E">
      <w:pPr>
        <w:pStyle w:val="NoSpacing"/>
        <w:rPr>
          <w:bCs/>
          <w:sz w:val="16"/>
          <w:szCs w:val="16"/>
        </w:rPr>
      </w:pPr>
    </w:p>
    <w:p w14:paraId="12781080" w14:textId="3C56477F" w:rsidR="00A329E7" w:rsidRDefault="00852560" w:rsidP="00A4628E">
      <w:pPr>
        <w:pStyle w:val="NoSpacing"/>
        <w:rPr>
          <w:bCs/>
        </w:rPr>
      </w:pPr>
      <w:r w:rsidRPr="0072459A">
        <w:rPr>
          <w:b/>
          <w:u w:val="single"/>
        </w:rPr>
        <w:t>Age Divisions:</w:t>
      </w:r>
      <w:r w:rsidR="009926E9">
        <w:rPr>
          <w:b/>
        </w:rPr>
        <w:t xml:space="preserve"> </w:t>
      </w:r>
      <w:r w:rsidR="009926E9">
        <w:rPr>
          <w:bCs/>
        </w:rPr>
        <w:t>IKWF Divisions</w:t>
      </w:r>
      <w:r w:rsidR="00A329E7">
        <w:rPr>
          <w:bCs/>
        </w:rPr>
        <w:t xml:space="preserve"> – age by 12/31/2</w:t>
      </w:r>
      <w:r w:rsidR="008715F3">
        <w:rPr>
          <w:bCs/>
        </w:rPr>
        <w:t>2</w:t>
      </w:r>
    </w:p>
    <w:p w14:paraId="31BE0C5F" w14:textId="50EBD4F0" w:rsidR="00852560" w:rsidRPr="009926E9" w:rsidRDefault="009926E9" w:rsidP="00A4628E">
      <w:pPr>
        <w:pStyle w:val="NoSpacing"/>
        <w:rPr>
          <w:bCs/>
        </w:rPr>
      </w:pPr>
      <w:r>
        <w:rPr>
          <w:bCs/>
        </w:rPr>
        <w:t>Tot 6 &amp; Under</w:t>
      </w:r>
      <w:r w:rsidR="00A329E7">
        <w:rPr>
          <w:bCs/>
        </w:rPr>
        <w:t xml:space="preserve"> </w:t>
      </w:r>
      <w:r>
        <w:rPr>
          <w:bCs/>
        </w:rPr>
        <w:t>/</w:t>
      </w:r>
      <w:r w:rsidR="00A329E7">
        <w:rPr>
          <w:bCs/>
        </w:rPr>
        <w:t xml:space="preserve"> </w:t>
      </w:r>
      <w:r>
        <w:rPr>
          <w:bCs/>
        </w:rPr>
        <w:t>Bantam 7&amp;8</w:t>
      </w:r>
      <w:r w:rsidR="00A329E7">
        <w:rPr>
          <w:bCs/>
        </w:rPr>
        <w:t xml:space="preserve"> </w:t>
      </w:r>
      <w:r>
        <w:rPr>
          <w:bCs/>
        </w:rPr>
        <w:t>/</w:t>
      </w:r>
      <w:r w:rsidR="00A329E7">
        <w:rPr>
          <w:bCs/>
        </w:rPr>
        <w:t xml:space="preserve"> </w:t>
      </w:r>
      <w:r>
        <w:rPr>
          <w:bCs/>
        </w:rPr>
        <w:t xml:space="preserve">Intermediate </w:t>
      </w:r>
      <w:r w:rsidR="00A329E7">
        <w:rPr>
          <w:bCs/>
        </w:rPr>
        <w:t>9&amp;10 / Novice 11&amp;12 / Senior 13&amp;14</w:t>
      </w:r>
    </w:p>
    <w:p w14:paraId="2D294060" w14:textId="77777777" w:rsidR="006447D9" w:rsidRPr="0072459A" w:rsidRDefault="006447D9" w:rsidP="00A4628E">
      <w:pPr>
        <w:pStyle w:val="NoSpacing"/>
        <w:rPr>
          <w:bCs/>
          <w:sz w:val="16"/>
          <w:szCs w:val="16"/>
        </w:rPr>
      </w:pPr>
    </w:p>
    <w:p w14:paraId="01DAA133" w14:textId="1CD594FC" w:rsidR="00FA0191" w:rsidRPr="0072459A" w:rsidRDefault="00FA0191" w:rsidP="00FA0191">
      <w:pPr>
        <w:pStyle w:val="NoSpacing"/>
        <w:rPr>
          <w:b/>
          <w:u w:val="single"/>
        </w:rPr>
      </w:pPr>
      <w:r w:rsidRPr="0072459A">
        <w:rPr>
          <w:b/>
          <w:u w:val="single"/>
        </w:rPr>
        <w:t>Brackets:</w:t>
      </w:r>
    </w:p>
    <w:p w14:paraId="50916818" w14:textId="31B39C48" w:rsidR="00FA0191" w:rsidRDefault="00FA0191" w:rsidP="00FA0191">
      <w:pPr>
        <w:pStyle w:val="NoSpacing"/>
      </w:pPr>
      <w:r w:rsidRPr="0072459A">
        <w:t xml:space="preserve">4-man </w:t>
      </w:r>
      <w:r w:rsidR="00AE62DC">
        <w:t>Round Robin</w:t>
      </w:r>
      <w:r w:rsidRPr="0072459A">
        <w:t xml:space="preserve"> for Tot</w:t>
      </w:r>
      <w:r w:rsidR="00AE62DC">
        <w:t>s</w:t>
      </w:r>
      <w:r w:rsidRPr="0072459A">
        <w:t xml:space="preserve"> and Bantam. 8-</w:t>
      </w:r>
      <w:r w:rsidR="00195D4A" w:rsidRPr="0072459A">
        <w:t>man bracketing</w:t>
      </w:r>
      <w:r w:rsidR="00540C68" w:rsidRPr="0072459A">
        <w:t xml:space="preserve"> when</w:t>
      </w:r>
      <w:r w:rsidR="006447D9" w:rsidRPr="0072459A">
        <w:t xml:space="preserve"> </w:t>
      </w:r>
      <w:proofErr w:type="gramStart"/>
      <w:r w:rsidR="006447D9" w:rsidRPr="0072459A">
        <w:t>possible</w:t>
      </w:r>
      <w:proofErr w:type="gramEnd"/>
      <w:r w:rsidRPr="0072459A">
        <w:t xml:space="preserve"> for Intermediate, Novice and Senior Divisions.</w:t>
      </w:r>
    </w:p>
    <w:p w14:paraId="59C38040" w14:textId="3C1C0FBC" w:rsidR="006D241A" w:rsidRDefault="006D241A" w:rsidP="00FA0191">
      <w:pPr>
        <w:pStyle w:val="NoSpacing"/>
      </w:pPr>
    </w:p>
    <w:p w14:paraId="1B947C23" w14:textId="10F2251C" w:rsidR="006D241A" w:rsidRDefault="006D241A" w:rsidP="00FA0191">
      <w:pPr>
        <w:pStyle w:val="NoSpacing"/>
      </w:pPr>
      <w:r w:rsidRPr="006D241A">
        <w:rPr>
          <w:b/>
          <w:bCs/>
          <w:u w:val="single"/>
        </w:rPr>
        <w:t>Awards:</w:t>
      </w:r>
      <w:r>
        <w:t xml:space="preserve"> Individual trophies to 1</w:t>
      </w:r>
      <w:r w:rsidRPr="006D241A">
        <w:rPr>
          <w:vertAlign w:val="superscript"/>
        </w:rPr>
        <w:t>st</w:t>
      </w:r>
      <w:r>
        <w:t>/2</w:t>
      </w:r>
      <w:r w:rsidRPr="006D241A">
        <w:rPr>
          <w:vertAlign w:val="superscript"/>
        </w:rPr>
        <w:t>nd</w:t>
      </w:r>
      <w:r>
        <w:t>/3</w:t>
      </w:r>
      <w:r w:rsidRPr="006D241A">
        <w:rPr>
          <w:vertAlign w:val="superscript"/>
        </w:rPr>
        <w:t>rd</w:t>
      </w:r>
      <w:r>
        <w:t>, medals to 4</w:t>
      </w:r>
      <w:r w:rsidRPr="006D241A">
        <w:rPr>
          <w:vertAlign w:val="superscript"/>
        </w:rPr>
        <w:t>th</w:t>
      </w:r>
      <w:r>
        <w:t>/5</w:t>
      </w:r>
      <w:r w:rsidRPr="006D241A">
        <w:rPr>
          <w:vertAlign w:val="superscript"/>
        </w:rPr>
        <w:t>th</w:t>
      </w:r>
      <w:r>
        <w:t>/6</w:t>
      </w:r>
      <w:r w:rsidRPr="006D241A">
        <w:rPr>
          <w:vertAlign w:val="superscript"/>
        </w:rPr>
        <w:t>th</w:t>
      </w:r>
      <w:r>
        <w:t>.</w:t>
      </w:r>
    </w:p>
    <w:p w14:paraId="3984C2B9" w14:textId="3D4A6B4E" w:rsidR="006D241A" w:rsidRDefault="006D241A" w:rsidP="00FA0191">
      <w:pPr>
        <w:pStyle w:val="NoSpacing"/>
      </w:pPr>
      <w:r>
        <w:t>Team trophies to 1</w:t>
      </w:r>
      <w:r w:rsidRPr="006D241A">
        <w:rPr>
          <w:vertAlign w:val="superscript"/>
        </w:rPr>
        <w:t>st</w:t>
      </w:r>
      <w:r>
        <w:t>/2</w:t>
      </w:r>
      <w:r w:rsidRPr="006D241A">
        <w:rPr>
          <w:vertAlign w:val="superscript"/>
        </w:rPr>
        <w:t>nd</w:t>
      </w:r>
      <w:r>
        <w:t>/3</w:t>
      </w:r>
      <w:r w:rsidRPr="006D241A">
        <w:rPr>
          <w:vertAlign w:val="superscript"/>
        </w:rPr>
        <w:t>rd</w:t>
      </w:r>
      <w:r>
        <w:t xml:space="preserve"> – </w:t>
      </w:r>
      <w:proofErr w:type="spellStart"/>
      <w:r>
        <w:t>Trackwrestling</w:t>
      </w:r>
      <w:proofErr w:type="spellEnd"/>
      <w:r>
        <w:t xml:space="preserve"> scores top 10 wrestlers on team roster</w:t>
      </w:r>
    </w:p>
    <w:p w14:paraId="6B036906" w14:textId="17165ACF" w:rsidR="006D241A" w:rsidRDefault="006D241A" w:rsidP="00FA0191">
      <w:pPr>
        <w:pStyle w:val="NoSpacing"/>
      </w:pPr>
    </w:p>
    <w:p w14:paraId="5D2E866C" w14:textId="5D2EA26D" w:rsidR="006D241A" w:rsidRDefault="006D241A" w:rsidP="00FA0191">
      <w:pPr>
        <w:pStyle w:val="NoSpacing"/>
      </w:pPr>
      <w:r w:rsidRPr="006D241A">
        <w:rPr>
          <w:b/>
          <w:bCs/>
          <w:u w:val="single"/>
        </w:rPr>
        <w:t xml:space="preserve">Concessions: </w:t>
      </w:r>
      <w:r w:rsidR="006A6374">
        <w:t>Arena food/drinks available all day for wrestlers &amp; spectators. Hospitality room for coaches and officials.</w:t>
      </w:r>
    </w:p>
    <w:p w14:paraId="611A230F" w14:textId="2EA0AF19" w:rsidR="006A6374" w:rsidRPr="006D241A" w:rsidRDefault="006A6374" w:rsidP="00FA0191">
      <w:pPr>
        <w:pStyle w:val="NoSpacing"/>
      </w:pPr>
      <w:r>
        <w:t>*NO OUTSIDE FOOD/DRINKS ALLOWED PER ARENA*</w:t>
      </w:r>
    </w:p>
    <w:p w14:paraId="43597485" w14:textId="7E8A32C1" w:rsidR="00EB41DC" w:rsidRPr="0072459A" w:rsidRDefault="00EB41DC" w:rsidP="00FA0191">
      <w:pPr>
        <w:pStyle w:val="NoSpacing"/>
        <w:rPr>
          <w:sz w:val="16"/>
          <w:szCs w:val="16"/>
        </w:rPr>
      </w:pPr>
    </w:p>
    <w:p w14:paraId="06B299D6" w14:textId="7B0FE1E9" w:rsidR="00E61A89" w:rsidRPr="0072459A" w:rsidRDefault="00EB41DC" w:rsidP="00FA0191">
      <w:pPr>
        <w:pStyle w:val="NoSpacing"/>
        <w:rPr>
          <w:b/>
          <w:u w:val="single"/>
        </w:rPr>
      </w:pPr>
      <w:r w:rsidRPr="0072459A">
        <w:rPr>
          <w:b/>
          <w:u w:val="single"/>
        </w:rPr>
        <w:t>Admission:</w:t>
      </w:r>
    </w:p>
    <w:p w14:paraId="1ABAAEDF" w14:textId="0256FD4F" w:rsidR="00EB41DC" w:rsidRPr="0072459A" w:rsidRDefault="00EB41DC" w:rsidP="00FA0191">
      <w:pPr>
        <w:pStyle w:val="NoSpacing"/>
      </w:pPr>
      <w:r w:rsidRPr="0072459A">
        <w:t>Adults - $5.00</w:t>
      </w:r>
      <w:r w:rsidR="00C153B7">
        <w:t xml:space="preserve">    </w:t>
      </w:r>
      <w:r w:rsidRPr="0072459A">
        <w:tab/>
      </w:r>
      <w:proofErr w:type="gramStart"/>
      <w:r w:rsidRPr="0072459A">
        <w:t>Students</w:t>
      </w:r>
      <w:r w:rsidR="009D0F9E">
        <w:t xml:space="preserve"> </w:t>
      </w:r>
      <w:r w:rsidRPr="0072459A">
        <w:t xml:space="preserve"> -</w:t>
      </w:r>
      <w:proofErr w:type="gramEnd"/>
      <w:r w:rsidRPr="0072459A">
        <w:t xml:space="preserve"> $3.0</w:t>
      </w:r>
      <w:r w:rsidR="00A23851" w:rsidRPr="0072459A">
        <w:t>0</w:t>
      </w:r>
      <w:r w:rsidR="00C153B7">
        <w:t xml:space="preserve">     </w:t>
      </w:r>
      <w:r w:rsidR="009D0F9E">
        <w:t>Children 5 &amp; Under - Free</w:t>
      </w:r>
    </w:p>
    <w:p w14:paraId="69EDCD31" w14:textId="51AB9C69" w:rsidR="00A23851" w:rsidRPr="0072459A" w:rsidRDefault="00A23851" w:rsidP="00FA0191">
      <w:pPr>
        <w:pStyle w:val="NoSpacing"/>
        <w:rPr>
          <w:sz w:val="16"/>
          <w:szCs w:val="16"/>
        </w:rPr>
      </w:pPr>
    </w:p>
    <w:p w14:paraId="203A8278" w14:textId="72789888" w:rsidR="00A23851" w:rsidRPr="0072459A" w:rsidRDefault="00A23851" w:rsidP="00FA0191">
      <w:pPr>
        <w:pStyle w:val="NoSpacing"/>
        <w:rPr>
          <w:b/>
          <w:u w:val="single"/>
        </w:rPr>
      </w:pPr>
      <w:r w:rsidRPr="0072459A">
        <w:rPr>
          <w:b/>
          <w:u w:val="single"/>
        </w:rPr>
        <w:t>Coaches:</w:t>
      </w:r>
    </w:p>
    <w:p w14:paraId="62A65BEA" w14:textId="03DD3B6C" w:rsidR="002769CC" w:rsidRDefault="00A23851" w:rsidP="00FA0191">
      <w:pPr>
        <w:pStyle w:val="NoSpacing"/>
      </w:pPr>
      <w:r w:rsidRPr="0072459A">
        <w:t xml:space="preserve">Must have current USA Wrestling Coaches Card </w:t>
      </w:r>
      <w:r w:rsidR="00DD74B7" w:rsidRPr="0072459A">
        <w:t xml:space="preserve">and photo ID </w:t>
      </w:r>
      <w:r w:rsidRPr="0072459A">
        <w:t>(this includes out of state coaches).</w:t>
      </w:r>
    </w:p>
    <w:p w14:paraId="03A1A879" w14:textId="7C6E52BD" w:rsidR="006A6374" w:rsidRDefault="00A23851" w:rsidP="00FA0191">
      <w:pPr>
        <w:pStyle w:val="NoSpacing"/>
      </w:pPr>
      <w:r w:rsidRPr="0072459A">
        <w:t>Only coaches with wrist band and coaches card displayed will be allowed on the wrestling floor. Two coaches per mat.</w:t>
      </w:r>
    </w:p>
    <w:p w14:paraId="69383988" w14:textId="1F4B1672" w:rsidR="009926E9" w:rsidRPr="006A6374" w:rsidRDefault="009926E9" w:rsidP="00FA0191">
      <w:pPr>
        <w:pStyle w:val="NoSpacing"/>
      </w:pPr>
    </w:p>
    <w:p w14:paraId="520A0E2A" w14:textId="4A939453" w:rsidR="003C1F62" w:rsidRDefault="00A23851" w:rsidP="00FA0191">
      <w:pPr>
        <w:pStyle w:val="NoSpacing"/>
        <w:rPr>
          <w:i/>
        </w:rPr>
      </w:pPr>
      <w:r w:rsidRPr="0072459A">
        <w:rPr>
          <w:i/>
        </w:rPr>
        <w:t>**For further information or questions</w:t>
      </w:r>
      <w:r w:rsidR="003C1F62">
        <w:rPr>
          <w:i/>
        </w:rPr>
        <w:t>**</w:t>
      </w:r>
    </w:p>
    <w:p w14:paraId="3AFAF3CF" w14:textId="633D6BFD" w:rsidR="00A23851" w:rsidRDefault="003C1F62" w:rsidP="00FA0191">
      <w:pPr>
        <w:pStyle w:val="NoSpacing"/>
        <w:rPr>
          <w:rStyle w:val="Hyperlink"/>
          <w:bCs/>
          <w:color w:val="auto"/>
          <w:u w:val="none"/>
        </w:rPr>
      </w:pPr>
      <w:r>
        <w:rPr>
          <w:i/>
        </w:rPr>
        <w:t xml:space="preserve">Send an email to </w:t>
      </w:r>
      <w:hyperlink r:id="rId9" w:history="1">
        <w:r w:rsidRPr="001F556F">
          <w:rPr>
            <w:rStyle w:val="Hyperlink"/>
            <w:bCs/>
          </w:rPr>
          <w:t>sjospartanywc@gmail.com</w:t>
        </w:r>
      </w:hyperlink>
      <w:r>
        <w:rPr>
          <w:rStyle w:val="Hyperlink"/>
          <w:bCs/>
        </w:rPr>
        <w:t xml:space="preserve"> </w:t>
      </w:r>
      <w:r w:rsidRPr="003C1F62">
        <w:rPr>
          <w:rStyle w:val="Hyperlink"/>
          <w:bCs/>
          <w:color w:val="auto"/>
          <w:u w:val="none"/>
        </w:rPr>
        <w:t xml:space="preserve">or </w:t>
      </w:r>
      <w:r>
        <w:rPr>
          <w:rStyle w:val="Hyperlink"/>
          <w:bCs/>
          <w:color w:val="auto"/>
          <w:u w:val="none"/>
        </w:rPr>
        <w:t>contact Billy Gallo 217-493-9071</w:t>
      </w:r>
    </w:p>
    <w:p w14:paraId="3BE031F4" w14:textId="36857168" w:rsidR="00C94927" w:rsidRDefault="00C94927" w:rsidP="00FA0191">
      <w:pPr>
        <w:pStyle w:val="NoSpacing"/>
        <w:rPr>
          <w:rStyle w:val="Hyperlink"/>
          <w:bCs/>
          <w:color w:val="auto"/>
          <w:u w:val="none"/>
        </w:rPr>
      </w:pPr>
    </w:p>
    <w:p w14:paraId="7AC2319D" w14:textId="71B48DFB" w:rsidR="00C94927" w:rsidRPr="003C1F62" w:rsidRDefault="003A31AB" w:rsidP="003A31AB">
      <w:pPr>
        <w:pStyle w:val="NoSpacing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F095" wp14:editId="2B1EE842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22098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C3712" w14:textId="65B53445" w:rsidR="003A31AB" w:rsidRPr="001C2F68" w:rsidRDefault="001C2F68" w:rsidP="001C2F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F68">
                              <w:rPr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-THANK YOU-</w:t>
                            </w:r>
                          </w:p>
                          <w:p w14:paraId="73A32B75" w14:textId="34517128" w:rsidR="001C2F68" w:rsidRPr="001C2F68" w:rsidRDefault="001C2F68" w:rsidP="001C2F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F68">
                              <w:rPr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OUR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F0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8pt;width:174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" filled="f" stroked="f">
                <v:textbox>
                  <w:txbxContent>
                    <w:p w14:paraId="0F6C3712" w14:textId="65B53445" w:rsidR="003A31AB" w:rsidRPr="001C2F68" w:rsidRDefault="001C2F68" w:rsidP="001C2F6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F68">
                        <w:rPr>
                          <w:b/>
                          <w:bCs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-THANK YOU-</w:t>
                      </w:r>
                    </w:p>
                    <w:p w14:paraId="73A32B75" w14:textId="34517128" w:rsidR="001C2F68" w:rsidRPr="001C2F68" w:rsidRDefault="001C2F68" w:rsidP="001C2F6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F68">
                        <w:rPr>
                          <w:b/>
                          <w:bCs/>
                          <w:i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OUR SPONSOR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927">
        <w:rPr>
          <w:i/>
          <w:noProof/>
        </w:rPr>
        <w:drawing>
          <wp:inline distT="0" distB="0" distL="0" distR="0" wp14:anchorId="31483A09" wp14:editId="227C3956">
            <wp:extent cx="2249424" cy="1691640"/>
            <wp:effectExtent l="0" t="0" r="0" b="3810"/>
            <wp:docPr id="5" name="Picture 5" descr="A picture containing red, indoor, al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red, indoor, alt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647">
        <w:rPr>
          <w:i/>
          <w:noProof/>
        </w:rPr>
        <w:t xml:space="preserve"> </w:t>
      </w:r>
      <w:r>
        <w:rPr>
          <w:noProof/>
        </w:rPr>
        <w:drawing>
          <wp:inline distT="0" distB="0" distL="0" distR="0" wp14:anchorId="41074FC3" wp14:editId="4B65A83D">
            <wp:extent cx="2291588" cy="567690"/>
            <wp:effectExtent l="0" t="0" r="0" b="3810"/>
            <wp:docPr id="4" name="Picture 4" descr="Toyota of Danville | New Toyota Dealership in Tilton,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yota of Danville | New Toyota Dealership in Tilton, 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88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927">
        <w:rPr>
          <w:i/>
          <w:noProof/>
        </w:rPr>
        <w:t xml:space="preserve"> </w:t>
      </w:r>
      <w:r w:rsidR="00C94927">
        <w:rPr>
          <w:i/>
          <w:noProof/>
        </w:rPr>
        <w:drawing>
          <wp:inline distT="0" distB="0" distL="0" distR="0" wp14:anchorId="585D8DAD" wp14:editId="5072C154">
            <wp:extent cx="2249424" cy="1691640"/>
            <wp:effectExtent l="0" t="0" r="0" b="3810"/>
            <wp:docPr id="10" name="Picture 10" descr="A picture containing ceiling, indoor, sport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eiling, indoor, sport, peop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927" w:rsidRPr="003C1F62" w:rsidSect="00A23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083F" w14:textId="77777777" w:rsidR="00551631" w:rsidRDefault="00551631" w:rsidP="00941E89">
      <w:pPr>
        <w:spacing w:after="0" w:line="240" w:lineRule="auto"/>
      </w:pPr>
      <w:r>
        <w:separator/>
      </w:r>
    </w:p>
  </w:endnote>
  <w:endnote w:type="continuationSeparator" w:id="0">
    <w:p w14:paraId="7FD11C6B" w14:textId="77777777" w:rsidR="00551631" w:rsidRDefault="00551631" w:rsidP="009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3EB7" w14:textId="77777777" w:rsidR="00551631" w:rsidRDefault="00551631" w:rsidP="00941E89">
      <w:pPr>
        <w:spacing w:after="0" w:line="240" w:lineRule="auto"/>
      </w:pPr>
      <w:r>
        <w:separator/>
      </w:r>
    </w:p>
  </w:footnote>
  <w:footnote w:type="continuationSeparator" w:id="0">
    <w:p w14:paraId="482509B6" w14:textId="77777777" w:rsidR="00551631" w:rsidRDefault="00551631" w:rsidP="0094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6368"/>
    <w:multiLevelType w:val="hybridMultilevel"/>
    <w:tmpl w:val="A77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F"/>
    <w:rsid w:val="00043500"/>
    <w:rsid w:val="0007788F"/>
    <w:rsid w:val="00095695"/>
    <w:rsid w:val="000B0ADB"/>
    <w:rsid w:val="000E48E9"/>
    <w:rsid w:val="001035CF"/>
    <w:rsid w:val="001037A5"/>
    <w:rsid w:val="00104406"/>
    <w:rsid w:val="00121F48"/>
    <w:rsid w:val="00190FD5"/>
    <w:rsid w:val="00195D4A"/>
    <w:rsid w:val="001C2F68"/>
    <w:rsid w:val="002769CC"/>
    <w:rsid w:val="00390363"/>
    <w:rsid w:val="003A31AB"/>
    <w:rsid w:val="003C1F62"/>
    <w:rsid w:val="00401B70"/>
    <w:rsid w:val="00403199"/>
    <w:rsid w:val="004577EF"/>
    <w:rsid w:val="004C0E91"/>
    <w:rsid w:val="004D2518"/>
    <w:rsid w:val="005101F0"/>
    <w:rsid w:val="00540C68"/>
    <w:rsid w:val="00547648"/>
    <w:rsid w:val="00551631"/>
    <w:rsid w:val="006447D9"/>
    <w:rsid w:val="0065029E"/>
    <w:rsid w:val="00662C83"/>
    <w:rsid w:val="006A6374"/>
    <w:rsid w:val="006D241A"/>
    <w:rsid w:val="006F25A4"/>
    <w:rsid w:val="00700AA8"/>
    <w:rsid w:val="0072459A"/>
    <w:rsid w:val="007C0084"/>
    <w:rsid w:val="007F0F3D"/>
    <w:rsid w:val="00852560"/>
    <w:rsid w:val="008715F3"/>
    <w:rsid w:val="008E4305"/>
    <w:rsid w:val="00941E89"/>
    <w:rsid w:val="009926E9"/>
    <w:rsid w:val="009C2C1E"/>
    <w:rsid w:val="009D08F2"/>
    <w:rsid w:val="009D0F9E"/>
    <w:rsid w:val="00A108B4"/>
    <w:rsid w:val="00A21CE8"/>
    <w:rsid w:val="00A23851"/>
    <w:rsid w:val="00A31845"/>
    <w:rsid w:val="00A329E7"/>
    <w:rsid w:val="00A4628E"/>
    <w:rsid w:val="00A5437C"/>
    <w:rsid w:val="00AB3802"/>
    <w:rsid w:val="00AE62DC"/>
    <w:rsid w:val="00AF64BF"/>
    <w:rsid w:val="00B2434A"/>
    <w:rsid w:val="00B37943"/>
    <w:rsid w:val="00B92DF5"/>
    <w:rsid w:val="00BE338D"/>
    <w:rsid w:val="00BF4D2D"/>
    <w:rsid w:val="00C0416F"/>
    <w:rsid w:val="00C153B7"/>
    <w:rsid w:val="00C94927"/>
    <w:rsid w:val="00CE45E3"/>
    <w:rsid w:val="00D168EE"/>
    <w:rsid w:val="00DD74B7"/>
    <w:rsid w:val="00E37F0A"/>
    <w:rsid w:val="00E618C0"/>
    <w:rsid w:val="00E61A89"/>
    <w:rsid w:val="00E66ED8"/>
    <w:rsid w:val="00EB41DC"/>
    <w:rsid w:val="00EC342F"/>
    <w:rsid w:val="00ED5752"/>
    <w:rsid w:val="00F40285"/>
    <w:rsid w:val="00F42F31"/>
    <w:rsid w:val="00F50B5F"/>
    <w:rsid w:val="00F87647"/>
    <w:rsid w:val="00FA0191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98F8F"/>
  <w15:chartTrackingRefBased/>
  <w15:docId w15:val="{D23BE68C-F982-4F0E-9EA6-A35E9B1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0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416F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1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416F"/>
    <w:rPr>
      <w:b/>
      <w:bCs/>
    </w:rPr>
  </w:style>
  <w:style w:type="paragraph" w:styleId="NoSpacing">
    <w:name w:val="No Spacing"/>
    <w:uiPriority w:val="1"/>
    <w:qFormat/>
    <w:rsid w:val="00FA01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89"/>
  </w:style>
  <w:style w:type="paragraph" w:styleId="Footer">
    <w:name w:val="footer"/>
    <w:basedOn w:val="Normal"/>
    <w:link w:val="FooterChar"/>
    <w:uiPriority w:val="99"/>
    <w:unhideWhenUsed/>
    <w:rsid w:val="0094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89"/>
  </w:style>
  <w:style w:type="paragraph" w:styleId="BalloonText">
    <w:name w:val="Balloon Text"/>
    <w:basedOn w:val="Normal"/>
    <w:link w:val="BalloonTextChar"/>
    <w:uiPriority w:val="99"/>
    <w:semiHidden/>
    <w:unhideWhenUsed/>
    <w:rsid w:val="0040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jospartanyw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Billy Gallo</cp:lastModifiedBy>
  <cp:revision>7</cp:revision>
  <cp:lastPrinted>2022-01-01T21:07:00Z</cp:lastPrinted>
  <dcterms:created xsi:type="dcterms:W3CDTF">2022-01-13T18:12:00Z</dcterms:created>
  <dcterms:modified xsi:type="dcterms:W3CDTF">2023-01-02T13:31:00Z</dcterms:modified>
</cp:coreProperties>
</file>