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CA9B" w14:textId="4A3E8F5C" w:rsidR="00A00BF7" w:rsidRDefault="006070A1" w:rsidP="000C7E2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99EE24" wp14:editId="7C90915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1964690" cy="1133475"/>
            <wp:effectExtent l="0" t="0" r="0" b="9525"/>
            <wp:wrapSquare wrapText="bothSides"/>
            <wp:docPr id="1" name="Picture 1" descr="A picture containing text, clip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creensh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C4326" w14:textId="77777777" w:rsidR="002533A5" w:rsidRDefault="002533A5" w:rsidP="008427E9"/>
    <w:p w14:paraId="667BD212" w14:textId="77777777" w:rsidR="002533A5" w:rsidRDefault="002533A5" w:rsidP="008427E9"/>
    <w:p w14:paraId="51DD19FE" w14:textId="77777777" w:rsidR="002533A5" w:rsidRPr="00112CD2" w:rsidRDefault="002533A5" w:rsidP="008427E9">
      <w:pPr>
        <w:rPr>
          <w:b/>
          <w:bCs/>
        </w:rPr>
      </w:pPr>
    </w:p>
    <w:p w14:paraId="55CBCA9C" w14:textId="0D5C97FE" w:rsidR="000C7E27" w:rsidRPr="00112CD2" w:rsidRDefault="008427E9" w:rsidP="008427E9">
      <w:pPr>
        <w:rPr>
          <w:b/>
          <w:bCs/>
        </w:rPr>
      </w:pPr>
      <w:r w:rsidRPr="00112CD2">
        <w:rPr>
          <w:b/>
          <w:bCs/>
        </w:rPr>
        <w:t>Ottawa County Open/Novice</w:t>
      </w:r>
      <w:r w:rsidR="007F1B1D" w:rsidRPr="00112CD2">
        <w:rPr>
          <w:b/>
          <w:bCs/>
        </w:rPr>
        <w:t>/Girls</w:t>
      </w:r>
    </w:p>
    <w:p w14:paraId="48C0D887" w14:textId="54F73615" w:rsidR="007F1B1D" w:rsidRPr="00112CD2" w:rsidRDefault="007F1B1D" w:rsidP="008427E9">
      <w:pPr>
        <w:rPr>
          <w:b/>
          <w:bCs/>
        </w:rPr>
      </w:pPr>
      <w:r w:rsidRPr="00112CD2">
        <w:rPr>
          <w:b/>
          <w:bCs/>
        </w:rPr>
        <w:t xml:space="preserve">Saturday January </w:t>
      </w:r>
      <w:r w:rsidR="00856B5F" w:rsidRPr="00112CD2">
        <w:rPr>
          <w:b/>
          <w:bCs/>
        </w:rPr>
        <w:t>2</w:t>
      </w:r>
      <w:r w:rsidR="000264D1">
        <w:rPr>
          <w:b/>
          <w:bCs/>
        </w:rPr>
        <w:t>8</w:t>
      </w:r>
      <w:r w:rsidR="00856B5F" w:rsidRPr="00112CD2">
        <w:rPr>
          <w:b/>
          <w:bCs/>
          <w:vertAlign w:val="superscript"/>
        </w:rPr>
        <w:t>th</w:t>
      </w:r>
      <w:r w:rsidR="00856B5F" w:rsidRPr="00112CD2">
        <w:rPr>
          <w:b/>
          <w:bCs/>
        </w:rPr>
        <w:t>, 202</w:t>
      </w:r>
      <w:r w:rsidR="000264D1">
        <w:rPr>
          <w:b/>
          <w:bCs/>
        </w:rPr>
        <w:t>3</w:t>
      </w:r>
    </w:p>
    <w:p w14:paraId="4382B47B" w14:textId="0852BA77" w:rsidR="007F1B1D" w:rsidRPr="00112CD2" w:rsidRDefault="007F1B1D" w:rsidP="008427E9">
      <w:pPr>
        <w:rPr>
          <w:b/>
          <w:bCs/>
        </w:rPr>
      </w:pPr>
    </w:p>
    <w:p w14:paraId="68C80A4B" w14:textId="469CD3C8" w:rsidR="007F1B1D" w:rsidRPr="00112CD2" w:rsidRDefault="007F1B1D" w:rsidP="008427E9">
      <w:pPr>
        <w:rPr>
          <w:b/>
          <w:bCs/>
        </w:rPr>
      </w:pPr>
      <w:r w:rsidRPr="00112CD2">
        <w:rPr>
          <w:b/>
          <w:bCs/>
        </w:rPr>
        <w:t xml:space="preserve">Minneapolis High School (New Gym) </w:t>
      </w:r>
    </w:p>
    <w:p w14:paraId="097584F7" w14:textId="40ED5929" w:rsidR="007F1B1D" w:rsidRPr="00112CD2" w:rsidRDefault="007F1B1D" w:rsidP="008427E9">
      <w:pPr>
        <w:rPr>
          <w:b/>
          <w:bCs/>
        </w:rPr>
      </w:pPr>
      <w:r w:rsidRPr="00112CD2">
        <w:rPr>
          <w:b/>
          <w:bCs/>
        </w:rPr>
        <w:t xml:space="preserve">602 Woodland Ave, Minneapolis, KS </w:t>
      </w:r>
    </w:p>
    <w:p w14:paraId="6C824B57" w14:textId="5D913374" w:rsidR="007F1B1D" w:rsidRPr="00580BD6" w:rsidRDefault="007F1B1D" w:rsidP="008427E9">
      <w:pPr>
        <w:rPr>
          <w:b/>
          <w:bCs/>
        </w:rPr>
      </w:pPr>
    </w:p>
    <w:p w14:paraId="266FC3E1" w14:textId="096BFC6E" w:rsidR="007F1B1D" w:rsidRPr="00580BD6" w:rsidRDefault="007F1B1D" w:rsidP="008427E9">
      <w:pPr>
        <w:rPr>
          <w:b/>
          <w:bCs/>
        </w:rPr>
      </w:pPr>
      <w:r w:rsidRPr="00580BD6">
        <w:rPr>
          <w:b/>
          <w:bCs/>
        </w:rPr>
        <w:t xml:space="preserve">Entry Deadline: Thursday, January </w:t>
      </w:r>
      <w:r w:rsidR="00856B5F" w:rsidRPr="00580BD6">
        <w:rPr>
          <w:b/>
          <w:bCs/>
        </w:rPr>
        <w:t>2</w:t>
      </w:r>
      <w:r w:rsidR="002263F2" w:rsidRPr="00580BD6">
        <w:rPr>
          <w:b/>
          <w:bCs/>
        </w:rPr>
        <w:t>6</w:t>
      </w:r>
      <w:r w:rsidR="00856B5F" w:rsidRPr="00580BD6">
        <w:rPr>
          <w:b/>
          <w:bCs/>
          <w:vertAlign w:val="superscript"/>
        </w:rPr>
        <w:t>th</w:t>
      </w:r>
      <w:r w:rsidR="00856B5F" w:rsidRPr="00580BD6">
        <w:rPr>
          <w:b/>
          <w:bCs/>
        </w:rPr>
        <w:t xml:space="preserve"> at 9 pm</w:t>
      </w:r>
      <w:r w:rsidR="00E43B8E" w:rsidRPr="00580BD6">
        <w:rPr>
          <w:b/>
          <w:bCs/>
        </w:rPr>
        <w:t>- Track Wrestling</w:t>
      </w:r>
      <w:r w:rsidR="00856B5F" w:rsidRPr="00580BD6">
        <w:rPr>
          <w:b/>
          <w:bCs/>
        </w:rPr>
        <w:t xml:space="preserve"> </w:t>
      </w:r>
    </w:p>
    <w:p w14:paraId="19C3926E" w14:textId="11756351" w:rsidR="00856B5F" w:rsidRPr="00580BD6" w:rsidRDefault="00DF27DB" w:rsidP="008427E9">
      <w:pPr>
        <w:rPr>
          <w:b/>
          <w:bCs/>
        </w:rPr>
      </w:pPr>
      <w:r w:rsidRPr="00580BD6">
        <w:rPr>
          <w:b/>
          <w:bCs/>
        </w:rPr>
        <w:t>Entry Fee: $</w:t>
      </w:r>
      <w:r w:rsidR="002263F2" w:rsidRPr="00580BD6">
        <w:rPr>
          <w:b/>
          <w:bCs/>
        </w:rPr>
        <w:t>25.00</w:t>
      </w:r>
      <w:r w:rsidRPr="00580BD6">
        <w:rPr>
          <w:b/>
          <w:bCs/>
        </w:rPr>
        <w:t xml:space="preserve"> Non-Refundable </w:t>
      </w:r>
    </w:p>
    <w:p w14:paraId="10723B69" w14:textId="095DE092" w:rsidR="009F767F" w:rsidRPr="00580BD6" w:rsidRDefault="009F767F" w:rsidP="008427E9">
      <w:pPr>
        <w:rPr>
          <w:b/>
          <w:bCs/>
        </w:rPr>
      </w:pPr>
    </w:p>
    <w:p w14:paraId="717D0812" w14:textId="62885055" w:rsidR="009F767F" w:rsidRPr="00580BD6" w:rsidRDefault="009F767F" w:rsidP="008427E9">
      <w:pPr>
        <w:rPr>
          <w:b/>
          <w:bCs/>
        </w:rPr>
      </w:pPr>
      <w:r w:rsidRPr="00580BD6">
        <w:rPr>
          <w:b/>
          <w:bCs/>
        </w:rPr>
        <w:t xml:space="preserve">Rules: This is a sanctioned tournament with USA Wrestling &amp; USA Wrestling-Kansas, KSHSAA rules as modified by the USA Wrestling-Kansas Kids Rules. Headgear required. </w:t>
      </w:r>
    </w:p>
    <w:p w14:paraId="227EB06C" w14:textId="561F05D4" w:rsidR="00FA2A1D" w:rsidRPr="00580BD6" w:rsidRDefault="00FA2A1D" w:rsidP="008427E9">
      <w:pPr>
        <w:rPr>
          <w:b/>
          <w:bCs/>
        </w:rPr>
      </w:pPr>
      <w:r w:rsidRPr="00580BD6">
        <w:rPr>
          <w:b/>
          <w:bCs/>
        </w:rPr>
        <w:t>USAW member card required for all wrest</w:t>
      </w:r>
      <w:r w:rsidR="001A32A9" w:rsidRPr="00580BD6">
        <w:rPr>
          <w:b/>
          <w:bCs/>
        </w:rPr>
        <w:t>lers</w:t>
      </w:r>
    </w:p>
    <w:p w14:paraId="7F2F6AC2" w14:textId="60406C2A" w:rsidR="001A32A9" w:rsidRPr="00580BD6" w:rsidRDefault="001A32A9" w:rsidP="008427E9">
      <w:pPr>
        <w:rPr>
          <w:b/>
          <w:bCs/>
        </w:rPr>
      </w:pPr>
      <w:r w:rsidRPr="00580BD6">
        <w:rPr>
          <w:b/>
          <w:bCs/>
        </w:rPr>
        <w:t xml:space="preserve">USAW coaches card required for all coaches </w:t>
      </w:r>
    </w:p>
    <w:p w14:paraId="753513BA" w14:textId="77777777" w:rsidR="00CE52B7" w:rsidRPr="00580BD6" w:rsidRDefault="00CE52B7" w:rsidP="00CE52B7">
      <w:pPr>
        <w:rPr>
          <w:b/>
          <w:bCs/>
        </w:rPr>
      </w:pPr>
      <w:r w:rsidRPr="00580BD6">
        <w:rPr>
          <w:b/>
          <w:bCs/>
        </w:rPr>
        <w:t xml:space="preserve">Coaches meeting at 8:30 am, Wrestling starts at 9 am </w:t>
      </w:r>
    </w:p>
    <w:p w14:paraId="62C1E218" w14:textId="77777777" w:rsidR="00CE52B7" w:rsidRPr="00580BD6" w:rsidRDefault="00CE52B7" w:rsidP="00CE52B7">
      <w:pPr>
        <w:rPr>
          <w:b/>
          <w:bCs/>
        </w:rPr>
      </w:pPr>
    </w:p>
    <w:p w14:paraId="47F40772" w14:textId="2273652A" w:rsidR="00CE52B7" w:rsidRPr="00580BD6" w:rsidRDefault="00FF1816" w:rsidP="00CE52B7">
      <w:pPr>
        <w:rPr>
          <w:b/>
          <w:bCs/>
        </w:rPr>
      </w:pPr>
      <w:r w:rsidRPr="00580BD6">
        <w:rPr>
          <w:b/>
          <w:bCs/>
        </w:rPr>
        <w:t>Questions?: Jessica Johnson Ph. 785-407-0365 or email OCWCKS@gmail.com</w:t>
      </w:r>
    </w:p>
    <w:p w14:paraId="4623CD92" w14:textId="77777777" w:rsidR="00CE52B7" w:rsidRPr="00580BD6" w:rsidRDefault="00CE52B7" w:rsidP="00CE52B7">
      <w:pPr>
        <w:rPr>
          <w:b/>
          <w:bCs/>
        </w:rPr>
      </w:pPr>
    </w:p>
    <w:p w14:paraId="12FC837B" w14:textId="77777777" w:rsidR="00CE52B7" w:rsidRPr="00580BD6" w:rsidRDefault="00CE52B7" w:rsidP="00CE52B7">
      <w:pPr>
        <w:rPr>
          <w:b/>
          <w:bCs/>
        </w:rPr>
      </w:pPr>
    </w:p>
    <w:p w14:paraId="5C224EA4" w14:textId="77777777" w:rsidR="00FF1816" w:rsidRPr="00580BD6" w:rsidRDefault="00FF1816" w:rsidP="00CE52B7">
      <w:pPr>
        <w:rPr>
          <w:b/>
          <w:bCs/>
        </w:rPr>
      </w:pPr>
    </w:p>
    <w:p w14:paraId="62B92DEC" w14:textId="77777777" w:rsidR="00FF1816" w:rsidRPr="00580BD6" w:rsidRDefault="00FF1816" w:rsidP="00CE52B7">
      <w:pPr>
        <w:rPr>
          <w:b/>
          <w:bCs/>
        </w:rPr>
      </w:pPr>
    </w:p>
    <w:p w14:paraId="70516A5D" w14:textId="77777777" w:rsidR="00FF1816" w:rsidRPr="00580BD6" w:rsidRDefault="00FF1816" w:rsidP="00CE52B7">
      <w:pPr>
        <w:rPr>
          <w:b/>
          <w:bCs/>
        </w:rPr>
      </w:pPr>
    </w:p>
    <w:p w14:paraId="1042BC5C" w14:textId="75238FD2" w:rsidR="00CE52B7" w:rsidRPr="00580BD6" w:rsidRDefault="00CE52B7" w:rsidP="00CE52B7">
      <w:pPr>
        <w:rPr>
          <w:b/>
          <w:bCs/>
        </w:rPr>
      </w:pPr>
      <w:r w:rsidRPr="00580BD6">
        <w:rPr>
          <w:b/>
          <w:bCs/>
        </w:rPr>
        <w:t xml:space="preserve">***Concession stand will be available </w:t>
      </w:r>
    </w:p>
    <w:p w14:paraId="7A34BB6B" w14:textId="5668556F" w:rsidR="009F767F" w:rsidRPr="00580BD6" w:rsidRDefault="009F767F" w:rsidP="008427E9">
      <w:pPr>
        <w:rPr>
          <w:b/>
          <w:bCs/>
        </w:rPr>
      </w:pPr>
      <w:r w:rsidRPr="00580BD6">
        <w:rPr>
          <w:b/>
          <w:bCs/>
        </w:rPr>
        <w:t>Home Site Weigh-in: Friday night</w:t>
      </w:r>
      <w:r w:rsidR="00627D61" w:rsidRPr="00580BD6">
        <w:rPr>
          <w:b/>
          <w:bCs/>
        </w:rPr>
        <w:t xml:space="preserve"> weigh-in by 7:30 pm—</w:t>
      </w:r>
      <w:r w:rsidR="00244861">
        <w:rPr>
          <w:b/>
          <w:bCs/>
        </w:rPr>
        <w:t xml:space="preserve">Email weights to </w:t>
      </w:r>
      <w:hyperlink r:id="rId5" w:history="1">
        <w:r w:rsidR="00244861" w:rsidRPr="00F7565E">
          <w:rPr>
            <w:rStyle w:val="Hyperlink"/>
            <w:b/>
            <w:bCs/>
          </w:rPr>
          <w:t>ocwcks@gmail.com--</w:t>
        </w:r>
      </w:hyperlink>
      <w:r w:rsidR="00244861">
        <w:rPr>
          <w:b/>
          <w:bCs/>
        </w:rPr>
        <w:t xml:space="preserve"> </w:t>
      </w:r>
      <w:r w:rsidR="007D7BDB" w:rsidRPr="00580BD6">
        <w:rPr>
          <w:b/>
          <w:bCs/>
        </w:rPr>
        <w:t>No SATURDAY weigh-ins</w:t>
      </w:r>
      <w:r w:rsidR="00EA482B" w:rsidRPr="00580BD6">
        <w:rPr>
          <w:b/>
          <w:bCs/>
        </w:rPr>
        <w:t>—NO bracket changes after coaches meeting</w:t>
      </w:r>
      <w:r w:rsidR="00BB5E2B" w:rsidRPr="00580BD6">
        <w:rPr>
          <w:b/>
          <w:bCs/>
        </w:rPr>
        <w:t>- We reserve the right to combine weight classes***</w:t>
      </w:r>
    </w:p>
    <w:p w14:paraId="5E47F5E5" w14:textId="587E18B6" w:rsidR="00DC62C0" w:rsidRPr="00580BD6" w:rsidRDefault="00DC62C0" w:rsidP="008427E9">
      <w:pPr>
        <w:rPr>
          <w:b/>
          <w:bCs/>
        </w:rPr>
      </w:pPr>
      <w:r w:rsidRPr="00580BD6">
        <w:rPr>
          <w:b/>
          <w:bCs/>
        </w:rPr>
        <w:t>Weights</w:t>
      </w:r>
      <w:r w:rsidR="007753A5" w:rsidRPr="00580BD6">
        <w:rPr>
          <w:b/>
          <w:bCs/>
        </w:rPr>
        <w:t xml:space="preserve">: </w:t>
      </w:r>
    </w:p>
    <w:p w14:paraId="4DB3289A" w14:textId="61E4DC79" w:rsidR="007753A5" w:rsidRDefault="007753A5" w:rsidP="008427E9">
      <w:r>
        <w:t>6 &amp; U: 37 40 43 46 49 52 55 58 61 64 67</w:t>
      </w:r>
      <w:r w:rsidR="00BB5E2B">
        <w:t xml:space="preserve"> 70 </w:t>
      </w:r>
      <w:r>
        <w:t xml:space="preserve">73 </w:t>
      </w:r>
      <w:r w:rsidR="00BB5E2B">
        <w:t xml:space="preserve">76 </w:t>
      </w:r>
      <w:r>
        <w:t>80 95 HWT</w:t>
      </w:r>
    </w:p>
    <w:p w14:paraId="6B61A8A3" w14:textId="29AA5E09" w:rsidR="007753A5" w:rsidRDefault="007753A5" w:rsidP="008427E9">
      <w:r>
        <w:t xml:space="preserve"> 8 &amp;</w:t>
      </w:r>
      <w:r w:rsidR="004A4893">
        <w:t xml:space="preserve"> </w:t>
      </w:r>
      <w:r>
        <w:t xml:space="preserve">U: 40 43 46 49 52 55 58 61 64 67 70 73 76 80 88 95 110 125 </w:t>
      </w:r>
      <w:r w:rsidR="0094406E">
        <w:t>140</w:t>
      </w:r>
    </w:p>
    <w:p w14:paraId="438A7ECB" w14:textId="2B35ADA0" w:rsidR="007753A5" w:rsidRDefault="007753A5" w:rsidP="008427E9">
      <w:r>
        <w:t xml:space="preserve">10 &amp; U: 52 55 58 61 64 67 70 73 76 79 82 85 90 95 100 110 120 130 150 170 </w:t>
      </w:r>
      <w:r w:rsidR="0094406E">
        <w:t>190</w:t>
      </w:r>
    </w:p>
    <w:p w14:paraId="3118516E" w14:textId="75492540" w:rsidR="007753A5" w:rsidRDefault="007753A5" w:rsidP="008427E9">
      <w:r>
        <w:t xml:space="preserve">12 &amp; U: 64 68 72 76 80 84 88 92 96 100 105 110 115 120 130 140 150 165 190 215 240 </w:t>
      </w:r>
      <w:r w:rsidR="00177424">
        <w:t>265</w:t>
      </w:r>
    </w:p>
    <w:p w14:paraId="1531284C" w14:textId="03559EB6" w:rsidR="006070A1" w:rsidRDefault="006070A1" w:rsidP="008427E9">
      <w:r>
        <w:t>Girls—Pooled weight classes (</w:t>
      </w:r>
      <w:r w:rsidR="00B0712B">
        <w:t>K-2</w:t>
      </w:r>
      <w:r w:rsidR="00B0712B" w:rsidRPr="00B0712B">
        <w:rPr>
          <w:vertAlign w:val="superscript"/>
        </w:rPr>
        <w:t>nd</w:t>
      </w:r>
      <w:r w:rsidR="00B0712B">
        <w:t xml:space="preserve"> Grade, 3</w:t>
      </w:r>
      <w:r w:rsidR="00B0712B" w:rsidRPr="00B0712B">
        <w:rPr>
          <w:vertAlign w:val="superscript"/>
        </w:rPr>
        <w:t>rd</w:t>
      </w:r>
      <w:r w:rsidR="00B0712B">
        <w:t>- 5</w:t>
      </w:r>
      <w:r w:rsidR="00B0712B" w:rsidRPr="00B0712B">
        <w:rPr>
          <w:vertAlign w:val="superscript"/>
        </w:rPr>
        <w:t>th</w:t>
      </w:r>
      <w:r w:rsidR="00B0712B">
        <w:t xml:space="preserve"> Grade, 6th to 8</w:t>
      </w:r>
      <w:r w:rsidR="00B0712B" w:rsidRPr="00B0712B">
        <w:rPr>
          <w:vertAlign w:val="superscript"/>
        </w:rPr>
        <w:t>th</w:t>
      </w:r>
      <w:r w:rsidR="00B0712B">
        <w:t xml:space="preserve"> Grade) </w:t>
      </w:r>
    </w:p>
    <w:p w14:paraId="7AB27FA5" w14:textId="53AECD2B" w:rsidR="00112CD2" w:rsidRDefault="00B0712B" w:rsidP="008427E9">
      <w:r>
        <w:t>Awards</w:t>
      </w:r>
      <w:r w:rsidR="002533A5">
        <w:t>: Top 4 will receive medals</w:t>
      </w:r>
    </w:p>
    <w:sectPr w:rsidR="00112CD2" w:rsidSect="00112CD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27"/>
    <w:rsid w:val="00005371"/>
    <w:rsid w:val="000264D1"/>
    <w:rsid w:val="00027E1D"/>
    <w:rsid w:val="000C7E27"/>
    <w:rsid w:val="000D6921"/>
    <w:rsid w:val="00112CD2"/>
    <w:rsid w:val="00177424"/>
    <w:rsid w:val="001A32A9"/>
    <w:rsid w:val="00211B08"/>
    <w:rsid w:val="002263F2"/>
    <w:rsid w:val="00244861"/>
    <w:rsid w:val="002533A5"/>
    <w:rsid w:val="003E7D70"/>
    <w:rsid w:val="004A4893"/>
    <w:rsid w:val="00580BD6"/>
    <w:rsid w:val="006070A1"/>
    <w:rsid w:val="00627D61"/>
    <w:rsid w:val="006F0CD7"/>
    <w:rsid w:val="007753A5"/>
    <w:rsid w:val="007D7BDB"/>
    <w:rsid w:val="007F1B1D"/>
    <w:rsid w:val="008427E9"/>
    <w:rsid w:val="00856B5F"/>
    <w:rsid w:val="0094406E"/>
    <w:rsid w:val="009F767F"/>
    <w:rsid w:val="00A00BF7"/>
    <w:rsid w:val="00B0712B"/>
    <w:rsid w:val="00B63D01"/>
    <w:rsid w:val="00BB5E2B"/>
    <w:rsid w:val="00CE52B7"/>
    <w:rsid w:val="00DC62C0"/>
    <w:rsid w:val="00DF27DB"/>
    <w:rsid w:val="00E43B8E"/>
    <w:rsid w:val="00EA482B"/>
    <w:rsid w:val="00FA2A1D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CA9B"/>
  <w15:chartTrackingRefBased/>
  <w15:docId w15:val="{C379191D-5A87-4B23-82F7-CA10050A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C7E27"/>
  </w:style>
  <w:style w:type="character" w:styleId="Hyperlink">
    <w:name w:val="Hyperlink"/>
    <w:basedOn w:val="DefaultParagraphFont"/>
    <w:uiPriority w:val="99"/>
    <w:unhideWhenUsed/>
    <w:rsid w:val="00244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wcks@gmail.com-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35</cp:revision>
  <dcterms:created xsi:type="dcterms:W3CDTF">2019-11-25T17:58:00Z</dcterms:created>
  <dcterms:modified xsi:type="dcterms:W3CDTF">2022-11-03T21:41:00Z</dcterms:modified>
</cp:coreProperties>
</file>