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79A9" w14:textId="77777777" w:rsidR="003B11C5" w:rsidRPr="00B846E5" w:rsidRDefault="003B11C5" w:rsidP="00B846E5">
      <w:pPr>
        <w:jc w:val="center"/>
      </w:pPr>
      <w:r>
        <w:rPr>
          <w:noProof/>
        </w:rPr>
        <w:drawing>
          <wp:inline distT="0" distB="0" distL="0" distR="0" wp14:anchorId="234A85BC" wp14:editId="7CF94D64">
            <wp:extent cx="1347107" cy="134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png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355505" cy="135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EDC9" w14:textId="45ABD054" w:rsidR="003B5F75" w:rsidRDefault="00E16B00" w:rsidP="003B5F75">
      <w:pPr>
        <w:jc w:val="center"/>
        <w:rPr>
          <w:sz w:val="52"/>
        </w:rPr>
      </w:pPr>
      <w:r>
        <w:rPr>
          <w:sz w:val="52"/>
        </w:rPr>
        <w:t>Collierville Clash</w:t>
      </w:r>
      <w:r w:rsidR="003B5F75">
        <w:rPr>
          <w:sz w:val="52"/>
        </w:rPr>
        <w:t xml:space="preserve"> (</w:t>
      </w:r>
      <w:r w:rsidR="009033E1">
        <w:rPr>
          <w:sz w:val="52"/>
        </w:rPr>
        <w:t>Youth</w:t>
      </w:r>
      <w:r w:rsidR="003B5F75">
        <w:rPr>
          <w:sz w:val="52"/>
        </w:rPr>
        <w:t>)</w:t>
      </w:r>
    </w:p>
    <w:p w14:paraId="7AED03FF" w14:textId="77777777" w:rsidR="003B5F75" w:rsidRDefault="003B5F75" w:rsidP="003B5F75">
      <w:pPr>
        <w:jc w:val="center"/>
        <w:rPr>
          <w:sz w:val="52"/>
        </w:rPr>
      </w:pPr>
    </w:p>
    <w:p w14:paraId="71BF3A05" w14:textId="48C113A5" w:rsidR="003B5F75" w:rsidRDefault="003B5F75" w:rsidP="003B5F75">
      <w:r>
        <w:rPr>
          <w:b/>
        </w:rPr>
        <w:t xml:space="preserve">When: </w:t>
      </w:r>
      <w:r>
        <w:rPr>
          <w:b/>
        </w:rPr>
        <w:tab/>
      </w:r>
      <w:r w:rsidR="00C87B42">
        <w:t>S</w:t>
      </w:r>
      <w:r w:rsidR="00901F74">
        <w:t>atur</w:t>
      </w:r>
      <w:r w:rsidR="00C87B42">
        <w:t xml:space="preserve">day, November </w:t>
      </w:r>
      <w:r w:rsidR="00702A04">
        <w:t>2</w:t>
      </w:r>
      <w:r w:rsidR="00901F74">
        <w:t>6</w:t>
      </w:r>
      <w:r w:rsidRPr="0093686F">
        <w:rPr>
          <w:vertAlign w:val="superscript"/>
        </w:rPr>
        <w:t>th</w:t>
      </w:r>
    </w:p>
    <w:p w14:paraId="5021B519" w14:textId="12A16799" w:rsidR="003B5F75" w:rsidRDefault="00C8385D" w:rsidP="00C8385D">
      <w:pPr>
        <w:tabs>
          <w:tab w:val="left" w:pos="1725"/>
        </w:tabs>
      </w:pPr>
      <w:r>
        <w:tab/>
      </w:r>
    </w:p>
    <w:p w14:paraId="5A876F70" w14:textId="77777777" w:rsidR="00C8385D" w:rsidRDefault="00C8385D" w:rsidP="00C8385D">
      <w:pPr>
        <w:tabs>
          <w:tab w:val="left" w:pos="1725"/>
        </w:tabs>
      </w:pPr>
      <w:r>
        <w:rPr>
          <w:b/>
          <w:bCs/>
        </w:rPr>
        <w:t xml:space="preserve">Where:           </w:t>
      </w:r>
      <w:r>
        <w:t>Collierville High School</w:t>
      </w:r>
    </w:p>
    <w:p w14:paraId="5510254F" w14:textId="5F444E94" w:rsidR="00C8385D" w:rsidRPr="00C8385D" w:rsidRDefault="00C8385D" w:rsidP="00C8385D">
      <w:pPr>
        <w:tabs>
          <w:tab w:val="left" w:pos="1725"/>
        </w:tabs>
        <w:rPr>
          <w:b/>
          <w:bCs/>
        </w:rPr>
      </w:pPr>
      <w:r>
        <w:rPr>
          <w:b/>
          <w:bCs/>
        </w:rPr>
        <w:tab/>
      </w:r>
    </w:p>
    <w:p w14:paraId="612810A2" w14:textId="77777777" w:rsidR="00174C6F" w:rsidRDefault="003B5F75" w:rsidP="003232A1">
      <w:pPr>
        <w:ind w:left="1440" w:hanging="1440"/>
      </w:pPr>
      <w:r>
        <w:rPr>
          <w:b/>
        </w:rPr>
        <w:t>Weigh-ins:</w:t>
      </w:r>
      <w:r>
        <w:tab/>
      </w:r>
      <w:r w:rsidR="00174C6F">
        <w:t>Session 1: 7am – 8am</w:t>
      </w:r>
    </w:p>
    <w:p w14:paraId="3D0259E0" w14:textId="53DBDA8C" w:rsidR="003B5F75" w:rsidRDefault="00174C6F" w:rsidP="003232A1">
      <w:pPr>
        <w:ind w:left="1440" w:hanging="1440"/>
      </w:pPr>
      <w:r>
        <w:rPr>
          <w:b/>
        </w:rPr>
        <w:tab/>
      </w:r>
      <w:r>
        <w:rPr>
          <w:bCs/>
        </w:rPr>
        <w:t>Session 2: 1</w:t>
      </w:r>
      <w:r w:rsidR="00173876">
        <w:rPr>
          <w:bCs/>
        </w:rPr>
        <w:t>0:30</w:t>
      </w:r>
      <w:r>
        <w:rPr>
          <w:bCs/>
        </w:rPr>
        <w:t>am – 1</w:t>
      </w:r>
      <w:r w:rsidR="00173876">
        <w:rPr>
          <w:bCs/>
        </w:rPr>
        <w:t>1:30am</w:t>
      </w:r>
      <w:r w:rsidR="003232A1">
        <w:t xml:space="preserve"> </w:t>
      </w:r>
      <w:r w:rsidR="00E920A7">
        <w:t xml:space="preserve"> </w:t>
      </w:r>
    </w:p>
    <w:p w14:paraId="1E3EB953" w14:textId="77777777" w:rsidR="003B5F75" w:rsidRDefault="003B5F75" w:rsidP="003B5F75">
      <w:pPr>
        <w:ind w:left="1440" w:hanging="1440"/>
      </w:pPr>
    </w:p>
    <w:p w14:paraId="43BD051E" w14:textId="1B3A7624" w:rsidR="003B5F75" w:rsidRDefault="003B5F75" w:rsidP="003232A1">
      <w:pPr>
        <w:ind w:left="1440" w:hanging="1440"/>
      </w:pPr>
      <w:r>
        <w:rPr>
          <w:b/>
        </w:rPr>
        <w:t>Wrestling:</w:t>
      </w:r>
      <w:r>
        <w:tab/>
      </w:r>
      <w:r w:rsidR="00174C6F">
        <w:t xml:space="preserve">Session 1: </w:t>
      </w:r>
      <w:r w:rsidR="00174C6F">
        <w:tab/>
        <w:t>Divisions 6U, 8U, and 10U</w:t>
      </w:r>
    </w:p>
    <w:p w14:paraId="5B65DA49" w14:textId="77777777" w:rsidR="00174C6F" w:rsidRDefault="00174C6F" w:rsidP="003232A1">
      <w:pPr>
        <w:ind w:left="1440" w:hanging="144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Wrestle 8:30am with all bouts being 1-1-1</w:t>
      </w:r>
    </w:p>
    <w:p w14:paraId="6D8F028E" w14:textId="77777777" w:rsidR="00174C6F" w:rsidRDefault="00174C6F" w:rsidP="003232A1">
      <w:pPr>
        <w:ind w:left="1440" w:hanging="1440"/>
        <w:rPr>
          <w:bCs/>
        </w:rPr>
      </w:pPr>
      <w:r>
        <w:rPr>
          <w:bCs/>
        </w:rPr>
        <w:tab/>
        <w:t>Session 2:</w:t>
      </w:r>
      <w:r>
        <w:rPr>
          <w:bCs/>
        </w:rPr>
        <w:tab/>
        <w:t>Divisions 12U, 14U, and 16U</w:t>
      </w:r>
    </w:p>
    <w:p w14:paraId="7977F6A6" w14:textId="3058AC2D" w:rsidR="003B5F75" w:rsidRPr="00C8385D" w:rsidRDefault="00174C6F" w:rsidP="00C8385D">
      <w:pPr>
        <w:ind w:left="1440" w:hanging="144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Wrestle </w:t>
      </w:r>
      <w:r w:rsidR="00C8385D">
        <w:rPr>
          <w:bCs/>
        </w:rPr>
        <w:t>12:30pm with all bouts being 1:</w:t>
      </w:r>
      <w:r w:rsidR="00173876">
        <w:rPr>
          <w:bCs/>
        </w:rPr>
        <w:t>00</w:t>
      </w:r>
      <w:r w:rsidR="00C8385D">
        <w:rPr>
          <w:bCs/>
        </w:rPr>
        <w:t>-1:30-1:30</w:t>
      </w:r>
      <w:r>
        <w:rPr>
          <w:b/>
        </w:rPr>
        <w:tab/>
      </w:r>
    </w:p>
    <w:p w14:paraId="0A3E4089" w14:textId="77777777" w:rsidR="003B5F75" w:rsidRDefault="003B5F75" w:rsidP="003B5F75">
      <w:pPr>
        <w:ind w:left="1440" w:hanging="1440"/>
      </w:pPr>
    </w:p>
    <w:p w14:paraId="113E6F8F" w14:textId="18FE96E4" w:rsidR="003B5F75" w:rsidRDefault="003B5F75" w:rsidP="003B5F75">
      <w:pPr>
        <w:ind w:left="1440" w:hanging="1440"/>
      </w:pPr>
      <w:r>
        <w:rPr>
          <w:b/>
        </w:rPr>
        <w:t>Entry Fee:</w:t>
      </w:r>
      <w:r>
        <w:rPr>
          <w:b/>
        </w:rPr>
        <w:tab/>
      </w:r>
      <w:r>
        <w:t>$</w:t>
      </w:r>
      <w:r w:rsidR="00C87B42">
        <w:t>15</w:t>
      </w:r>
      <w:r>
        <w:t>.00 per wrestler</w:t>
      </w:r>
      <w:r w:rsidR="00C87B42">
        <w:t xml:space="preserve">; All registration will be done on </w:t>
      </w:r>
      <w:proofErr w:type="spellStart"/>
      <w:r w:rsidR="00C87B42">
        <w:t>Trackwrestling</w:t>
      </w:r>
      <w:proofErr w:type="spellEnd"/>
      <w:r w:rsidR="00C87B42">
        <w:t xml:space="preserve"> and must be done before midnight </w:t>
      </w:r>
      <w:r w:rsidR="00786E5E">
        <w:t>Friday, November</w:t>
      </w:r>
      <w:r w:rsidR="00C87B42">
        <w:t xml:space="preserve"> 2</w:t>
      </w:r>
      <w:r w:rsidR="00173876">
        <w:t>5</w:t>
      </w:r>
      <w:r w:rsidR="00C87B42" w:rsidRPr="00AA2B26">
        <w:rPr>
          <w:vertAlign w:val="superscript"/>
        </w:rPr>
        <w:t>th</w:t>
      </w:r>
    </w:p>
    <w:p w14:paraId="299A72D5" w14:textId="253415E5" w:rsidR="00AA2B26" w:rsidRDefault="00AA2B26" w:rsidP="003B5F75">
      <w:pPr>
        <w:ind w:left="1440" w:hanging="1440"/>
      </w:pPr>
    </w:p>
    <w:p w14:paraId="4C7A28CC" w14:textId="19F89EBE" w:rsidR="00AA2B26" w:rsidRPr="00B846E5" w:rsidRDefault="00AA2B26" w:rsidP="00AA2B26">
      <w:pPr>
        <w:jc w:val="center"/>
      </w:pPr>
    </w:p>
    <w:sectPr w:rsidR="00AA2B26" w:rsidRPr="00B84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57"/>
    <w:rsid w:val="00027DFE"/>
    <w:rsid w:val="00173876"/>
    <w:rsid w:val="00174C6F"/>
    <w:rsid w:val="0017712D"/>
    <w:rsid w:val="003232A1"/>
    <w:rsid w:val="003B11C5"/>
    <w:rsid w:val="003B5F75"/>
    <w:rsid w:val="003D6E13"/>
    <w:rsid w:val="004B64BC"/>
    <w:rsid w:val="005E7122"/>
    <w:rsid w:val="005F1F92"/>
    <w:rsid w:val="00702A04"/>
    <w:rsid w:val="0076475A"/>
    <w:rsid w:val="00784EF6"/>
    <w:rsid w:val="00786E5E"/>
    <w:rsid w:val="007F4148"/>
    <w:rsid w:val="008828F5"/>
    <w:rsid w:val="00901F74"/>
    <w:rsid w:val="009033E1"/>
    <w:rsid w:val="00A37B57"/>
    <w:rsid w:val="00A671BB"/>
    <w:rsid w:val="00AA2B26"/>
    <w:rsid w:val="00AF1F77"/>
    <w:rsid w:val="00B846E5"/>
    <w:rsid w:val="00C8385D"/>
    <w:rsid w:val="00C87B42"/>
    <w:rsid w:val="00DD05F4"/>
    <w:rsid w:val="00E16B00"/>
    <w:rsid w:val="00E36461"/>
    <w:rsid w:val="00E72ACE"/>
    <w:rsid w:val="00E920A7"/>
    <w:rsid w:val="00F52434"/>
    <w:rsid w:val="00F86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A0892"/>
  <w15:chartTrackingRefBased/>
  <w15:docId w15:val="{7A666782-D664-A246-BA7E-C598D311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character" w:styleId="Hyperlink">
    <w:name w:val="Hyperlink"/>
    <w:uiPriority w:val="99"/>
    <w:unhideWhenUsed/>
    <w:rsid w:val="0093686F"/>
    <w:rPr>
      <w:color w:val="0000FF"/>
      <w:u w:val="single"/>
    </w:rPr>
  </w:style>
  <w:style w:type="character" w:styleId="UnresolvedMention">
    <w:name w:val="Unresolved Mention"/>
    <w:uiPriority w:val="47"/>
    <w:rsid w:val="00E9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Classic – JV and Middle/Elem</vt:lpstr>
    </vt:vector>
  </TitlesOfParts>
  <Company>SCS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Classic – JV and Middle/Elem</dc:title>
  <dc:subject/>
  <dc:creator>SCS</dc:creator>
  <cp:keywords/>
  <cp:lastModifiedBy>Shaska Graham</cp:lastModifiedBy>
  <cp:revision>4</cp:revision>
  <dcterms:created xsi:type="dcterms:W3CDTF">2022-11-05T21:53:00Z</dcterms:created>
  <dcterms:modified xsi:type="dcterms:W3CDTF">2022-11-07T15:19:00Z</dcterms:modified>
</cp:coreProperties>
</file>