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FCE7" w14:textId="737CB222" w:rsidR="006F6900" w:rsidRDefault="00E76B5A" w:rsidP="00543BC7">
      <w:pPr>
        <w:jc w:val="center"/>
        <w:rPr>
          <w:b/>
          <w:bCs/>
          <w:sz w:val="36"/>
          <w:szCs w:val="36"/>
          <w:u w:val="single"/>
        </w:rPr>
      </w:pPr>
      <w:r w:rsidRPr="00A93773">
        <w:rPr>
          <w:b/>
          <w:bCs/>
          <w:sz w:val="36"/>
          <w:szCs w:val="36"/>
          <w:u w:val="single"/>
        </w:rPr>
        <w:t>SCWAY</w:t>
      </w:r>
      <w:r w:rsidR="00536953">
        <w:rPr>
          <w:b/>
          <w:bCs/>
          <w:sz w:val="36"/>
          <w:szCs w:val="36"/>
          <w:u w:val="single"/>
        </w:rPr>
        <w:t xml:space="preserve"> Zone 4 &amp; 5 Championships</w:t>
      </w:r>
    </w:p>
    <w:p w14:paraId="69DDE855" w14:textId="77777777" w:rsidR="00A93773" w:rsidRPr="00A93773" w:rsidRDefault="00A93773" w:rsidP="00543BC7">
      <w:pPr>
        <w:jc w:val="center"/>
        <w:rPr>
          <w:b/>
          <w:bCs/>
          <w:sz w:val="36"/>
          <w:szCs w:val="36"/>
          <w:u w:val="single"/>
        </w:rPr>
      </w:pPr>
    </w:p>
    <w:p w14:paraId="1973E0F5" w14:textId="553DA298" w:rsidR="00E76B5A" w:rsidRDefault="00D4091F">
      <w:r w:rsidRPr="007D4C9A">
        <w:t>February</w:t>
      </w:r>
      <w:r w:rsidR="00E76B5A" w:rsidRPr="007D4C9A">
        <w:t xml:space="preserve"> </w:t>
      </w:r>
      <w:r w:rsidRPr="007D4C9A">
        <w:t>19</w:t>
      </w:r>
      <w:r w:rsidR="00E76B5A" w:rsidRPr="007D4C9A">
        <w:rPr>
          <w:vertAlign w:val="superscript"/>
        </w:rPr>
        <w:t>TH</w:t>
      </w:r>
      <w:r w:rsidR="00E76B5A" w:rsidRPr="007D4C9A">
        <w:t xml:space="preserve"> 2023</w:t>
      </w:r>
    </w:p>
    <w:p w14:paraId="7BEAF525" w14:textId="28BD5E99" w:rsidR="00E76B5A" w:rsidRPr="005C1963" w:rsidRDefault="00E04371">
      <w:r>
        <w:t>Kastner Intermediate</w:t>
      </w:r>
      <w:r w:rsidR="006E3597">
        <w:t xml:space="preserve"> </w:t>
      </w:r>
      <w:r>
        <w:t>7676 N. First St</w:t>
      </w:r>
      <w:r w:rsidR="006E3597">
        <w:t xml:space="preserve"> </w:t>
      </w:r>
      <w:r w:rsidR="00836EFB">
        <w:t>Fresno Ca 93720</w:t>
      </w:r>
    </w:p>
    <w:p w14:paraId="56A2649F" w14:textId="0FA4A620" w:rsidR="00493FB5" w:rsidRPr="005C1963" w:rsidRDefault="00071A4A">
      <w:pPr>
        <w:rPr>
          <w:b/>
          <w:bCs/>
          <w:color w:val="FF0000"/>
          <w:sz w:val="28"/>
          <w:szCs w:val="28"/>
          <w:u w:val="single"/>
        </w:rPr>
      </w:pPr>
      <w:r w:rsidRPr="005C1963">
        <w:rPr>
          <w:b/>
          <w:bCs/>
          <w:color w:val="FF0000"/>
          <w:sz w:val="28"/>
          <w:szCs w:val="28"/>
          <w:u w:val="single"/>
        </w:rPr>
        <w:t>The weigh</w:t>
      </w:r>
      <w:r w:rsidR="00BF783D">
        <w:rPr>
          <w:b/>
          <w:bCs/>
          <w:color w:val="FF0000"/>
          <w:sz w:val="28"/>
          <w:szCs w:val="28"/>
          <w:u w:val="single"/>
        </w:rPr>
        <w:t>t</w:t>
      </w:r>
      <w:r w:rsidRPr="005C1963">
        <w:rPr>
          <w:b/>
          <w:bCs/>
          <w:color w:val="FF0000"/>
          <w:sz w:val="28"/>
          <w:szCs w:val="28"/>
          <w:u w:val="single"/>
        </w:rPr>
        <w:t xml:space="preserve"> you qualify for zone</w:t>
      </w:r>
      <w:r w:rsidR="005C1963">
        <w:rPr>
          <w:b/>
          <w:bCs/>
          <w:color w:val="FF0000"/>
          <w:sz w:val="28"/>
          <w:szCs w:val="28"/>
          <w:u w:val="single"/>
        </w:rPr>
        <w:t>,</w:t>
      </w:r>
      <w:r w:rsidRPr="005C1963">
        <w:rPr>
          <w:b/>
          <w:bCs/>
          <w:color w:val="FF0000"/>
          <w:sz w:val="28"/>
          <w:szCs w:val="28"/>
          <w:u w:val="single"/>
        </w:rPr>
        <w:t xml:space="preserve"> will be the weigh</w:t>
      </w:r>
      <w:r w:rsidR="00C01EA8">
        <w:rPr>
          <w:b/>
          <w:bCs/>
          <w:color w:val="FF0000"/>
          <w:sz w:val="28"/>
          <w:szCs w:val="28"/>
          <w:u w:val="single"/>
        </w:rPr>
        <w:t>t</w:t>
      </w:r>
      <w:r w:rsidRPr="005C1963">
        <w:rPr>
          <w:b/>
          <w:bCs/>
          <w:color w:val="FF0000"/>
          <w:sz w:val="28"/>
          <w:szCs w:val="28"/>
          <w:u w:val="single"/>
        </w:rPr>
        <w:t xml:space="preserve"> you wrestle at s</w:t>
      </w:r>
      <w:r w:rsidR="005C1963">
        <w:rPr>
          <w:b/>
          <w:bCs/>
          <w:color w:val="FF0000"/>
          <w:sz w:val="28"/>
          <w:szCs w:val="28"/>
          <w:u w:val="single"/>
        </w:rPr>
        <w:t>t</w:t>
      </w:r>
      <w:r w:rsidRPr="005C1963">
        <w:rPr>
          <w:b/>
          <w:bCs/>
          <w:color w:val="FF0000"/>
          <w:sz w:val="28"/>
          <w:szCs w:val="28"/>
          <w:u w:val="single"/>
        </w:rPr>
        <w:t xml:space="preserve">ate </w:t>
      </w:r>
      <w:r w:rsidR="00063A89" w:rsidRPr="005C1963">
        <w:rPr>
          <w:b/>
          <w:bCs/>
          <w:color w:val="FF0000"/>
          <w:sz w:val="28"/>
          <w:szCs w:val="28"/>
          <w:u w:val="single"/>
        </w:rPr>
        <w:t xml:space="preserve">on March </w:t>
      </w:r>
      <w:r w:rsidR="005C1963" w:rsidRPr="005C1963">
        <w:rPr>
          <w:b/>
          <w:bCs/>
          <w:color w:val="FF0000"/>
          <w:sz w:val="28"/>
          <w:szCs w:val="28"/>
          <w:u w:val="single"/>
        </w:rPr>
        <w:t>17th.</w:t>
      </w:r>
    </w:p>
    <w:p w14:paraId="6C1EB127" w14:textId="0D52870E" w:rsidR="00E76B5A" w:rsidRDefault="00E76B5A">
      <w:r>
        <w:t xml:space="preserve"> Registration</w:t>
      </w:r>
      <w:r w:rsidR="00BF783D">
        <w:t xml:space="preserve"> </w:t>
      </w:r>
      <w:proofErr w:type="spellStart"/>
      <w:r>
        <w:t>onTrackwrestling</w:t>
      </w:r>
      <w:proofErr w:type="spellEnd"/>
    </w:p>
    <w:p w14:paraId="159EDC27" w14:textId="13490EEB" w:rsidR="00E76B5A" w:rsidRDefault="00E76B5A">
      <w:r>
        <w:t xml:space="preserve">Pre-Registration Fee: $35 – Registration Closes </w:t>
      </w:r>
      <w:r w:rsidR="00BC7699">
        <w:t>Feb 18</w:t>
      </w:r>
      <w:r>
        <w:t xml:space="preserve">th at 4:00pm </w:t>
      </w:r>
      <w:r w:rsidR="006B2B18">
        <w:t xml:space="preserve">   </w:t>
      </w:r>
      <w:r>
        <w:t xml:space="preserve">On-Site Registration Fee: $50 </w:t>
      </w:r>
    </w:p>
    <w:p w14:paraId="0EFCC226" w14:textId="0FBD4514" w:rsidR="00E76B5A" w:rsidRDefault="00E76B5A">
      <w:r w:rsidRPr="00BC7699">
        <w:rPr>
          <w:b/>
          <w:bCs/>
        </w:rPr>
        <w:t>SCWAY Card Required</w:t>
      </w:r>
      <w:r>
        <w:t xml:space="preserve">: </w:t>
      </w:r>
      <w:hyperlink r:id="rId4" w:history="1">
        <w:r w:rsidRPr="007E595E">
          <w:rPr>
            <w:rStyle w:val="Hyperlink"/>
          </w:rPr>
          <w:t>https://www.scwaymembership.com/</w:t>
        </w:r>
      </w:hyperlink>
    </w:p>
    <w:p w14:paraId="00B57719" w14:textId="77777777" w:rsidR="00543BC7" w:rsidRDefault="00E76B5A">
      <w:pPr>
        <w:rPr>
          <w:b/>
          <w:bCs/>
        </w:rPr>
      </w:pPr>
      <w:r w:rsidRPr="00E76B5A">
        <w:rPr>
          <w:b/>
          <w:bCs/>
        </w:rPr>
        <w:t>Awards:</w:t>
      </w:r>
    </w:p>
    <w:p w14:paraId="629BB80F" w14:textId="34B98571" w:rsidR="00D00C27" w:rsidRDefault="00BC7699">
      <w:r>
        <w:t xml:space="preserve">Champion- Custom </w:t>
      </w:r>
      <w:r w:rsidR="00F7498B">
        <w:t>¼” Zip</w:t>
      </w:r>
      <w:r w:rsidR="00AF3E79">
        <w:t xml:space="preserve"> </w:t>
      </w:r>
      <w:r w:rsidR="00D00C27">
        <w:t>Jacket</w:t>
      </w:r>
    </w:p>
    <w:p w14:paraId="78AB7FE9" w14:textId="4AD25F29" w:rsidR="00E76B5A" w:rsidRPr="00543BC7" w:rsidRDefault="00E76B5A">
      <w:r w:rsidRPr="00543BC7">
        <w:rPr>
          <w:b/>
          <w:bCs/>
        </w:rPr>
        <w:t>Custom Medals</w:t>
      </w:r>
      <w:r w:rsidR="00543BC7">
        <w:rPr>
          <w:b/>
          <w:bCs/>
        </w:rPr>
        <w:t xml:space="preserve">: </w:t>
      </w:r>
      <w:r w:rsidR="00543BC7">
        <w:t>2</w:t>
      </w:r>
      <w:r w:rsidR="00543BC7" w:rsidRPr="00543BC7">
        <w:rPr>
          <w:vertAlign w:val="superscript"/>
        </w:rPr>
        <w:t>nd</w:t>
      </w:r>
      <w:r w:rsidR="00543BC7">
        <w:t xml:space="preserve"> Place – 4</w:t>
      </w:r>
      <w:r w:rsidR="00543BC7" w:rsidRPr="00543BC7">
        <w:rPr>
          <w:vertAlign w:val="superscript"/>
        </w:rPr>
        <w:t>th</w:t>
      </w:r>
      <w:r w:rsidR="00543BC7">
        <w:t xml:space="preserve"> Place</w:t>
      </w:r>
    </w:p>
    <w:p w14:paraId="5B358E8F" w14:textId="624D7966" w:rsidR="00EB4724" w:rsidRDefault="00E76B5A">
      <w:pPr>
        <w:rPr>
          <w:b/>
          <w:bCs/>
        </w:rPr>
      </w:pPr>
      <w:r w:rsidRPr="00E76B5A">
        <w:rPr>
          <w:b/>
          <w:bCs/>
        </w:rPr>
        <w:t>Weigh-ins</w:t>
      </w:r>
      <w:r w:rsidR="00EB4724">
        <w:rPr>
          <w:b/>
          <w:bCs/>
        </w:rPr>
        <w:t xml:space="preserve"> Both at Kastner </w:t>
      </w:r>
      <w:r w:rsidR="00232195">
        <w:rPr>
          <w:b/>
          <w:bCs/>
        </w:rPr>
        <w:t xml:space="preserve">Intermediate </w:t>
      </w:r>
    </w:p>
    <w:p w14:paraId="0BF64D2D" w14:textId="02AB2D6A" w:rsidR="009D4568" w:rsidRDefault="00EB4724">
      <w:pPr>
        <w:rPr>
          <w:b/>
          <w:bCs/>
        </w:rPr>
      </w:pPr>
      <w:r>
        <w:t xml:space="preserve">Saturday </w:t>
      </w:r>
      <w:r w:rsidR="00E76B5A">
        <w:t xml:space="preserve">Night Weigh-ins, </w:t>
      </w:r>
      <w:r w:rsidR="00BC7699">
        <w:t>Feb</w:t>
      </w:r>
      <w:r w:rsidR="00E76B5A">
        <w:t xml:space="preserve"> </w:t>
      </w:r>
      <w:r w:rsidR="00BC7699">
        <w:t>18</w:t>
      </w:r>
      <w:r w:rsidR="00E76B5A">
        <w:t>th 6:00-8:00pm</w:t>
      </w:r>
      <w:r>
        <w:rPr>
          <w:b/>
          <w:bCs/>
        </w:rPr>
        <w:t xml:space="preserve"> </w:t>
      </w:r>
    </w:p>
    <w:p w14:paraId="7F3A2C33" w14:textId="02FB6DAD" w:rsidR="00E76B5A" w:rsidRPr="00EB4724" w:rsidRDefault="00E76B5A">
      <w:pPr>
        <w:rPr>
          <w:b/>
          <w:bCs/>
        </w:rPr>
      </w:pPr>
      <w:r>
        <w:t>S</w:t>
      </w:r>
      <w:r w:rsidR="00EB4724">
        <w:t xml:space="preserve">unday </w:t>
      </w:r>
      <w:r>
        <w:t xml:space="preserve">Morning Weigh-ins, </w:t>
      </w:r>
      <w:r w:rsidR="00BC7699">
        <w:t>Feb</w:t>
      </w:r>
      <w:r>
        <w:t xml:space="preserve"> </w:t>
      </w:r>
      <w:r w:rsidR="00BC7699">
        <w:t>19t</w:t>
      </w:r>
      <w:r>
        <w:t xml:space="preserve">h 7:00-8:00am </w:t>
      </w:r>
    </w:p>
    <w:p w14:paraId="6BC7C2D5" w14:textId="27573014" w:rsidR="009B62E7" w:rsidRPr="009B62E7" w:rsidRDefault="00E76B5A">
      <w:pPr>
        <w:rPr>
          <w:b/>
          <w:bCs/>
        </w:rPr>
      </w:pPr>
      <w:r w:rsidRPr="00E76B5A">
        <w:rPr>
          <w:b/>
          <w:bCs/>
        </w:rPr>
        <w:t>Schedule:</w:t>
      </w:r>
      <w:r w:rsidR="009B62E7">
        <w:rPr>
          <w:b/>
          <w:bCs/>
        </w:rPr>
        <w:t xml:space="preserve"> </w:t>
      </w:r>
      <w:r>
        <w:t>S</w:t>
      </w:r>
      <w:r w:rsidR="009D4568">
        <w:t>unday</w:t>
      </w:r>
      <w:r>
        <w:t xml:space="preserve">, </w:t>
      </w:r>
      <w:r w:rsidR="0036418B">
        <w:t>Feb 19th</w:t>
      </w:r>
      <w:r>
        <w:t xml:space="preserve"> </w:t>
      </w:r>
    </w:p>
    <w:p w14:paraId="63D6B3D9" w14:textId="72FE499C" w:rsidR="00E76B5A" w:rsidRDefault="009B62E7">
      <w:r w:rsidRPr="009B62E7">
        <w:rPr>
          <w:b/>
          <w:bCs/>
        </w:rPr>
        <w:t>Session 1</w:t>
      </w:r>
      <w:r w:rsidR="00795F22">
        <w:rPr>
          <w:b/>
          <w:bCs/>
        </w:rPr>
        <w:t xml:space="preserve">  </w:t>
      </w:r>
      <w:r>
        <w:t xml:space="preserve"> 9:00 AM                            </w:t>
      </w:r>
      <w:r w:rsidR="00E778E3">
        <w:t xml:space="preserve">                                                     </w:t>
      </w:r>
      <w:r w:rsidRPr="009B62E7">
        <w:rPr>
          <w:b/>
          <w:bCs/>
        </w:rPr>
        <w:t>Session 2</w:t>
      </w:r>
      <w:r>
        <w:t xml:space="preserve">   11:30 AM </w:t>
      </w:r>
    </w:p>
    <w:p w14:paraId="077F28DE" w14:textId="79664647" w:rsidR="009B62E7" w:rsidRPr="00543BC7" w:rsidRDefault="009B62E7">
      <w:pPr>
        <w:rPr>
          <w:u w:val="single"/>
        </w:rPr>
      </w:pPr>
      <w:r w:rsidRPr="00543BC7">
        <w:rPr>
          <w:u w:val="single"/>
        </w:rPr>
        <w:t>Divisions: *Age is as of December 31, 202</w:t>
      </w:r>
      <w:r w:rsidR="00401579">
        <w:rPr>
          <w:u w:val="single"/>
        </w:rPr>
        <w:t>2</w:t>
      </w:r>
      <w:r w:rsidR="00866535">
        <w:rPr>
          <w:u w:val="single"/>
        </w:rPr>
        <w:t xml:space="preserve"> </w:t>
      </w:r>
    </w:p>
    <w:p w14:paraId="03128299" w14:textId="714C9A77" w:rsidR="00A50B1A" w:rsidRDefault="009B62E7" w:rsidP="00983BA9">
      <w:pPr>
        <w:tabs>
          <w:tab w:val="left" w:pos="8208"/>
        </w:tabs>
      </w:pPr>
      <w:r w:rsidRPr="009B62E7">
        <w:rPr>
          <w:b/>
          <w:bCs/>
        </w:rPr>
        <w:t xml:space="preserve"> 6U</w:t>
      </w:r>
      <w:r>
        <w:t xml:space="preserve">: </w:t>
      </w:r>
      <w:r w:rsidR="00286FE3">
        <w:t xml:space="preserve">38, </w:t>
      </w:r>
      <w:r>
        <w:t>4</w:t>
      </w:r>
      <w:r w:rsidR="00286FE3">
        <w:t>2</w:t>
      </w:r>
      <w:r>
        <w:t>, 4</w:t>
      </w:r>
      <w:r w:rsidR="00B97090">
        <w:t>6</w:t>
      </w:r>
      <w:r>
        <w:t xml:space="preserve">, </w:t>
      </w:r>
      <w:r w:rsidR="00B97090">
        <w:t>50</w:t>
      </w:r>
      <w:r>
        <w:t>, 5</w:t>
      </w:r>
      <w:r w:rsidR="00246EDE">
        <w:t>6</w:t>
      </w:r>
      <w:r>
        <w:t xml:space="preserve">, </w:t>
      </w:r>
      <w:r w:rsidR="00DF0219">
        <w:t>66</w:t>
      </w:r>
      <w:r>
        <w:t xml:space="preserve">, </w:t>
      </w:r>
      <w:r w:rsidR="00DF0219">
        <w:t>80</w:t>
      </w:r>
      <w:r>
        <w:t xml:space="preserve">                                     </w:t>
      </w:r>
      <w:r w:rsidR="003D58DC">
        <w:t xml:space="preserve">            </w:t>
      </w:r>
      <w:r>
        <w:t xml:space="preserve">   </w:t>
      </w:r>
      <w:r w:rsidR="00983BA9">
        <w:tab/>
      </w:r>
    </w:p>
    <w:p w14:paraId="0E47341E" w14:textId="198449DE" w:rsidR="009B62E7" w:rsidRDefault="009B62E7">
      <w:r>
        <w:t xml:space="preserve"> </w:t>
      </w:r>
      <w:r w:rsidRPr="009B62E7">
        <w:rPr>
          <w:b/>
          <w:bCs/>
        </w:rPr>
        <w:t>8U:</w:t>
      </w:r>
      <w:r>
        <w:t xml:space="preserve"> 45, </w:t>
      </w:r>
      <w:r w:rsidR="00DF0219">
        <w:t>48</w:t>
      </w:r>
      <w:r>
        <w:t>, 5</w:t>
      </w:r>
      <w:r w:rsidR="00DF0219">
        <w:t>1</w:t>
      </w:r>
      <w:r>
        <w:t xml:space="preserve">, </w:t>
      </w:r>
      <w:r w:rsidR="00DF0219">
        <w:t>54</w:t>
      </w:r>
      <w:r>
        <w:t xml:space="preserve">, </w:t>
      </w:r>
      <w:r w:rsidR="00DF0219">
        <w:t>58</w:t>
      </w:r>
      <w:r>
        <w:t xml:space="preserve">, </w:t>
      </w:r>
      <w:r w:rsidR="00DF0219">
        <w:t>63</w:t>
      </w:r>
      <w:r>
        <w:t xml:space="preserve">, </w:t>
      </w:r>
      <w:r w:rsidR="00DF0219">
        <w:t>68</w:t>
      </w:r>
      <w:r>
        <w:t xml:space="preserve">, </w:t>
      </w:r>
      <w:r w:rsidR="00DF0219">
        <w:t>7</w:t>
      </w:r>
      <w:r>
        <w:t xml:space="preserve">4, </w:t>
      </w:r>
      <w:r w:rsidR="00DF0219">
        <w:t xml:space="preserve">84, </w:t>
      </w:r>
      <w:r w:rsidR="00624EA6">
        <w:t>104, 120</w:t>
      </w:r>
    </w:p>
    <w:p w14:paraId="537E6ABA" w14:textId="2310063A" w:rsidR="00A50B1A" w:rsidRDefault="009B62E7">
      <w:r w:rsidRPr="009B62E7">
        <w:rPr>
          <w:b/>
          <w:bCs/>
        </w:rPr>
        <w:t>10U</w:t>
      </w:r>
      <w:r>
        <w:t>: 5</w:t>
      </w:r>
      <w:r w:rsidR="00624EA6">
        <w:t>3</w:t>
      </w:r>
      <w:r>
        <w:t>,</w:t>
      </w:r>
      <w:r w:rsidR="003D58DC">
        <w:t xml:space="preserve"> </w:t>
      </w:r>
      <w:r w:rsidR="00624EA6">
        <w:t xml:space="preserve">57, </w:t>
      </w:r>
      <w:r>
        <w:t>6</w:t>
      </w:r>
      <w:r w:rsidR="00624EA6">
        <w:t>1</w:t>
      </w:r>
      <w:r>
        <w:t>, 6</w:t>
      </w:r>
      <w:r w:rsidR="00624EA6">
        <w:t>4</w:t>
      </w:r>
      <w:r>
        <w:t xml:space="preserve">, </w:t>
      </w:r>
      <w:r w:rsidR="00624EA6">
        <w:t>67</w:t>
      </w:r>
      <w:r>
        <w:t>, 7</w:t>
      </w:r>
      <w:r w:rsidR="00624EA6">
        <w:t>0</w:t>
      </w:r>
      <w:r>
        <w:t xml:space="preserve">, </w:t>
      </w:r>
      <w:r w:rsidR="00624EA6">
        <w:t xml:space="preserve">75, </w:t>
      </w:r>
      <w:r>
        <w:t>80, 8</w:t>
      </w:r>
      <w:r w:rsidR="00624EA6">
        <w:t>5</w:t>
      </w:r>
      <w:r>
        <w:t>, 9</w:t>
      </w:r>
      <w:r w:rsidR="00624EA6">
        <w:t>0</w:t>
      </w:r>
      <w:r>
        <w:t xml:space="preserve">, </w:t>
      </w:r>
      <w:r w:rsidR="00624EA6">
        <w:t xml:space="preserve">97, </w:t>
      </w:r>
      <w:r>
        <w:t>1</w:t>
      </w:r>
      <w:r w:rsidR="00624EA6">
        <w:t>09</w:t>
      </w:r>
      <w:r>
        <w:t xml:space="preserve">, </w:t>
      </w:r>
      <w:r w:rsidR="00FC575E">
        <w:t xml:space="preserve">128, </w:t>
      </w:r>
      <w:r w:rsidR="00A50B1A">
        <w:t>145</w:t>
      </w:r>
      <w:r w:rsidR="00FC575E">
        <w:t xml:space="preserve"> </w:t>
      </w:r>
      <w:r>
        <w:t xml:space="preserve">    </w:t>
      </w:r>
    </w:p>
    <w:p w14:paraId="228C8B1C" w14:textId="65D2E7E0" w:rsidR="009B62E7" w:rsidRDefault="009B62E7">
      <w:r w:rsidRPr="009B62E7">
        <w:rPr>
          <w:b/>
          <w:bCs/>
        </w:rPr>
        <w:t>12U</w:t>
      </w:r>
      <w:r>
        <w:t>: 6</w:t>
      </w:r>
      <w:r w:rsidR="00A50B1A">
        <w:t>1</w:t>
      </w:r>
      <w:r>
        <w:t xml:space="preserve">, </w:t>
      </w:r>
      <w:r w:rsidR="00A50B1A">
        <w:t>65</w:t>
      </w:r>
      <w:r>
        <w:t xml:space="preserve">, </w:t>
      </w:r>
      <w:r w:rsidR="00A50B1A">
        <w:t>69</w:t>
      </w:r>
      <w:r>
        <w:t xml:space="preserve">, </w:t>
      </w:r>
      <w:r w:rsidR="00AF4647">
        <w:t>73</w:t>
      </w:r>
      <w:r>
        <w:t xml:space="preserve">, </w:t>
      </w:r>
      <w:r w:rsidR="00AF4647">
        <w:t>77</w:t>
      </w:r>
      <w:r>
        <w:t xml:space="preserve">, </w:t>
      </w:r>
      <w:r w:rsidR="00AF4647">
        <w:t>81</w:t>
      </w:r>
      <w:r>
        <w:t xml:space="preserve">, </w:t>
      </w:r>
      <w:r w:rsidR="00AF4647">
        <w:t>86</w:t>
      </w:r>
      <w:r>
        <w:t xml:space="preserve">, </w:t>
      </w:r>
      <w:r w:rsidR="00AF4647">
        <w:t>90</w:t>
      </w:r>
      <w:r>
        <w:t xml:space="preserve">, </w:t>
      </w:r>
      <w:r w:rsidR="00AF4647">
        <w:t>97</w:t>
      </w:r>
      <w:r>
        <w:t xml:space="preserve">, </w:t>
      </w:r>
      <w:r w:rsidR="003940CA">
        <w:t>105, 114, 125, 140, 160</w:t>
      </w:r>
    </w:p>
    <w:p w14:paraId="26993281" w14:textId="57D51DD2" w:rsidR="009B62E7" w:rsidRDefault="009B62E7">
      <w:r w:rsidRPr="00CC6FEE">
        <w:rPr>
          <w:b/>
          <w:bCs/>
        </w:rPr>
        <w:t xml:space="preserve"> MS:</w:t>
      </w:r>
      <w:r>
        <w:t xml:space="preserve"> 7</w:t>
      </w:r>
      <w:r w:rsidR="003940CA">
        <w:t>5</w:t>
      </w:r>
      <w:r>
        <w:t xml:space="preserve">, </w:t>
      </w:r>
      <w:r w:rsidR="00050C53">
        <w:t>80</w:t>
      </w:r>
      <w:r>
        <w:t>, 8</w:t>
      </w:r>
      <w:r w:rsidR="00050C53">
        <w:t>5</w:t>
      </w:r>
      <w:r>
        <w:t xml:space="preserve">, </w:t>
      </w:r>
      <w:r w:rsidR="00050C53">
        <w:t>90</w:t>
      </w:r>
      <w:r>
        <w:t xml:space="preserve">, </w:t>
      </w:r>
      <w:r w:rsidR="00050C53">
        <w:t>95</w:t>
      </w:r>
      <w:r>
        <w:t>, 10</w:t>
      </w:r>
      <w:r w:rsidR="00050C53">
        <w:t>0</w:t>
      </w:r>
      <w:r>
        <w:t>, 10</w:t>
      </w:r>
      <w:r w:rsidR="00050C53">
        <w:t>6</w:t>
      </w:r>
      <w:r>
        <w:t>, 112, 11</w:t>
      </w:r>
      <w:r w:rsidR="00050C53">
        <w:t>8</w:t>
      </w:r>
      <w:r>
        <w:t>, 12</w:t>
      </w:r>
      <w:r w:rsidR="00050C53">
        <w:t>6</w:t>
      </w:r>
      <w:r>
        <w:t>, 1</w:t>
      </w:r>
      <w:r w:rsidR="008458E3">
        <w:t>34</w:t>
      </w:r>
      <w:r>
        <w:t>, 1</w:t>
      </w:r>
      <w:r w:rsidR="008458E3">
        <w:t>42</w:t>
      </w:r>
      <w:r>
        <w:t>, 153, 16</w:t>
      </w:r>
      <w:r w:rsidR="008458E3">
        <w:t>7</w:t>
      </w:r>
      <w:r>
        <w:t>, 185, 2</w:t>
      </w:r>
      <w:r w:rsidR="008458E3">
        <w:t>1</w:t>
      </w:r>
      <w:r>
        <w:t>5, 2</w:t>
      </w:r>
      <w:r w:rsidR="008458E3">
        <w:t>6</w:t>
      </w:r>
      <w:r>
        <w:t xml:space="preserve">5 </w:t>
      </w:r>
    </w:p>
    <w:p w14:paraId="4E736FB0" w14:textId="4BB5E50F" w:rsidR="00D71862" w:rsidRDefault="00D71862">
      <w:r w:rsidRPr="00D71862">
        <w:rPr>
          <w:b/>
          <w:bCs/>
        </w:rPr>
        <w:t>Admission</w:t>
      </w:r>
      <w:r>
        <w:rPr>
          <w:b/>
          <w:bCs/>
        </w:rPr>
        <w:t xml:space="preserve">: </w:t>
      </w:r>
      <w:r w:rsidRPr="00D71862">
        <w:t xml:space="preserve">Adults </w:t>
      </w:r>
      <w:r>
        <w:t xml:space="preserve">$ </w:t>
      </w:r>
      <w:r w:rsidR="00D00C27">
        <w:t>6</w:t>
      </w:r>
      <w:r w:rsidR="00E778E3">
        <w:t>.</w:t>
      </w:r>
      <w:r>
        <w:t xml:space="preserve">00 Children $3.00 </w:t>
      </w:r>
      <w:r w:rsidRPr="00D71862">
        <w:rPr>
          <w:b/>
          <w:bCs/>
        </w:rPr>
        <w:t>Coaches Bands</w:t>
      </w:r>
      <w:r>
        <w:rPr>
          <w:b/>
          <w:bCs/>
        </w:rPr>
        <w:t xml:space="preserve">: </w:t>
      </w:r>
      <w:r>
        <w:t>$20.00</w:t>
      </w:r>
      <w:r w:rsidR="00E778E3">
        <w:t xml:space="preserve"> (free with </w:t>
      </w:r>
      <w:proofErr w:type="spellStart"/>
      <w:r w:rsidR="00E778E3">
        <w:t>scway</w:t>
      </w:r>
      <w:proofErr w:type="spellEnd"/>
      <w:r w:rsidR="00E778E3">
        <w:t xml:space="preserve"> coaching card)</w:t>
      </w:r>
    </w:p>
    <w:p w14:paraId="1036E1C9" w14:textId="0E153E50" w:rsidR="0086688C" w:rsidRPr="00A93773" w:rsidRDefault="00D71862" w:rsidP="00A93773">
      <w:r w:rsidRPr="00D71862">
        <w:rPr>
          <w:b/>
          <w:bCs/>
        </w:rPr>
        <w:t>Tournament Director</w:t>
      </w:r>
      <w:r>
        <w:t xml:space="preserve">: Sergio Montoya (559) 270-5921 </w:t>
      </w:r>
      <w:hyperlink r:id="rId5" w:history="1">
        <w:r w:rsidR="0086688C" w:rsidRPr="007E595E">
          <w:rPr>
            <w:rStyle w:val="Hyperlink"/>
          </w:rPr>
          <w:t>redwavewrestling@gmail.com</w:t>
        </w:r>
      </w:hyperlink>
      <w:r w:rsidR="00A93773">
        <w:t xml:space="preserve"> </w:t>
      </w:r>
    </w:p>
    <w:p w14:paraId="313E1599" w14:textId="77777777" w:rsidR="00D71862" w:rsidRPr="00D71862" w:rsidRDefault="00D71862"/>
    <w:p w14:paraId="517E6F5E" w14:textId="77777777" w:rsidR="00D71862" w:rsidRDefault="00D71862"/>
    <w:p w14:paraId="485A332F" w14:textId="77777777" w:rsidR="009B62E7" w:rsidRDefault="009B62E7"/>
    <w:sectPr w:rsidR="009B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5A"/>
    <w:rsid w:val="00050C53"/>
    <w:rsid w:val="00063A89"/>
    <w:rsid w:val="00071A4A"/>
    <w:rsid w:val="00232195"/>
    <w:rsid w:val="00246EDE"/>
    <w:rsid w:val="00274E18"/>
    <w:rsid w:val="00286FE3"/>
    <w:rsid w:val="002F4263"/>
    <w:rsid w:val="0036418B"/>
    <w:rsid w:val="003940CA"/>
    <w:rsid w:val="003A270C"/>
    <w:rsid w:val="003D58DC"/>
    <w:rsid w:val="00401579"/>
    <w:rsid w:val="00423EC4"/>
    <w:rsid w:val="00493FB5"/>
    <w:rsid w:val="004B3982"/>
    <w:rsid w:val="00536953"/>
    <w:rsid w:val="00543BC7"/>
    <w:rsid w:val="00571BBA"/>
    <w:rsid w:val="005C1963"/>
    <w:rsid w:val="00624EA6"/>
    <w:rsid w:val="006B2B18"/>
    <w:rsid w:val="006E3597"/>
    <w:rsid w:val="006E610F"/>
    <w:rsid w:val="006F6900"/>
    <w:rsid w:val="00700A0E"/>
    <w:rsid w:val="00795F22"/>
    <w:rsid w:val="007D3876"/>
    <w:rsid w:val="007D4C9A"/>
    <w:rsid w:val="007E54F7"/>
    <w:rsid w:val="00836EFB"/>
    <w:rsid w:val="008458E3"/>
    <w:rsid w:val="00853308"/>
    <w:rsid w:val="00866535"/>
    <w:rsid w:val="0086688C"/>
    <w:rsid w:val="008A03F4"/>
    <w:rsid w:val="00983BA9"/>
    <w:rsid w:val="00993F6D"/>
    <w:rsid w:val="009B62E7"/>
    <w:rsid w:val="009D4568"/>
    <w:rsid w:val="00A3050E"/>
    <w:rsid w:val="00A50B1A"/>
    <w:rsid w:val="00A93773"/>
    <w:rsid w:val="00AC2BBA"/>
    <w:rsid w:val="00AF3E79"/>
    <w:rsid w:val="00AF4647"/>
    <w:rsid w:val="00B479BE"/>
    <w:rsid w:val="00B97090"/>
    <w:rsid w:val="00BC7699"/>
    <w:rsid w:val="00BF783D"/>
    <w:rsid w:val="00C01EA8"/>
    <w:rsid w:val="00CC6FEE"/>
    <w:rsid w:val="00D00C27"/>
    <w:rsid w:val="00D4091F"/>
    <w:rsid w:val="00D71862"/>
    <w:rsid w:val="00DC5EEC"/>
    <w:rsid w:val="00DF0219"/>
    <w:rsid w:val="00E04371"/>
    <w:rsid w:val="00E76B5A"/>
    <w:rsid w:val="00E778E3"/>
    <w:rsid w:val="00EB2058"/>
    <w:rsid w:val="00EB4724"/>
    <w:rsid w:val="00F059BA"/>
    <w:rsid w:val="00F13163"/>
    <w:rsid w:val="00F408AF"/>
    <w:rsid w:val="00F7498B"/>
    <w:rsid w:val="00FB40BA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A921"/>
  <w15:chartTrackingRefBased/>
  <w15:docId w15:val="{C0A43CDE-6BA7-409A-B1E0-93CD7A44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B5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4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wavewrestling@gmail.com" TargetMode="External"/><Relationship Id="rId4" Type="http://schemas.openxmlformats.org/officeDocument/2006/relationships/hyperlink" Target="https://www.scwaymemb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15592705921</dc:creator>
  <cp:keywords/>
  <dc:description/>
  <cp:lastModifiedBy>15592705921</cp:lastModifiedBy>
  <cp:revision>2</cp:revision>
  <cp:lastPrinted>2023-02-07T04:51:00Z</cp:lastPrinted>
  <dcterms:created xsi:type="dcterms:W3CDTF">2023-02-07T05:39:00Z</dcterms:created>
  <dcterms:modified xsi:type="dcterms:W3CDTF">2023-02-07T05:39:00Z</dcterms:modified>
</cp:coreProperties>
</file>