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2EB6" w14:textId="2435233E" w:rsidR="006A5F6A" w:rsidRDefault="007F6256" w:rsidP="007F6256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26A4F3DE" wp14:editId="161814CE">
            <wp:extent cx="6972300" cy="1031218"/>
            <wp:effectExtent l="0" t="0" r="0" b="10795"/>
            <wp:docPr id="3" name="Picture 3" descr="../../../../../../coollogo_com-30279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../../coollogo_com-302797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228" cy="106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7E3BD" w14:textId="53F01D34" w:rsidR="008B2488" w:rsidRPr="008B2488" w:rsidRDefault="008B2488" w:rsidP="008B2488">
      <w:pPr>
        <w:jc w:val="center"/>
        <w:rPr>
          <w:sz w:val="48"/>
          <w:szCs w:val="48"/>
        </w:rPr>
      </w:pPr>
      <w:r w:rsidRPr="008B2488">
        <w:rPr>
          <w:sz w:val="48"/>
          <w:szCs w:val="48"/>
        </w:rPr>
        <w:t>WRESTLING TOURNAMENT</w:t>
      </w:r>
    </w:p>
    <w:p w14:paraId="0728D1E2" w14:textId="269DDE05" w:rsidR="00720A72" w:rsidRPr="00B123B6" w:rsidRDefault="002548A5" w:rsidP="006A5F6A">
      <w:pPr>
        <w:jc w:val="center"/>
        <w:rPr>
          <w:b/>
          <w:sz w:val="40"/>
          <w:szCs w:val="40"/>
        </w:rPr>
      </w:pPr>
      <w:r w:rsidRPr="00B123B6">
        <w:rPr>
          <w:b/>
          <w:sz w:val="40"/>
          <w:szCs w:val="40"/>
        </w:rPr>
        <w:t>PLEASANTVILLE, IOWA</w:t>
      </w:r>
    </w:p>
    <w:p w14:paraId="44088745" w14:textId="45F41C4F" w:rsidR="00E03556" w:rsidRPr="001C1D1F" w:rsidRDefault="00E03556" w:rsidP="0077022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SUNDAY, </w:t>
      </w:r>
      <w:r w:rsidR="00697442">
        <w:rPr>
          <w:b/>
          <w:sz w:val="72"/>
          <w:szCs w:val="72"/>
        </w:rPr>
        <w:t xml:space="preserve">JANUARY </w:t>
      </w:r>
      <w:r w:rsidR="00AE3541">
        <w:rPr>
          <w:b/>
          <w:sz w:val="72"/>
          <w:szCs w:val="72"/>
        </w:rPr>
        <w:t>1</w:t>
      </w:r>
      <w:r w:rsidR="005829D3">
        <w:rPr>
          <w:b/>
          <w:sz w:val="72"/>
          <w:szCs w:val="72"/>
        </w:rPr>
        <w:t>5</w:t>
      </w:r>
      <w:r w:rsidR="00697442">
        <w:rPr>
          <w:b/>
          <w:sz w:val="72"/>
          <w:szCs w:val="72"/>
          <w:vertAlign w:val="superscript"/>
        </w:rPr>
        <w:t>th</w:t>
      </w:r>
      <w:r w:rsidRPr="006A5F6A">
        <w:rPr>
          <w:b/>
          <w:sz w:val="72"/>
          <w:szCs w:val="72"/>
        </w:rPr>
        <w:t>, 20</w:t>
      </w:r>
      <w:r w:rsidR="006E671C">
        <w:rPr>
          <w:b/>
          <w:sz w:val="72"/>
          <w:szCs w:val="72"/>
        </w:rPr>
        <w:t>2</w:t>
      </w:r>
      <w:r w:rsidR="005829D3">
        <w:rPr>
          <w:b/>
          <w:sz w:val="72"/>
          <w:szCs w:val="72"/>
        </w:rPr>
        <w:t>3</w:t>
      </w:r>
    </w:p>
    <w:p w14:paraId="163A3670" w14:textId="19633372" w:rsidR="008B2488" w:rsidRPr="00B123B6" w:rsidRDefault="00CD6889" w:rsidP="002548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*OPEN TO FIRST </w:t>
      </w:r>
      <w:r w:rsidR="00AE779A">
        <w:rPr>
          <w:b/>
          <w:sz w:val="32"/>
          <w:szCs w:val="32"/>
          <w:u w:val="single"/>
        </w:rPr>
        <w:t>250</w:t>
      </w:r>
      <w:r w:rsidR="008B2488" w:rsidRPr="00B123B6">
        <w:rPr>
          <w:b/>
          <w:sz w:val="32"/>
          <w:szCs w:val="32"/>
          <w:u w:val="single"/>
        </w:rPr>
        <w:t xml:space="preserve"> ENTRIES</w:t>
      </w:r>
      <w:r w:rsidR="001056C4" w:rsidRPr="00B123B6">
        <w:rPr>
          <w:b/>
          <w:sz w:val="32"/>
          <w:szCs w:val="32"/>
          <w:u w:val="single"/>
        </w:rPr>
        <w:t>*</w:t>
      </w:r>
    </w:p>
    <w:p w14:paraId="52472E65" w14:textId="77777777" w:rsidR="008B2488" w:rsidRPr="00AF0476" w:rsidRDefault="008B2488" w:rsidP="008B2488">
      <w:pPr>
        <w:jc w:val="center"/>
      </w:pPr>
    </w:p>
    <w:p w14:paraId="0FCBAC04" w14:textId="2D437411" w:rsidR="008B2488" w:rsidRDefault="008B2488" w:rsidP="008B2488"/>
    <w:p w14:paraId="1392C855" w14:textId="77777777" w:rsidR="00CD6889" w:rsidRDefault="00CD6889" w:rsidP="008B2488">
      <w:pPr>
        <w:rPr>
          <w:u w:val="single"/>
        </w:rPr>
      </w:pPr>
      <w:r w:rsidRPr="00CD6889">
        <w:rPr>
          <w:u w:val="single"/>
        </w:rPr>
        <w:t>Division</w:t>
      </w:r>
      <w:r>
        <w:rPr>
          <w:u w:val="single"/>
        </w:rPr>
        <w:t xml:space="preserve">                   </w:t>
      </w:r>
      <w:r>
        <w:rPr>
          <w:u w:val="single"/>
        </w:rPr>
        <w:tab/>
        <w:t>We</w:t>
      </w:r>
      <w:r w:rsidR="00FA12EB">
        <w:rPr>
          <w:u w:val="single"/>
        </w:rPr>
        <w:t xml:space="preserve">igh-ins                       </w:t>
      </w:r>
      <w:r w:rsidR="00FA12EB">
        <w:rPr>
          <w:u w:val="single"/>
        </w:rPr>
        <w:tab/>
      </w:r>
      <w:r>
        <w:rPr>
          <w:u w:val="single"/>
        </w:rPr>
        <w:t>Wrestling</w:t>
      </w:r>
      <w:r w:rsidR="00FA12EB">
        <w:rPr>
          <w:u w:val="single"/>
        </w:rPr>
        <w:t xml:space="preserve"> (Approximately)</w:t>
      </w:r>
    </w:p>
    <w:p w14:paraId="011C252C" w14:textId="77777777" w:rsidR="00CD6889" w:rsidRDefault="00CD6889" w:rsidP="008B2488">
      <w:r>
        <w:t>PreK-K</w:t>
      </w:r>
      <w:r>
        <w:tab/>
      </w:r>
      <w:r>
        <w:tab/>
        <w:t>7:00-7:45am</w:t>
      </w:r>
      <w:r>
        <w:tab/>
      </w:r>
      <w:r>
        <w:tab/>
      </w:r>
      <w:r>
        <w:tab/>
        <w:t>8:30am</w:t>
      </w:r>
    </w:p>
    <w:p w14:paraId="2FCAB69E" w14:textId="092A89D4" w:rsidR="00CD6889" w:rsidRDefault="00CD6889" w:rsidP="008B2488">
      <w:r>
        <w:t>1</w:t>
      </w:r>
      <w:r w:rsidRPr="00CD6889">
        <w:rPr>
          <w:vertAlign w:val="superscript"/>
        </w:rPr>
        <w:t>st</w:t>
      </w:r>
      <w:r>
        <w:t>-2</w:t>
      </w:r>
      <w:r w:rsidRPr="00CD6889">
        <w:rPr>
          <w:vertAlign w:val="superscript"/>
        </w:rPr>
        <w:t>nd</w:t>
      </w:r>
      <w:r>
        <w:t xml:space="preserve"> grade</w:t>
      </w:r>
      <w:r>
        <w:tab/>
      </w:r>
      <w:r>
        <w:tab/>
        <w:t>7:00-7:45am</w:t>
      </w:r>
      <w:r>
        <w:tab/>
      </w:r>
      <w:r>
        <w:tab/>
      </w:r>
      <w:r>
        <w:tab/>
        <w:t>8:30am</w:t>
      </w:r>
    </w:p>
    <w:p w14:paraId="0ECC96A2" w14:textId="77777777" w:rsidR="00CD6889" w:rsidRDefault="00CD6889" w:rsidP="008B2488"/>
    <w:p w14:paraId="59BB6B8D" w14:textId="458CE51F" w:rsidR="00CD6889" w:rsidRDefault="00CD6889" w:rsidP="008B2488">
      <w:r>
        <w:t>3</w:t>
      </w:r>
      <w:r w:rsidRPr="00CD6889">
        <w:rPr>
          <w:vertAlign w:val="superscript"/>
        </w:rPr>
        <w:t>rd</w:t>
      </w:r>
      <w:r>
        <w:t>-4</w:t>
      </w:r>
      <w:r w:rsidRPr="00CD6889">
        <w:rPr>
          <w:vertAlign w:val="superscript"/>
        </w:rPr>
        <w:t>th</w:t>
      </w:r>
      <w:r w:rsidR="00CC0247">
        <w:t xml:space="preserve"> grade</w:t>
      </w:r>
      <w:r w:rsidR="00CC0247">
        <w:tab/>
      </w:r>
      <w:r w:rsidR="00CC0247">
        <w:tab/>
        <w:t>10:00-10:45am</w:t>
      </w:r>
      <w:r w:rsidR="00CC0247">
        <w:tab/>
      </w:r>
      <w:r w:rsidR="00CC0247">
        <w:tab/>
        <w:t>As soon as we can</w:t>
      </w:r>
    </w:p>
    <w:p w14:paraId="0619E63E" w14:textId="07C546CA" w:rsidR="00CD6889" w:rsidRDefault="00CD6889" w:rsidP="008B2488">
      <w:r>
        <w:t>5</w:t>
      </w:r>
      <w:r w:rsidRPr="00CD6889">
        <w:rPr>
          <w:vertAlign w:val="superscript"/>
        </w:rPr>
        <w:t>th</w:t>
      </w:r>
      <w:r>
        <w:t>-6</w:t>
      </w:r>
      <w:r w:rsidRPr="00CD6889">
        <w:rPr>
          <w:vertAlign w:val="superscript"/>
        </w:rPr>
        <w:t>th</w:t>
      </w:r>
      <w:r>
        <w:t xml:space="preserve"> grade</w:t>
      </w:r>
      <w:r>
        <w:tab/>
      </w:r>
      <w:r>
        <w:tab/>
      </w:r>
      <w:r w:rsidR="00CC0247">
        <w:t>10:00-10:45</w:t>
      </w:r>
      <w:r w:rsidR="00E03556">
        <w:t>am</w:t>
      </w:r>
      <w:r>
        <w:tab/>
      </w:r>
      <w:r>
        <w:tab/>
      </w:r>
      <w:r w:rsidR="00CC0247">
        <w:t xml:space="preserve">As soon as we can </w:t>
      </w:r>
    </w:p>
    <w:p w14:paraId="2AA2846F" w14:textId="77B880CB" w:rsidR="0039650C" w:rsidRPr="00AF0476" w:rsidRDefault="0039650C" w:rsidP="008B2488"/>
    <w:p w14:paraId="37BF5ABC" w14:textId="23753F65" w:rsidR="0039650C" w:rsidRPr="00AF0476" w:rsidRDefault="0039650C" w:rsidP="008B2488">
      <w:r w:rsidRPr="00AF0476">
        <w:t>ENTRY FEE:</w:t>
      </w:r>
      <w:r w:rsidRPr="00AF0476">
        <w:tab/>
      </w:r>
      <w:r w:rsidRPr="00AF0476">
        <w:tab/>
      </w:r>
      <w:r w:rsidR="00AF0476">
        <w:t xml:space="preserve">                   </w:t>
      </w:r>
      <w:r w:rsidR="006B3531" w:rsidRPr="006B3531">
        <w:rPr>
          <w:b/>
        </w:rPr>
        <w:t>$1</w:t>
      </w:r>
      <w:r w:rsidR="009A1936">
        <w:rPr>
          <w:b/>
        </w:rPr>
        <w:t>5</w:t>
      </w:r>
      <w:r w:rsidRPr="00AF0476">
        <w:tab/>
      </w:r>
      <w:r w:rsidRPr="00AF0476">
        <w:tab/>
      </w:r>
      <w:r w:rsidRPr="006A5F6A">
        <w:rPr>
          <w:b/>
          <w:sz w:val="32"/>
          <w:szCs w:val="32"/>
        </w:rPr>
        <w:t>*NO WALK-INS ALLOWED!!</w:t>
      </w:r>
    </w:p>
    <w:p w14:paraId="4308B1EB" w14:textId="0267311D" w:rsidR="0039650C" w:rsidRDefault="0039650C" w:rsidP="008B2488">
      <w:r w:rsidRPr="00AF0476">
        <w:tab/>
      </w:r>
      <w:r w:rsidRPr="00AF0476">
        <w:tab/>
      </w:r>
      <w:r w:rsidRPr="00AF0476">
        <w:tab/>
      </w:r>
      <w:r w:rsidRPr="00AF0476">
        <w:tab/>
      </w:r>
      <w:r w:rsidR="00AF0476">
        <w:t xml:space="preserve">       </w:t>
      </w:r>
      <w:r w:rsidRPr="00AF0476">
        <w:t>(AD</w:t>
      </w:r>
      <w:r w:rsidR="00CD6889">
        <w:t>ULT ADMISSION: $5</w:t>
      </w:r>
      <w:r w:rsidRPr="00AF0476">
        <w:t>)</w:t>
      </w:r>
    </w:p>
    <w:p w14:paraId="3F9E531F" w14:textId="00976675" w:rsidR="009B4D64" w:rsidRPr="00AF0476" w:rsidRDefault="007F6256" w:rsidP="008B2488">
      <w:r>
        <w:tab/>
      </w:r>
      <w:r>
        <w:tab/>
      </w:r>
      <w:r>
        <w:tab/>
      </w:r>
      <w:r>
        <w:tab/>
        <w:t xml:space="preserve">       </w:t>
      </w:r>
      <w:r w:rsidR="009B4D64">
        <w:t>Concessions will be available</w:t>
      </w:r>
    </w:p>
    <w:p w14:paraId="37E7A26E" w14:textId="77777777" w:rsidR="0039650C" w:rsidRPr="00AF0476" w:rsidRDefault="0039650C" w:rsidP="008B2488"/>
    <w:p w14:paraId="4C4F2B74" w14:textId="77777777" w:rsidR="0039650C" w:rsidRDefault="0039650C" w:rsidP="008B2488">
      <w:r w:rsidRPr="00AF0476">
        <w:t>BRACKETS:</w:t>
      </w:r>
      <w:r w:rsidRPr="00AF0476">
        <w:tab/>
      </w:r>
      <w:r w:rsidRPr="00AF0476">
        <w:tab/>
      </w:r>
      <w:r w:rsidR="00AF0476">
        <w:t xml:space="preserve">                   </w:t>
      </w:r>
      <w:r w:rsidRPr="00AF0476">
        <w:t>4-PERSON ROUND ROBIN</w:t>
      </w:r>
      <w:r w:rsidRPr="00AF0476">
        <w:tab/>
      </w:r>
      <w:r w:rsidRPr="00AF0476">
        <w:tab/>
        <w:t>3 – ONE MINUTE PERIODS</w:t>
      </w:r>
    </w:p>
    <w:p w14:paraId="1442E4A6" w14:textId="77777777" w:rsidR="00B123B6" w:rsidRDefault="00B123B6" w:rsidP="00C95DE0">
      <w:r>
        <w:tab/>
      </w:r>
      <w:r>
        <w:tab/>
      </w:r>
      <w:r>
        <w:tab/>
      </w:r>
      <w:r>
        <w:tab/>
        <w:t xml:space="preserve">       *Wrestlers will be paired </w:t>
      </w:r>
      <w:r w:rsidR="009B4D64">
        <w:t>based on weight and experience</w:t>
      </w:r>
    </w:p>
    <w:p w14:paraId="654A702C" w14:textId="77777777" w:rsidR="007006E8" w:rsidRPr="00C95DE0" w:rsidRDefault="007006E8" w:rsidP="00C95DE0"/>
    <w:p w14:paraId="73BE26D7" w14:textId="774A2F04" w:rsidR="0039650C" w:rsidRPr="00AF0476" w:rsidRDefault="0039650C" w:rsidP="0039650C">
      <w:pPr>
        <w:jc w:val="center"/>
        <w:rPr>
          <w:b/>
          <w:sz w:val="32"/>
          <w:szCs w:val="32"/>
        </w:rPr>
      </w:pPr>
      <w:r w:rsidRPr="00BE636B">
        <w:rPr>
          <w:b/>
          <w:sz w:val="28"/>
          <w:szCs w:val="28"/>
        </w:rPr>
        <w:t>REGISTRATI</w:t>
      </w:r>
      <w:r w:rsidR="006B3531" w:rsidRPr="00BE636B">
        <w:rPr>
          <w:b/>
          <w:sz w:val="28"/>
          <w:szCs w:val="28"/>
        </w:rPr>
        <w:t>ON DEADLINE:</w:t>
      </w:r>
      <w:r w:rsidR="006B3531">
        <w:rPr>
          <w:b/>
          <w:sz w:val="32"/>
          <w:szCs w:val="32"/>
        </w:rPr>
        <w:t xml:space="preserve">  </w:t>
      </w:r>
      <w:r w:rsidR="007F6256">
        <w:rPr>
          <w:b/>
          <w:sz w:val="32"/>
          <w:szCs w:val="32"/>
          <w:u w:val="single"/>
        </w:rPr>
        <w:t>10:00P.M.</w:t>
      </w:r>
      <w:r w:rsidR="00340D56">
        <w:rPr>
          <w:b/>
          <w:sz w:val="32"/>
          <w:szCs w:val="32"/>
          <w:u w:val="single"/>
        </w:rPr>
        <w:t xml:space="preserve"> </w:t>
      </w:r>
      <w:r w:rsidR="00BE636B">
        <w:rPr>
          <w:b/>
          <w:sz w:val="32"/>
          <w:szCs w:val="32"/>
          <w:u w:val="single"/>
        </w:rPr>
        <w:t>Thursday</w:t>
      </w:r>
      <w:r w:rsidR="00AE3541">
        <w:rPr>
          <w:b/>
          <w:sz w:val="32"/>
          <w:szCs w:val="32"/>
          <w:u w:val="single"/>
        </w:rPr>
        <w:t xml:space="preserve">, January </w:t>
      </w:r>
      <w:r w:rsidR="00E15F0F">
        <w:rPr>
          <w:b/>
          <w:sz w:val="32"/>
          <w:szCs w:val="32"/>
          <w:u w:val="single"/>
        </w:rPr>
        <w:t>1</w:t>
      </w:r>
      <w:r w:rsidR="00BE636B">
        <w:rPr>
          <w:b/>
          <w:sz w:val="32"/>
          <w:szCs w:val="32"/>
          <w:u w:val="single"/>
        </w:rPr>
        <w:t>2</w:t>
      </w:r>
      <w:r w:rsidR="006B3531" w:rsidRPr="006A5F6A">
        <w:rPr>
          <w:b/>
          <w:sz w:val="32"/>
          <w:szCs w:val="32"/>
          <w:u w:val="single"/>
        </w:rPr>
        <w:t xml:space="preserve">, </w:t>
      </w:r>
      <w:proofErr w:type="gramStart"/>
      <w:r w:rsidR="006B3531" w:rsidRPr="006A5F6A">
        <w:rPr>
          <w:b/>
          <w:sz w:val="32"/>
          <w:szCs w:val="32"/>
          <w:u w:val="single"/>
        </w:rPr>
        <w:t>20</w:t>
      </w:r>
      <w:r w:rsidR="006E671C">
        <w:rPr>
          <w:b/>
          <w:sz w:val="32"/>
          <w:szCs w:val="32"/>
          <w:u w:val="single"/>
        </w:rPr>
        <w:t>2</w:t>
      </w:r>
      <w:r w:rsidR="008C41E4">
        <w:rPr>
          <w:b/>
          <w:sz w:val="32"/>
          <w:szCs w:val="32"/>
          <w:u w:val="single"/>
        </w:rPr>
        <w:t>3</w:t>
      </w:r>
      <w:proofErr w:type="gramEnd"/>
      <w:r w:rsidR="00BE636B">
        <w:rPr>
          <w:b/>
          <w:sz w:val="32"/>
          <w:szCs w:val="32"/>
          <w:u w:val="single"/>
        </w:rPr>
        <w:t xml:space="preserve"> OR first 250 entries</w:t>
      </w:r>
    </w:p>
    <w:p w14:paraId="60E504A8" w14:textId="77777777" w:rsidR="005E2546" w:rsidRDefault="005E2546" w:rsidP="0039650C">
      <w:pPr>
        <w:rPr>
          <w:b/>
          <w:sz w:val="18"/>
          <w:szCs w:val="18"/>
        </w:rPr>
      </w:pPr>
    </w:p>
    <w:p w14:paraId="4CF0994A" w14:textId="73BE6D0C" w:rsidR="005E2546" w:rsidRPr="009B4D64" w:rsidRDefault="005E2546" w:rsidP="0039650C">
      <w:r w:rsidRPr="009B4D64">
        <w:rPr>
          <w:b/>
          <w:sz w:val="22"/>
          <w:szCs w:val="22"/>
        </w:rPr>
        <w:t>REGISTRATION</w:t>
      </w:r>
      <w:r w:rsidRPr="009B4D64">
        <w:rPr>
          <w:sz w:val="22"/>
          <w:szCs w:val="22"/>
        </w:rPr>
        <w:t>:</w:t>
      </w:r>
      <w:r w:rsidR="009A1936" w:rsidRPr="009B4D64">
        <w:rPr>
          <w:sz w:val="22"/>
          <w:szCs w:val="22"/>
        </w:rPr>
        <w:t xml:space="preserve"> </w:t>
      </w:r>
      <w:r w:rsidR="00CD6889">
        <w:rPr>
          <w:sz w:val="22"/>
          <w:szCs w:val="22"/>
        </w:rPr>
        <w:t>All wrestlers must regist</w:t>
      </w:r>
      <w:r w:rsidR="007F6256">
        <w:rPr>
          <w:sz w:val="22"/>
          <w:szCs w:val="22"/>
        </w:rPr>
        <w:t>er online at www.trackwrestling</w:t>
      </w:r>
      <w:r w:rsidR="00CD6889">
        <w:rPr>
          <w:sz w:val="22"/>
          <w:szCs w:val="22"/>
        </w:rPr>
        <w:t>.com</w:t>
      </w:r>
      <w:r w:rsidR="009A1936" w:rsidRPr="009B4D64">
        <w:rPr>
          <w:sz w:val="22"/>
          <w:szCs w:val="22"/>
        </w:rPr>
        <w:t xml:space="preserve"> </w:t>
      </w:r>
    </w:p>
    <w:p w14:paraId="45359A2D" w14:textId="77777777" w:rsidR="00A0016E" w:rsidRPr="009B4D64" w:rsidRDefault="00A0016E" w:rsidP="0039650C"/>
    <w:p w14:paraId="34689893" w14:textId="77777777" w:rsidR="00A0016E" w:rsidRPr="009B4D64" w:rsidRDefault="00A0016E" w:rsidP="00FA12E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9B4D64">
        <w:rPr>
          <w:b/>
          <w:bCs/>
          <w:sz w:val="22"/>
          <w:szCs w:val="22"/>
        </w:rPr>
        <w:t xml:space="preserve">IMPORTANT: </w:t>
      </w:r>
      <w:r w:rsidRPr="009B4D64">
        <w:rPr>
          <w:sz w:val="22"/>
          <w:szCs w:val="22"/>
        </w:rPr>
        <w:t>Entry does not include insurance. No refunds. NO WALK-INS, NO CALL-INS ALLOWED,</w:t>
      </w:r>
    </w:p>
    <w:p w14:paraId="2BB20C48" w14:textId="77777777" w:rsidR="00A0016E" w:rsidRPr="009B4D64" w:rsidRDefault="00A0016E" w:rsidP="00A0016E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9B4D64">
        <w:rPr>
          <w:sz w:val="22"/>
          <w:szCs w:val="22"/>
        </w:rPr>
        <w:t>ALL WRESTLERS MUST REGISTER VIA TRACKWRESTLING.COM</w:t>
      </w:r>
    </w:p>
    <w:p w14:paraId="688DE791" w14:textId="77777777" w:rsidR="00A0016E" w:rsidRPr="009B4D64" w:rsidRDefault="00A0016E" w:rsidP="00A0016E">
      <w:pPr>
        <w:autoSpaceDE w:val="0"/>
        <w:autoSpaceDN w:val="0"/>
        <w:adjustRightInd w:val="0"/>
        <w:rPr>
          <w:sz w:val="22"/>
          <w:szCs w:val="22"/>
        </w:rPr>
      </w:pPr>
    </w:p>
    <w:p w14:paraId="26F99578" w14:textId="77777777" w:rsidR="00A0016E" w:rsidRDefault="00A0016E" w:rsidP="00A0016E">
      <w:pPr>
        <w:autoSpaceDE w:val="0"/>
        <w:autoSpaceDN w:val="0"/>
        <w:adjustRightInd w:val="0"/>
        <w:rPr>
          <w:sz w:val="22"/>
          <w:szCs w:val="22"/>
        </w:rPr>
      </w:pPr>
      <w:r w:rsidRPr="009B4D64">
        <w:rPr>
          <w:b/>
          <w:bCs/>
          <w:sz w:val="22"/>
          <w:szCs w:val="22"/>
        </w:rPr>
        <w:t xml:space="preserve">AWARDS </w:t>
      </w:r>
      <w:r w:rsidRPr="009B4D64">
        <w:rPr>
          <w:b/>
          <w:bCs/>
          <w:sz w:val="22"/>
          <w:szCs w:val="22"/>
        </w:rPr>
        <w:tab/>
      </w:r>
      <w:r w:rsidRPr="009B4D64">
        <w:rPr>
          <w:sz w:val="22"/>
          <w:szCs w:val="22"/>
        </w:rPr>
        <w:t xml:space="preserve">Medals for all </w:t>
      </w:r>
      <w:r w:rsidR="009F5EB3">
        <w:rPr>
          <w:sz w:val="22"/>
          <w:szCs w:val="22"/>
        </w:rPr>
        <w:t>Pre</w:t>
      </w:r>
      <w:r w:rsidR="00A037A8">
        <w:rPr>
          <w:sz w:val="22"/>
          <w:szCs w:val="22"/>
        </w:rPr>
        <w:t>K – 6</w:t>
      </w:r>
      <w:r w:rsidR="000C451A">
        <w:rPr>
          <w:sz w:val="22"/>
          <w:szCs w:val="22"/>
        </w:rPr>
        <w:t xml:space="preserve"> wrestlers,</w:t>
      </w:r>
      <w:r w:rsidRPr="009B4D64">
        <w:rPr>
          <w:sz w:val="22"/>
          <w:szCs w:val="22"/>
        </w:rPr>
        <w:t xml:space="preserve"> Champions receive </w:t>
      </w:r>
      <w:r w:rsidR="000C451A">
        <w:rPr>
          <w:sz w:val="22"/>
          <w:szCs w:val="22"/>
        </w:rPr>
        <w:t xml:space="preserve">Wall Chart and a </w:t>
      </w:r>
      <w:r w:rsidRPr="009B4D64">
        <w:rPr>
          <w:sz w:val="22"/>
          <w:szCs w:val="22"/>
        </w:rPr>
        <w:t xml:space="preserve">Beanie </w:t>
      </w:r>
      <w:r w:rsidR="009B4D64" w:rsidRPr="009B4D64">
        <w:rPr>
          <w:sz w:val="22"/>
          <w:szCs w:val="22"/>
        </w:rPr>
        <w:t>in addition to the medal</w:t>
      </w:r>
    </w:p>
    <w:p w14:paraId="4FE7F6BB" w14:textId="77777777" w:rsidR="00A037A8" w:rsidRDefault="00A037A8" w:rsidP="00A0016E">
      <w:pPr>
        <w:autoSpaceDE w:val="0"/>
        <w:autoSpaceDN w:val="0"/>
        <w:adjustRightInd w:val="0"/>
        <w:rPr>
          <w:sz w:val="22"/>
          <w:szCs w:val="22"/>
        </w:rPr>
      </w:pPr>
    </w:p>
    <w:p w14:paraId="10F1517B" w14:textId="77777777" w:rsidR="00A037A8" w:rsidRPr="00AF0476" w:rsidRDefault="00A037A8" w:rsidP="00A037A8">
      <w:pPr>
        <w:autoSpaceDE w:val="0"/>
        <w:autoSpaceDN w:val="0"/>
        <w:adjustRightInd w:val="0"/>
      </w:pPr>
      <w:r>
        <w:rPr>
          <w:b/>
          <w:bCs/>
          <w:sz w:val="22"/>
          <w:szCs w:val="22"/>
        </w:rPr>
        <w:t>LOCATION</w:t>
      </w:r>
      <w:r w:rsidRPr="009B4D64">
        <w:rPr>
          <w:b/>
          <w:bCs/>
          <w:sz w:val="22"/>
          <w:szCs w:val="22"/>
        </w:rPr>
        <w:t xml:space="preserve"> </w:t>
      </w:r>
      <w:r w:rsidRPr="009B4D64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Pleasantville High School Gym</w:t>
      </w:r>
    </w:p>
    <w:p w14:paraId="14CFA497" w14:textId="77777777" w:rsidR="00A0016E" w:rsidRPr="009B4D64" w:rsidRDefault="00A0016E" w:rsidP="00A0016E">
      <w:pPr>
        <w:autoSpaceDE w:val="0"/>
        <w:autoSpaceDN w:val="0"/>
        <w:adjustRightInd w:val="0"/>
        <w:rPr>
          <w:sz w:val="22"/>
          <w:szCs w:val="22"/>
        </w:rPr>
      </w:pPr>
    </w:p>
    <w:p w14:paraId="7CEA0493" w14:textId="27032ADD" w:rsidR="00A0016E" w:rsidRPr="009B4D64" w:rsidRDefault="00A0016E" w:rsidP="00A0016E">
      <w:pPr>
        <w:autoSpaceDE w:val="0"/>
        <w:autoSpaceDN w:val="0"/>
        <w:adjustRightInd w:val="0"/>
        <w:rPr>
          <w:sz w:val="22"/>
          <w:szCs w:val="22"/>
        </w:rPr>
      </w:pPr>
      <w:r w:rsidRPr="009B4D64">
        <w:rPr>
          <w:b/>
          <w:bCs/>
          <w:sz w:val="22"/>
          <w:szCs w:val="22"/>
        </w:rPr>
        <w:t xml:space="preserve">QUESTIONS </w:t>
      </w:r>
      <w:r w:rsidRPr="009B4D64">
        <w:rPr>
          <w:sz w:val="22"/>
          <w:szCs w:val="22"/>
        </w:rPr>
        <w:t>For questions, please contact</w:t>
      </w:r>
      <w:r w:rsidR="00157F7F">
        <w:rPr>
          <w:sz w:val="22"/>
          <w:szCs w:val="22"/>
        </w:rPr>
        <w:t xml:space="preserve"> </w:t>
      </w:r>
      <w:r w:rsidR="00E03556">
        <w:rPr>
          <w:sz w:val="22"/>
          <w:szCs w:val="22"/>
        </w:rPr>
        <w:t>Jordan Flaws</w:t>
      </w:r>
      <w:r w:rsidRPr="009B4D64">
        <w:rPr>
          <w:sz w:val="22"/>
          <w:szCs w:val="22"/>
        </w:rPr>
        <w:t xml:space="preserve"> at </w:t>
      </w:r>
      <w:hyperlink r:id="rId6" w:history="1">
        <w:r w:rsidR="00CD6889" w:rsidRPr="006F5725">
          <w:rPr>
            <w:rStyle w:val="Hyperlink"/>
            <w:sz w:val="22"/>
            <w:szCs w:val="22"/>
          </w:rPr>
          <w:t>parksandrec@discoverpleasantville.com</w:t>
        </w:r>
      </w:hyperlink>
      <w:r w:rsidR="00157F7F">
        <w:rPr>
          <w:sz w:val="22"/>
          <w:szCs w:val="22"/>
        </w:rPr>
        <w:t xml:space="preserve"> </w:t>
      </w:r>
      <w:r w:rsidR="00697442">
        <w:rPr>
          <w:sz w:val="22"/>
          <w:szCs w:val="22"/>
        </w:rPr>
        <w:t xml:space="preserve">or Heath </w:t>
      </w:r>
      <w:proofErr w:type="spellStart"/>
      <w:r w:rsidR="00697442">
        <w:rPr>
          <w:sz w:val="22"/>
          <w:szCs w:val="22"/>
        </w:rPr>
        <w:t>DeForest</w:t>
      </w:r>
      <w:proofErr w:type="spellEnd"/>
      <w:r w:rsidR="00697442">
        <w:rPr>
          <w:sz w:val="22"/>
          <w:szCs w:val="22"/>
        </w:rPr>
        <w:t xml:space="preserve"> at </w:t>
      </w:r>
      <w:hyperlink r:id="rId7" w:history="1">
        <w:r w:rsidR="00697442" w:rsidRPr="00D429B8">
          <w:rPr>
            <w:rStyle w:val="Hyperlink"/>
            <w:sz w:val="22"/>
            <w:szCs w:val="22"/>
          </w:rPr>
          <w:t>heath.deforest@gmail.com</w:t>
        </w:r>
      </w:hyperlink>
      <w:r w:rsidR="00697442">
        <w:rPr>
          <w:sz w:val="22"/>
          <w:szCs w:val="22"/>
        </w:rPr>
        <w:t xml:space="preserve"> </w:t>
      </w:r>
    </w:p>
    <w:p w14:paraId="38BE85CC" w14:textId="77777777" w:rsidR="00A0016E" w:rsidRPr="009B4D64" w:rsidRDefault="00A0016E" w:rsidP="00A0016E">
      <w:pPr>
        <w:autoSpaceDE w:val="0"/>
        <w:autoSpaceDN w:val="0"/>
        <w:adjustRightInd w:val="0"/>
        <w:rPr>
          <w:sz w:val="22"/>
          <w:szCs w:val="22"/>
        </w:rPr>
      </w:pPr>
    </w:p>
    <w:p w14:paraId="001FA979" w14:textId="77777777" w:rsidR="00A0016E" w:rsidRPr="009B4D64" w:rsidRDefault="00A0016E" w:rsidP="00A0016E">
      <w:pPr>
        <w:autoSpaceDE w:val="0"/>
        <w:autoSpaceDN w:val="0"/>
        <w:adjustRightInd w:val="0"/>
        <w:rPr>
          <w:sz w:val="22"/>
          <w:szCs w:val="22"/>
        </w:rPr>
      </w:pPr>
      <w:r w:rsidRPr="009B4D64">
        <w:rPr>
          <w:b/>
          <w:bCs/>
          <w:sz w:val="22"/>
          <w:szCs w:val="22"/>
        </w:rPr>
        <w:t>IMPORTANT</w:t>
      </w:r>
      <w:r w:rsidRPr="009B4D64">
        <w:rPr>
          <w:sz w:val="22"/>
          <w:szCs w:val="22"/>
        </w:rPr>
        <w:t xml:space="preserve">: Your entry on </w:t>
      </w:r>
      <w:proofErr w:type="spellStart"/>
      <w:r w:rsidRPr="009B4D64">
        <w:rPr>
          <w:sz w:val="22"/>
          <w:szCs w:val="22"/>
        </w:rPr>
        <w:t>TrackWrestling</w:t>
      </w:r>
      <w:proofErr w:type="spellEnd"/>
      <w:r w:rsidRPr="009B4D64">
        <w:rPr>
          <w:sz w:val="22"/>
          <w:szCs w:val="22"/>
        </w:rPr>
        <w:t xml:space="preserve"> must be completed by the deadline date or you cannot enter the</w:t>
      </w:r>
    </w:p>
    <w:p w14:paraId="59B52993" w14:textId="77777777" w:rsidR="00A0016E" w:rsidRDefault="00A0016E" w:rsidP="00A0016E">
      <w:pPr>
        <w:autoSpaceDE w:val="0"/>
        <w:autoSpaceDN w:val="0"/>
        <w:adjustRightInd w:val="0"/>
        <w:rPr>
          <w:sz w:val="22"/>
          <w:szCs w:val="22"/>
        </w:rPr>
      </w:pPr>
      <w:r w:rsidRPr="009B4D64">
        <w:rPr>
          <w:sz w:val="22"/>
          <w:szCs w:val="22"/>
        </w:rPr>
        <w:t xml:space="preserve">tournament. Rate your wrestler experience level. Please be </w:t>
      </w:r>
      <w:r w:rsidR="00E03556" w:rsidRPr="009B4D64">
        <w:rPr>
          <w:sz w:val="22"/>
          <w:szCs w:val="22"/>
        </w:rPr>
        <w:t>honest,</w:t>
      </w:r>
      <w:r w:rsidRPr="009B4D64">
        <w:rPr>
          <w:sz w:val="22"/>
          <w:szCs w:val="22"/>
        </w:rPr>
        <w:t xml:space="preserve"> as we want to group kids as best as possible.</w:t>
      </w:r>
    </w:p>
    <w:p w14:paraId="1608C319" w14:textId="77777777" w:rsidR="00E03556" w:rsidRPr="009B4D64" w:rsidRDefault="00E03556" w:rsidP="00A0016E">
      <w:pPr>
        <w:autoSpaceDE w:val="0"/>
        <w:autoSpaceDN w:val="0"/>
        <w:adjustRightInd w:val="0"/>
        <w:rPr>
          <w:sz w:val="22"/>
          <w:szCs w:val="22"/>
        </w:rPr>
      </w:pPr>
    </w:p>
    <w:p w14:paraId="69315E03" w14:textId="77777777" w:rsidR="00E03556" w:rsidRDefault="00E03556" w:rsidP="007E6D4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03556">
        <w:rPr>
          <w:sz w:val="22"/>
          <w:szCs w:val="22"/>
        </w:rPr>
        <w:t>Beg</w:t>
      </w:r>
      <w:r>
        <w:rPr>
          <w:sz w:val="22"/>
          <w:szCs w:val="22"/>
        </w:rPr>
        <w:t>inner - Little or no experience</w:t>
      </w:r>
    </w:p>
    <w:p w14:paraId="25F08151" w14:textId="7E1776AA" w:rsidR="00037E78" w:rsidRPr="00E03556" w:rsidRDefault="00AE3541" w:rsidP="007E6D4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Developing</w:t>
      </w:r>
      <w:r w:rsidR="00BE1A03">
        <w:rPr>
          <w:sz w:val="22"/>
          <w:szCs w:val="22"/>
        </w:rPr>
        <w:t xml:space="preserve"> – experienced; less skills as other same age wrestlers</w:t>
      </w:r>
    </w:p>
    <w:p w14:paraId="169DCD4E" w14:textId="0A522E0D" w:rsidR="00E03556" w:rsidRPr="00E03556" w:rsidRDefault="00AE3541" w:rsidP="007E6D4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Emerging</w:t>
      </w:r>
      <w:r w:rsidR="00E03556">
        <w:rPr>
          <w:sz w:val="22"/>
          <w:szCs w:val="22"/>
        </w:rPr>
        <w:t xml:space="preserve"> -</w:t>
      </w:r>
      <w:r w:rsidR="00E03556" w:rsidRPr="00E03556">
        <w:rPr>
          <w:sz w:val="22"/>
          <w:szCs w:val="22"/>
        </w:rPr>
        <w:t xml:space="preserve"> Experienced; similar skills as other same age wrestlers</w:t>
      </w:r>
    </w:p>
    <w:p w14:paraId="3ED9EAC0" w14:textId="77777777" w:rsidR="00E03556" w:rsidRPr="00E03556" w:rsidRDefault="00E03556" w:rsidP="007E6D44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Good -</w:t>
      </w:r>
      <w:r w:rsidRPr="00E03556">
        <w:rPr>
          <w:sz w:val="22"/>
          <w:szCs w:val="22"/>
        </w:rPr>
        <w:t xml:space="preserve"> Competitive and experienced; more skil</w:t>
      </w:r>
      <w:r>
        <w:rPr>
          <w:sz w:val="22"/>
          <w:szCs w:val="22"/>
        </w:rPr>
        <w:t>ls than most same age wrestlers</w:t>
      </w:r>
    </w:p>
    <w:p w14:paraId="490F912E" w14:textId="77777777" w:rsidR="00A0016E" w:rsidRPr="009B4D64" w:rsidRDefault="00E03556" w:rsidP="007E6D44">
      <w:pPr>
        <w:numPr>
          <w:ilvl w:val="0"/>
          <w:numId w:val="2"/>
        </w:numPr>
        <w:autoSpaceDE w:val="0"/>
        <w:autoSpaceDN w:val="0"/>
        <w:adjustRightInd w:val="0"/>
        <w:rPr>
          <w:b/>
          <w:sz w:val="18"/>
          <w:szCs w:val="18"/>
        </w:rPr>
      </w:pPr>
      <w:r>
        <w:rPr>
          <w:sz w:val="22"/>
          <w:szCs w:val="22"/>
        </w:rPr>
        <w:t>Excellent -</w:t>
      </w:r>
      <w:r w:rsidRPr="00E03556">
        <w:rPr>
          <w:sz w:val="22"/>
          <w:szCs w:val="22"/>
        </w:rPr>
        <w:t xml:space="preserve"> Competitive, experienced, and accomplished; highly skilled</w:t>
      </w:r>
    </w:p>
    <w:sectPr w:rsidR="00A0016E" w:rsidRPr="009B4D64" w:rsidSect="008B2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9E2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515ED"/>
    <w:multiLevelType w:val="hybridMultilevel"/>
    <w:tmpl w:val="9B50B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04772">
    <w:abstractNumId w:val="0"/>
  </w:num>
  <w:num w:numId="2" w16cid:durableId="76384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88"/>
    <w:rsid w:val="00037E78"/>
    <w:rsid w:val="000760C3"/>
    <w:rsid w:val="000C451A"/>
    <w:rsid w:val="000E262A"/>
    <w:rsid w:val="001056C4"/>
    <w:rsid w:val="00157F7F"/>
    <w:rsid w:val="001B1626"/>
    <w:rsid w:val="001C1D1F"/>
    <w:rsid w:val="002548A5"/>
    <w:rsid w:val="002A2AA4"/>
    <w:rsid w:val="003231C2"/>
    <w:rsid w:val="00340D56"/>
    <w:rsid w:val="0039650C"/>
    <w:rsid w:val="003B5A80"/>
    <w:rsid w:val="003E7D78"/>
    <w:rsid w:val="00466700"/>
    <w:rsid w:val="00473F8C"/>
    <w:rsid w:val="004D5C28"/>
    <w:rsid w:val="00521A29"/>
    <w:rsid w:val="005506AF"/>
    <w:rsid w:val="005829D3"/>
    <w:rsid w:val="005E2546"/>
    <w:rsid w:val="006431F0"/>
    <w:rsid w:val="00697442"/>
    <w:rsid w:val="006A5F6A"/>
    <w:rsid w:val="006B3531"/>
    <w:rsid w:val="006E671C"/>
    <w:rsid w:val="007006E8"/>
    <w:rsid w:val="00720A72"/>
    <w:rsid w:val="0077022F"/>
    <w:rsid w:val="007D4E71"/>
    <w:rsid w:val="007D6471"/>
    <w:rsid w:val="007E6D44"/>
    <w:rsid w:val="007F6256"/>
    <w:rsid w:val="0080256C"/>
    <w:rsid w:val="008B2488"/>
    <w:rsid w:val="008C41E4"/>
    <w:rsid w:val="008C76FD"/>
    <w:rsid w:val="009A1936"/>
    <w:rsid w:val="009B4D64"/>
    <w:rsid w:val="009F5EB3"/>
    <w:rsid w:val="00A0016E"/>
    <w:rsid w:val="00A037A8"/>
    <w:rsid w:val="00A15F65"/>
    <w:rsid w:val="00AB6DA0"/>
    <w:rsid w:val="00AE3541"/>
    <w:rsid w:val="00AE779A"/>
    <w:rsid w:val="00AF0476"/>
    <w:rsid w:val="00B05EFE"/>
    <w:rsid w:val="00B123B6"/>
    <w:rsid w:val="00B35FAD"/>
    <w:rsid w:val="00B57F65"/>
    <w:rsid w:val="00BE1A03"/>
    <w:rsid w:val="00BE636B"/>
    <w:rsid w:val="00C203AA"/>
    <w:rsid w:val="00C417A6"/>
    <w:rsid w:val="00C66846"/>
    <w:rsid w:val="00C95DE0"/>
    <w:rsid w:val="00CC0247"/>
    <w:rsid w:val="00CC7B49"/>
    <w:rsid w:val="00CD4C44"/>
    <w:rsid w:val="00CD6889"/>
    <w:rsid w:val="00CF6A48"/>
    <w:rsid w:val="00DD1A09"/>
    <w:rsid w:val="00E03556"/>
    <w:rsid w:val="00E15F0F"/>
    <w:rsid w:val="00E81432"/>
    <w:rsid w:val="00EB4325"/>
    <w:rsid w:val="00EC0534"/>
    <w:rsid w:val="00ED5662"/>
    <w:rsid w:val="00F14FC1"/>
    <w:rsid w:val="00F17E5B"/>
    <w:rsid w:val="00F370C1"/>
    <w:rsid w:val="00F70174"/>
    <w:rsid w:val="00FA12EB"/>
    <w:rsid w:val="00FA7B5B"/>
    <w:rsid w:val="00FD60BC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5BF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0A72"/>
    <w:rPr>
      <w:rFonts w:ascii="Tahoma" w:hAnsi="Tahoma" w:cs="Tahoma"/>
      <w:sz w:val="16"/>
      <w:szCs w:val="16"/>
    </w:rPr>
  </w:style>
  <w:style w:type="character" w:styleId="Hyperlink">
    <w:name w:val="Hyperlink"/>
    <w:rsid w:val="00A0016E"/>
    <w:rPr>
      <w:color w:val="0000FF"/>
      <w:u w:val="single"/>
    </w:rPr>
  </w:style>
  <w:style w:type="character" w:customStyle="1" w:styleId="UnresolvedMention1">
    <w:name w:val="Unresolved Mention1"/>
    <w:basedOn w:val="DefaultParagraphFont"/>
    <w:rsid w:val="006974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th.defor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sandrec@discoverpleasantvil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PLEASANTVILLE MAT CLUB</vt:lpstr>
    </vt:vector>
  </TitlesOfParts>
  <Company>Pleasantville High School</Company>
  <LinksUpToDate>false</LinksUpToDate>
  <CharactersWithSpaces>1863</CharactersWithSpaces>
  <SharedDoc>false</SharedDoc>
  <HLinks>
    <vt:vector size="12" baseType="variant">
      <vt:variant>
        <vt:i4>524338</vt:i4>
      </vt:variant>
      <vt:variant>
        <vt:i4>3</vt:i4>
      </vt:variant>
      <vt:variant>
        <vt:i4>0</vt:i4>
      </vt:variant>
      <vt:variant>
        <vt:i4>5</vt:i4>
      </vt:variant>
      <vt:variant>
        <vt:lpwstr>mailto:parksandrec@discoverpleasantville.com</vt:lpwstr>
      </vt:variant>
      <vt:variant>
        <vt:lpwstr/>
      </vt:variant>
      <vt:variant>
        <vt:i4>327783</vt:i4>
      </vt:variant>
      <vt:variant>
        <vt:i4>0</vt:i4>
      </vt:variant>
      <vt:variant>
        <vt:i4>0</vt:i4>
      </vt:variant>
      <vt:variant>
        <vt:i4>5</vt:i4>
      </vt:variant>
      <vt:variant>
        <vt:lpwstr>mailto:heath.deforest@gmail.com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PLEASANTVILLE MAT CLUB</dc:title>
  <dc:subject/>
  <dc:creator>Jason Anthony</dc:creator>
  <cp:keywords/>
  <cp:lastModifiedBy>Parks and Rec</cp:lastModifiedBy>
  <cp:revision>6</cp:revision>
  <cp:lastPrinted>2016-10-03T20:11:00Z</cp:lastPrinted>
  <dcterms:created xsi:type="dcterms:W3CDTF">2021-09-27T19:35:00Z</dcterms:created>
  <dcterms:modified xsi:type="dcterms:W3CDTF">2023-01-13T16:05:00Z</dcterms:modified>
</cp:coreProperties>
</file>