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AD" w:rsidRDefault="00804E8B" w:rsidP="00804E8B">
      <w:pPr>
        <w:jc w:val="center"/>
      </w:pPr>
      <w:r>
        <w:rPr>
          <w:noProof/>
        </w:rPr>
        <w:drawing>
          <wp:inline distT="0" distB="0" distL="0" distR="0" wp14:anchorId="1FFD7984" wp14:editId="54814436">
            <wp:extent cx="2409825" cy="1181100"/>
            <wp:effectExtent l="0" t="0" r="9525" b="0"/>
            <wp:docPr id="1" name="Picture 1" descr="HW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W-Bla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04E8B" w:rsidRPr="009F25E8" w:rsidRDefault="00642594" w:rsidP="00804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Brawl</w:t>
      </w:r>
    </w:p>
    <w:p w:rsidR="00804E8B" w:rsidRPr="009F25E8" w:rsidRDefault="00FB291E" w:rsidP="00804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B17CCE">
        <w:rPr>
          <w:b/>
          <w:sz w:val="24"/>
          <w:szCs w:val="24"/>
        </w:rPr>
        <w:t>September 24</w:t>
      </w:r>
      <w:bookmarkStart w:id="0" w:name="_GoBack"/>
      <w:bookmarkEnd w:id="0"/>
      <w:r w:rsidR="00E62F4C">
        <w:rPr>
          <w:b/>
          <w:sz w:val="24"/>
          <w:szCs w:val="24"/>
        </w:rPr>
        <w:t>, 2</w:t>
      </w:r>
      <w:r w:rsidR="0058251E">
        <w:rPr>
          <w:b/>
          <w:sz w:val="24"/>
          <w:szCs w:val="24"/>
        </w:rPr>
        <w:t>022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Harpeth High School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170 East Kingston Springs Road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Kingston Springs, TN 37082</w:t>
      </w:r>
    </w:p>
    <w:p w:rsidR="00804E8B" w:rsidRPr="002341DB" w:rsidRDefault="00804E8B" w:rsidP="00804E8B">
      <w:pPr>
        <w:jc w:val="center"/>
        <w:rPr>
          <w:b/>
          <w:sz w:val="32"/>
          <w:szCs w:val="32"/>
        </w:rPr>
      </w:pPr>
    </w:p>
    <w:p w:rsidR="00804E8B" w:rsidRPr="002341DB" w:rsidRDefault="0020632A" w:rsidP="0080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Style: Folkstyle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 xml:space="preserve">Weigh-ins: 8:00 a.m. 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9F25E8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Wrestling: 9:00 a.m.</w:t>
      </w:r>
    </w:p>
    <w:p w:rsidR="009F25E8" w:rsidRPr="002341DB" w:rsidRDefault="009F25E8" w:rsidP="00804E8B">
      <w:pPr>
        <w:rPr>
          <w:b/>
          <w:sz w:val="24"/>
          <w:szCs w:val="24"/>
        </w:rPr>
      </w:pPr>
    </w:p>
    <w:p w:rsidR="007645B0" w:rsidRDefault="0020632A" w:rsidP="0080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Divisions: </w:t>
      </w:r>
      <w:r w:rsidR="002341DB" w:rsidRPr="002341DB">
        <w:rPr>
          <w:b/>
          <w:sz w:val="24"/>
          <w:szCs w:val="24"/>
        </w:rPr>
        <w:t xml:space="preserve">High School </w:t>
      </w:r>
      <w:r w:rsidR="0043255E">
        <w:rPr>
          <w:b/>
          <w:sz w:val="24"/>
          <w:szCs w:val="24"/>
        </w:rPr>
        <w:t>Boys and Girls</w:t>
      </w:r>
    </w:p>
    <w:p w:rsidR="00AB4C8C" w:rsidRPr="002341DB" w:rsidRDefault="00AB4C8C" w:rsidP="0080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Divisions: Middle School 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20632A" w:rsidP="0080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Periods: 2:1:1 (sudden death overtime)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Entry Fee: $25 per wr</w:t>
      </w:r>
      <w:r w:rsidR="004F0E20" w:rsidRPr="002341DB">
        <w:rPr>
          <w:b/>
          <w:sz w:val="24"/>
          <w:szCs w:val="24"/>
        </w:rPr>
        <w:t>estler (can only be paid online at trackwrestling.com)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B00467" w:rsidRPr="006F7D91" w:rsidRDefault="00804E8B" w:rsidP="006F7D91">
      <w:pPr>
        <w:spacing w:after="240"/>
        <w:rPr>
          <w:rFonts w:eastAsia="Times New Roman"/>
        </w:rPr>
      </w:pPr>
      <w:r w:rsidRPr="002341DB">
        <w:rPr>
          <w:b/>
          <w:sz w:val="24"/>
          <w:szCs w:val="24"/>
        </w:rPr>
        <w:t xml:space="preserve">Admission: $5 per person </w:t>
      </w:r>
    </w:p>
    <w:p w:rsidR="00811BA1" w:rsidRPr="002341DB" w:rsidRDefault="00811BA1" w:rsidP="00804E8B">
      <w:pPr>
        <w:rPr>
          <w:b/>
          <w:sz w:val="24"/>
          <w:szCs w:val="24"/>
        </w:rPr>
      </w:pPr>
    </w:p>
    <w:p w:rsidR="007645B0" w:rsidRPr="002341DB" w:rsidRDefault="00811BA1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There will be a light concession stand</w:t>
      </w:r>
    </w:p>
    <w:p w:rsidR="00811BA1" w:rsidRPr="002341DB" w:rsidRDefault="00811BA1" w:rsidP="00804E8B">
      <w:pPr>
        <w:rPr>
          <w:b/>
          <w:sz w:val="24"/>
          <w:szCs w:val="24"/>
        </w:rPr>
      </w:pPr>
    </w:p>
    <w:p w:rsidR="004F0E20" w:rsidRPr="002341DB" w:rsidRDefault="00811BA1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For more inf</w:t>
      </w:r>
      <w:r w:rsidR="004F0E20" w:rsidRPr="002341DB">
        <w:rPr>
          <w:b/>
          <w:sz w:val="24"/>
          <w:szCs w:val="24"/>
        </w:rPr>
        <w:t xml:space="preserve">ormation contact </w:t>
      </w:r>
      <w:r w:rsidR="002341DB" w:rsidRPr="002341DB">
        <w:rPr>
          <w:b/>
          <w:sz w:val="24"/>
          <w:szCs w:val="24"/>
        </w:rPr>
        <w:t xml:space="preserve">Joe Whitlow at </w:t>
      </w:r>
      <w:hyperlink r:id="rId5" w:history="1">
        <w:r w:rsidR="002341DB" w:rsidRPr="002341DB">
          <w:rPr>
            <w:rStyle w:val="Hyperlink"/>
            <w:b/>
            <w:sz w:val="24"/>
            <w:szCs w:val="24"/>
          </w:rPr>
          <w:t>Harpethtakedownclub@gmail.com</w:t>
        </w:r>
      </w:hyperlink>
    </w:p>
    <w:p w:rsidR="002341DB" w:rsidRPr="002341DB" w:rsidRDefault="002341DB" w:rsidP="00804E8B">
      <w:pPr>
        <w:rPr>
          <w:b/>
          <w:sz w:val="24"/>
          <w:szCs w:val="24"/>
        </w:rPr>
      </w:pPr>
    </w:p>
    <w:p w:rsidR="002341D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Boys’ High School (9-12): 106, 113, 120, 126, 132, 138, 145, 152, 160, 170, 182, 195, 220, 285</w:t>
      </w:r>
    </w:p>
    <w:p w:rsid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Girls High School (9-12): 103, 112, 119, 125, 132, 140, 150, 160, 170, 190, 285</w:t>
      </w:r>
    </w:p>
    <w:p w:rsidR="0043255E" w:rsidRDefault="00AB4C8C" w:rsidP="0080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Middle School (6-8): 76, 83, 91, 99, 106, 113, 119, 125, 131, 141, 151, 165, 185, 225, 250</w:t>
      </w:r>
    </w:p>
    <w:p w:rsidR="00AB4C8C" w:rsidRPr="0043255E" w:rsidRDefault="00AB4C8C" w:rsidP="00804E8B">
      <w:pPr>
        <w:rPr>
          <w:b/>
          <w:sz w:val="24"/>
          <w:szCs w:val="24"/>
        </w:rPr>
      </w:pPr>
    </w:p>
    <w:p w:rsidR="0043255E" w:rsidRDefault="0043255E" w:rsidP="00804E8B">
      <w:pPr>
        <w:rPr>
          <w:b/>
          <w:sz w:val="24"/>
          <w:szCs w:val="24"/>
        </w:rPr>
      </w:pPr>
      <w:r w:rsidRPr="0043255E">
        <w:rPr>
          <w:b/>
          <w:sz w:val="24"/>
          <w:szCs w:val="24"/>
        </w:rPr>
        <w:t>Tournament director reserves the right to change/combine weight classes and divisions to maximize the opportunities for the wrestlers.</w:t>
      </w:r>
    </w:p>
    <w:p w:rsidR="00391BEA" w:rsidRDefault="00391BEA" w:rsidP="00804E8B">
      <w:pPr>
        <w:rPr>
          <w:b/>
          <w:sz w:val="24"/>
          <w:szCs w:val="24"/>
        </w:rPr>
      </w:pPr>
    </w:p>
    <w:p w:rsidR="00391BEA" w:rsidRPr="00391BEA" w:rsidRDefault="00391BEA" w:rsidP="00391BEA">
      <w:pPr>
        <w:spacing w:after="160" w:line="259" w:lineRule="auto"/>
        <w:rPr>
          <w:b/>
          <w:sz w:val="24"/>
          <w:szCs w:val="24"/>
        </w:rPr>
      </w:pPr>
      <w:r w:rsidRPr="00391BEA">
        <w:rPr>
          <w:b/>
          <w:sz w:val="24"/>
          <w:szCs w:val="24"/>
        </w:rPr>
        <w:t>The Harpeth Takedown Club is an SSO that supports the Harpeth Wrestling Programs.</w:t>
      </w:r>
    </w:p>
    <w:p w:rsidR="00391BEA" w:rsidRPr="0043255E" w:rsidRDefault="00391BEA" w:rsidP="00804E8B">
      <w:pPr>
        <w:rPr>
          <w:b/>
          <w:sz w:val="24"/>
          <w:szCs w:val="24"/>
        </w:rPr>
      </w:pPr>
    </w:p>
    <w:sectPr w:rsidR="00391BEA" w:rsidRPr="0043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8B"/>
    <w:rsid w:val="0020632A"/>
    <w:rsid w:val="002341DB"/>
    <w:rsid w:val="00236D80"/>
    <w:rsid w:val="00317D20"/>
    <w:rsid w:val="00391BEA"/>
    <w:rsid w:val="0043255E"/>
    <w:rsid w:val="00497982"/>
    <w:rsid w:val="004F0E20"/>
    <w:rsid w:val="00524945"/>
    <w:rsid w:val="0058251E"/>
    <w:rsid w:val="005926E4"/>
    <w:rsid w:val="00642594"/>
    <w:rsid w:val="00676245"/>
    <w:rsid w:val="006F7D91"/>
    <w:rsid w:val="007645B0"/>
    <w:rsid w:val="00804E8B"/>
    <w:rsid w:val="00811BA1"/>
    <w:rsid w:val="009F25E8"/>
    <w:rsid w:val="00AB4C8C"/>
    <w:rsid w:val="00B00467"/>
    <w:rsid w:val="00B17CCE"/>
    <w:rsid w:val="00C673AD"/>
    <w:rsid w:val="00CE1470"/>
    <w:rsid w:val="00E62F4C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A4A7"/>
  <w15:chartTrackingRefBased/>
  <w15:docId w15:val="{4978834B-0816-47B0-BC3A-68A0F6F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pethtakedown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Woods</dc:creator>
  <cp:keywords/>
  <dc:description/>
  <cp:lastModifiedBy>Ricky Woods</cp:lastModifiedBy>
  <cp:revision>25</cp:revision>
  <cp:lastPrinted>2022-08-26T15:35:00Z</cp:lastPrinted>
  <dcterms:created xsi:type="dcterms:W3CDTF">2021-04-14T13:06:00Z</dcterms:created>
  <dcterms:modified xsi:type="dcterms:W3CDTF">2022-08-26T16:34:00Z</dcterms:modified>
</cp:coreProperties>
</file>