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9C62" w14:textId="77777777" w:rsidR="00D62300" w:rsidRDefault="009D4D9F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114300" distB="114300" distL="114300" distR="114300" wp14:anchorId="455786F1" wp14:editId="49E09CB3">
            <wp:extent cx="1462088" cy="1462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</w:t>
      </w:r>
    </w:p>
    <w:p w14:paraId="59043EBB" w14:textId="77777777" w:rsidR="00D62300" w:rsidRDefault="009D4D9F">
      <w:pPr>
        <w:rPr>
          <w:b/>
          <w:sz w:val="20"/>
          <w:szCs w:val="20"/>
          <w:u w:val="single"/>
        </w:rPr>
      </w:pPr>
      <w:hyperlink r:id="rId7">
        <w:r>
          <w:rPr>
            <w:b/>
            <w:color w:val="1155CC"/>
            <w:sz w:val="20"/>
            <w:szCs w:val="20"/>
            <w:u w:val="single"/>
          </w:rPr>
          <w:t>(</w:t>
        </w:r>
        <w:proofErr w:type="gramStart"/>
        <w:r>
          <w:rPr>
            <w:b/>
            <w:color w:val="1155CC"/>
            <w:sz w:val="20"/>
            <w:szCs w:val="20"/>
            <w:u w:val="single"/>
          </w:rPr>
          <w:t>click</w:t>
        </w:r>
        <w:proofErr w:type="gramEnd"/>
        <w:r>
          <w:rPr>
            <w:b/>
            <w:color w:val="1155CC"/>
            <w:sz w:val="20"/>
            <w:szCs w:val="20"/>
            <w:u w:val="single"/>
          </w:rPr>
          <w:t xml:space="preserve"> to register)</w:t>
        </w:r>
      </w:hyperlink>
    </w:p>
    <w:p w14:paraId="12E771B0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Freestyle Friday 6pm </w:t>
      </w:r>
      <w:proofErr w:type="gramStart"/>
      <w:r>
        <w:rPr>
          <w:sz w:val="20"/>
          <w:szCs w:val="20"/>
        </w:rPr>
        <w:t>to ?</w:t>
      </w:r>
      <w:proofErr w:type="gramEnd"/>
      <w:r>
        <w:rPr>
          <w:sz w:val="20"/>
          <w:szCs w:val="20"/>
        </w:rPr>
        <w:t>, Saturday 9am Greco, Folkstyle begins 45 minutes after Greco</w:t>
      </w:r>
    </w:p>
    <w:p w14:paraId="54013A0A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Girls Freestyle to run at the same time as Greco on Saturday morning</w:t>
      </w:r>
    </w:p>
    <w:p w14:paraId="4E1C67F3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LIMITED TO THE FIRST 300 WRESTLERS (SIGN-UP EARLY!)</w:t>
      </w:r>
    </w:p>
    <w:p w14:paraId="32CCB8B5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D6D304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LOCATION</w:t>
      </w:r>
    </w:p>
    <w:p w14:paraId="366A236F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Jeffersonville High School, 2315 Alli</w:t>
      </w:r>
      <w:r>
        <w:rPr>
          <w:sz w:val="20"/>
          <w:szCs w:val="20"/>
        </w:rPr>
        <w:t xml:space="preserve">son Lane, </w:t>
      </w:r>
      <w:proofErr w:type="gramStart"/>
      <w:r>
        <w:rPr>
          <w:sz w:val="20"/>
          <w:szCs w:val="20"/>
        </w:rPr>
        <w:t>Jeffersonville  IN</w:t>
      </w:r>
      <w:proofErr w:type="gramEnd"/>
      <w:r>
        <w:rPr>
          <w:sz w:val="20"/>
          <w:szCs w:val="20"/>
        </w:rPr>
        <w:t xml:space="preserve"> 47130– enter door 15</w:t>
      </w:r>
    </w:p>
    <w:p w14:paraId="20DE3138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12E74C" w14:textId="77777777" w:rsidR="00D62300" w:rsidRDefault="009D4D9F">
      <w:pPr>
        <w:rPr>
          <w:sz w:val="20"/>
          <w:szCs w:val="20"/>
        </w:rPr>
      </w:pPr>
      <w:r>
        <w:rPr>
          <w:b/>
          <w:sz w:val="20"/>
          <w:szCs w:val="20"/>
        </w:rPr>
        <w:t>CONTACT:</w:t>
      </w:r>
      <w:r>
        <w:rPr>
          <w:sz w:val="20"/>
          <w:szCs w:val="20"/>
        </w:rPr>
        <w:t xml:space="preserve"> Danny Struck 812-786-2308  </w:t>
      </w:r>
      <w:hyperlink r:id="rId8">
        <w:r>
          <w:rPr>
            <w:color w:val="1155CC"/>
            <w:sz w:val="20"/>
            <w:szCs w:val="20"/>
            <w:u w:val="single"/>
          </w:rPr>
          <w:t>dstruck@gccschools.com</w:t>
        </w:r>
      </w:hyperlink>
      <w:r>
        <w:rPr>
          <w:sz w:val="20"/>
          <w:szCs w:val="20"/>
        </w:rPr>
        <w:t xml:space="preserve"> </w:t>
      </w:r>
    </w:p>
    <w:p w14:paraId="7B3FF9B1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</w:p>
    <w:p w14:paraId="605AE626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SANCTION – ELIGIBILITY</w:t>
      </w:r>
    </w:p>
    <w:p w14:paraId="1A3C1A8C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Tournament is sanctioned t</w:t>
      </w:r>
      <w:r>
        <w:rPr>
          <w:sz w:val="20"/>
          <w:szCs w:val="20"/>
        </w:rPr>
        <w:t>hrough the Indiana State Wrestling Association by USA Wrestling and is open to all current USA Wrestling members</w:t>
      </w:r>
    </w:p>
    <w:p w14:paraId="0ED31F11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5B771D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FEE</w:t>
      </w:r>
    </w:p>
    <w:p w14:paraId="53F56641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$20.00 for one style $30 for both, $40 for all three (paid on</w:t>
      </w:r>
      <w:hyperlink r:id="rId9">
        <w:r>
          <w:rPr>
            <w:color w:val="1155CC"/>
            <w:sz w:val="20"/>
            <w:szCs w:val="20"/>
            <w:u w:val="single"/>
          </w:rPr>
          <w:t xml:space="preserve"> www.trackwrestling.</w:t>
        </w:r>
        <w:r>
          <w:rPr>
            <w:color w:val="1155CC"/>
            <w:sz w:val="20"/>
            <w:szCs w:val="20"/>
            <w:u w:val="single"/>
          </w:rPr>
          <w:t>com</w:t>
        </w:r>
      </w:hyperlink>
      <w:r>
        <w:rPr>
          <w:sz w:val="20"/>
          <w:szCs w:val="20"/>
        </w:rPr>
        <w:t xml:space="preserve"> only)</w:t>
      </w:r>
    </w:p>
    <w:p w14:paraId="0860B9D6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NO additional fee for weight change</w:t>
      </w:r>
    </w:p>
    <w:p w14:paraId="01C601A4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399B37" w14:textId="77777777" w:rsidR="00D62300" w:rsidRDefault="009D4D9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AGE DIVISIONS  </w:t>
      </w:r>
      <w:r>
        <w:rPr>
          <w:sz w:val="20"/>
          <w:szCs w:val="20"/>
        </w:rPr>
        <w:t>6U (PEE-WEE) – 18U (Junior)</w:t>
      </w:r>
    </w:p>
    <w:p w14:paraId="51044E05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31F9C6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REGISTRATION &amp; WEIGH-INS</w:t>
      </w:r>
    </w:p>
    <w:p w14:paraId="7147E03E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Jeffersonville is on Eastern Time – Same as Indianapolis &amp; Louisville; One hour ahead of Evansville</w:t>
      </w:r>
    </w:p>
    <w:p w14:paraId="6D729704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All times listed are EST times</w:t>
      </w:r>
    </w:p>
    <w:p w14:paraId="60187541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>All wre</w:t>
      </w:r>
      <w:r>
        <w:rPr>
          <w:sz w:val="20"/>
          <w:szCs w:val="20"/>
        </w:rPr>
        <w:t>stlers must be registered on www.trackwrestling.com by 8:00pmThursday, 4/7/2022</w:t>
      </w:r>
    </w:p>
    <w:p w14:paraId="255721BF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No On-Site Registrations       </w:t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  <w:t xml:space="preserve">Out of state </w:t>
      </w:r>
      <w:proofErr w:type="gramStart"/>
      <w:r>
        <w:rPr>
          <w:sz w:val="20"/>
          <w:szCs w:val="20"/>
        </w:rPr>
        <w:t>wrestlers</w:t>
      </w:r>
      <w:proofErr w:type="gramEnd"/>
      <w:r>
        <w:rPr>
          <w:sz w:val="20"/>
          <w:szCs w:val="20"/>
        </w:rPr>
        <w:t xml:space="preserve"> welcome</w:t>
      </w:r>
    </w:p>
    <w:p w14:paraId="1AB65BC7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USAW cards must be purchased at iswa.com.        </w:t>
      </w:r>
      <w:r>
        <w:rPr>
          <w:sz w:val="20"/>
          <w:szCs w:val="20"/>
        </w:rPr>
        <w:tab/>
        <w:t>Cards not required to be shown onsite.</w:t>
      </w:r>
    </w:p>
    <w:p w14:paraId="60EBAE64" w14:textId="77777777" w:rsidR="00D62300" w:rsidRDefault="009D4D9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8E2F02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Weigh-ins and Skin Checks: </w:t>
      </w:r>
    </w:p>
    <w:p w14:paraId="05AE4329" w14:textId="77777777" w:rsidR="00D62300" w:rsidRPr="008510C9" w:rsidRDefault="009D4D9F">
      <w:pPr>
        <w:rPr>
          <w:sz w:val="20"/>
          <w:szCs w:val="20"/>
        </w:rPr>
      </w:pPr>
      <w:r w:rsidRPr="008510C9">
        <w:rPr>
          <w:sz w:val="20"/>
          <w:szCs w:val="20"/>
        </w:rPr>
        <w:t>ONSITE: Friday 5</w:t>
      </w:r>
      <w:proofErr w:type="gramStart"/>
      <w:r w:rsidRPr="008510C9">
        <w:rPr>
          <w:sz w:val="20"/>
          <w:szCs w:val="20"/>
        </w:rPr>
        <w:t>pm,  Wrestle</w:t>
      </w:r>
      <w:proofErr w:type="gramEnd"/>
      <w:r w:rsidRPr="008510C9">
        <w:rPr>
          <w:sz w:val="20"/>
          <w:szCs w:val="20"/>
        </w:rPr>
        <w:t xml:space="preserve"> 6:30pm Saturday - 7:30-8:30am, Wrestle at 9:30am</w:t>
      </w:r>
    </w:p>
    <w:p w14:paraId="095330CC" w14:textId="77777777" w:rsidR="00D62300" w:rsidRPr="008510C9" w:rsidRDefault="009D4D9F">
      <w:pPr>
        <w:rPr>
          <w:sz w:val="20"/>
          <w:szCs w:val="20"/>
        </w:rPr>
      </w:pPr>
      <w:r w:rsidRPr="008510C9">
        <w:rPr>
          <w:sz w:val="20"/>
          <w:szCs w:val="20"/>
        </w:rPr>
        <w:t>SATELLITE: Weigh-ins Must be approved but encouraged- Contact Coach Struck - must be a club weigh in, not an individual   -   Spreadsheet with Names, age group, USAW#, Weight class, and actual weight, club name    -    Wrestlers must be wearing a competiti</w:t>
      </w:r>
      <w:r w:rsidRPr="008510C9">
        <w:rPr>
          <w:sz w:val="20"/>
          <w:szCs w:val="20"/>
        </w:rPr>
        <w:t>on singlet for weigh-ins and skin checks</w:t>
      </w:r>
    </w:p>
    <w:p w14:paraId="5783BEBA" w14:textId="77777777" w:rsidR="00D62300" w:rsidRPr="008510C9" w:rsidRDefault="009D4D9F">
      <w:pPr>
        <w:rPr>
          <w:sz w:val="20"/>
          <w:szCs w:val="20"/>
        </w:rPr>
      </w:pPr>
      <w:r w:rsidRPr="008510C9">
        <w:rPr>
          <w:sz w:val="20"/>
          <w:szCs w:val="20"/>
        </w:rPr>
        <w:t>All wrestlers must check in by 6pm Friday, and 8:30am Saturday</w:t>
      </w:r>
    </w:p>
    <w:p w14:paraId="7438BD62" w14:textId="77777777" w:rsidR="00D62300" w:rsidRPr="008510C9" w:rsidRDefault="009D4D9F">
      <w:pPr>
        <w:rPr>
          <w:sz w:val="20"/>
          <w:szCs w:val="20"/>
        </w:rPr>
      </w:pPr>
      <w:r w:rsidRPr="008510C9">
        <w:rPr>
          <w:sz w:val="20"/>
          <w:szCs w:val="20"/>
        </w:rPr>
        <w:t>Wrestlers who have not checked in PRIOR TO 8:30 am will be scratched from the tournament</w:t>
      </w:r>
    </w:p>
    <w:p w14:paraId="3FC6544F" w14:textId="77777777" w:rsidR="00D62300" w:rsidRPr="008510C9" w:rsidRDefault="009D4D9F">
      <w:pPr>
        <w:rPr>
          <w:sz w:val="20"/>
          <w:szCs w:val="20"/>
        </w:rPr>
      </w:pPr>
      <w:r w:rsidRPr="008510C9">
        <w:rPr>
          <w:sz w:val="20"/>
          <w:szCs w:val="20"/>
        </w:rPr>
        <w:t>Wrestling starts at 9:30am (be prepared to start early)</w:t>
      </w:r>
    </w:p>
    <w:p w14:paraId="369D3058" w14:textId="77777777" w:rsidR="00D62300" w:rsidRPr="008510C9" w:rsidRDefault="009D4D9F">
      <w:pPr>
        <w:rPr>
          <w:sz w:val="20"/>
          <w:szCs w:val="20"/>
        </w:rPr>
      </w:pPr>
      <w:proofErr w:type="gramStart"/>
      <w:r w:rsidRPr="008510C9">
        <w:rPr>
          <w:b/>
          <w:sz w:val="20"/>
          <w:szCs w:val="20"/>
        </w:rPr>
        <w:t xml:space="preserve">AWARDS </w:t>
      </w:r>
      <w:r w:rsidRPr="008510C9">
        <w:rPr>
          <w:b/>
          <w:sz w:val="20"/>
          <w:szCs w:val="20"/>
        </w:rPr>
        <w:t xml:space="preserve"> </w:t>
      </w:r>
      <w:r w:rsidRPr="008510C9">
        <w:rPr>
          <w:sz w:val="20"/>
          <w:szCs w:val="20"/>
        </w:rPr>
        <w:t>Medals</w:t>
      </w:r>
      <w:proofErr w:type="gramEnd"/>
      <w:r w:rsidRPr="008510C9">
        <w:rPr>
          <w:sz w:val="20"/>
          <w:szCs w:val="20"/>
        </w:rPr>
        <w:t xml:space="preserve"> for 1</w:t>
      </w:r>
      <w:r w:rsidRPr="008510C9">
        <w:rPr>
          <w:sz w:val="20"/>
          <w:szCs w:val="20"/>
          <w:vertAlign w:val="superscript"/>
        </w:rPr>
        <w:t>st</w:t>
      </w:r>
      <w:r w:rsidRPr="008510C9">
        <w:rPr>
          <w:sz w:val="20"/>
          <w:szCs w:val="20"/>
        </w:rPr>
        <w:t xml:space="preserve"> 2</w:t>
      </w:r>
      <w:r w:rsidRPr="008510C9">
        <w:rPr>
          <w:sz w:val="20"/>
          <w:szCs w:val="20"/>
          <w:vertAlign w:val="superscript"/>
        </w:rPr>
        <w:t>nd</w:t>
      </w:r>
      <w:r w:rsidRPr="008510C9">
        <w:rPr>
          <w:sz w:val="20"/>
          <w:szCs w:val="20"/>
        </w:rPr>
        <w:t xml:space="preserve"> 3</w:t>
      </w:r>
      <w:r w:rsidRPr="008510C9">
        <w:rPr>
          <w:sz w:val="20"/>
          <w:szCs w:val="20"/>
          <w:vertAlign w:val="superscript"/>
        </w:rPr>
        <w:t>rd</w:t>
      </w:r>
      <w:r w:rsidRPr="008510C9">
        <w:rPr>
          <w:sz w:val="20"/>
          <w:szCs w:val="20"/>
        </w:rPr>
        <w:t xml:space="preserve"> places; Ribbons for 4</w:t>
      </w:r>
      <w:r w:rsidRPr="008510C9">
        <w:rPr>
          <w:sz w:val="20"/>
          <w:szCs w:val="20"/>
          <w:vertAlign w:val="superscript"/>
        </w:rPr>
        <w:t>th</w:t>
      </w:r>
      <w:r w:rsidRPr="008510C9">
        <w:rPr>
          <w:sz w:val="20"/>
          <w:szCs w:val="20"/>
        </w:rPr>
        <w:t xml:space="preserve"> 5</w:t>
      </w:r>
      <w:r w:rsidRPr="008510C9">
        <w:rPr>
          <w:sz w:val="20"/>
          <w:szCs w:val="20"/>
          <w:vertAlign w:val="superscript"/>
        </w:rPr>
        <w:t>th</w:t>
      </w:r>
      <w:r w:rsidRPr="008510C9">
        <w:rPr>
          <w:sz w:val="20"/>
          <w:szCs w:val="20"/>
        </w:rPr>
        <w:t xml:space="preserve"> 6</w:t>
      </w:r>
      <w:r w:rsidRPr="008510C9">
        <w:rPr>
          <w:sz w:val="20"/>
          <w:szCs w:val="20"/>
          <w:vertAlign w:val="superscript"/>
        </w:rPr>
        <w:t>th</w:t>
      </w:r>
    </w:p>
    <w:p w14:paraId="47546B0C" w14:textId="77777777" w:rsidR="00D62300" w:rsidRDefault="009D4D9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</w:p>
    <w:p w14:paraId="0C9B855A" w14:textId="77777777" w:rsidR="00D62300" w:rsidRDefault="009D4D9F">
      <w:r>
        <w:rPr>
          <w:sz w:val="20"/>
          <w:szCs w:val="20"/>
        </w:rPr>
        <w:t xml:space="preserve">Spectator Fee: $10.00 per </w:t>
      </w:r>
      <w:proofErr w:type="gramStart"/>
      <w:r>
        <w:rPr>
          <w:sz w:val="20"/>
          <w:szCs w:val="20"/>
        </w:rPr>
        <w:t>person;  $</w:t>
      </w:r>
      <w:proofErr w:type="gramEnd"/>
      <w:r>
        <w:rPr>
          <w:sz w:val="20"/>
          <w:szCs w:val="20"/>
        </w:rPr>
        <w:t>3 for 7 and under  Cooler Fee: $5.00;   Concessions available on-site</w:t>
      </w:r>
    </w:p>
    <w:sectPr w:rsidR="00D6230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9B94" w14:textId="77777777" w:rsidR="009D4D9F" w:rsidRDefault="009D4D9F">
      <w:pPr>
        <w:spacing w:line="240" w:lineRule="auto"/>
      </w:pPr>
      <w:r>
        <w:separator/>
      </w:r>
    </w:p>
  </w:endnote>
  <w:endnote w:type="continuationSeparator" w:id="0">
    <w:p w14:paraId="4BB0142E" w14:textId="77777777" w:rsidR="009D4D9F" w:rsidRDefault="009D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A4C4" w14:textId="77777777" w:rsidR="009D4D9F" w:rsidRDefault="009D4D9F">
      <w:pPr>
        <w:spacing w:line="240" w:lineRule="auto"/>
      </w:pPr>
      <w:r>
        <w:separator/>
      </w:r>
    </w:p>
  </w:footnote>
  <w:footnote w:type="continuationSeparator" w:id="0">
    <w:p w14:paraId="1EE24EE1" w14:textId="77777777" w:rsidR="009D4D9F" w:rsidRDefault="009D4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CF6E" w14:textId="77777777" w:rsidR="00D62300" w:rsidRDefault="009D4D9F">
    <w:pPr>
      <w:jc w:val="center"/>
      <w:rPr>
        <w:sz w:val="32"/>
        <w:szCs w:val="32"/>
      </w:rPr>
    </w:pPr>
    <w:r>
      <w:rPr>
        <w:sz w:val="32"/>
        <w:szCs w:val="32"/>
      </w:rPr>
      <w:t xml:space="preserve">Team Jeff </w:t>
    </w:r>
    <w:proofErr w:type="spellStart"/>
    <w:r>
      <w:rPr>
        <w:sz w:val="32"/>
        <w:szCs w:val="32"/>
      </w:rPr>
      <w:t>IronMan</w:t>
    </w:r>
    <w:proofErr w:type="spellEnd"/>
  </w:p>
  <w:p w14:paraId="52E39803" w14:textId="77777777" w:rsidR="00D62300" w:rsidRDefault="009D4D9F">
    <w:pPr>
      <w:jc w:val="center"/>
    </w:pPr>
    <w:r>
      <w:t>FRIDAY APRIL 8, SATURDAY APRIL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00"/>
    <w:rsid w:val="008510C9"/>
    <w:rsid w:val="009D4D9F"/>
    <w:rsid w:val="00D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3E60"/>
  <w15:docId w15:val="{2681F8CC-5D79-4B09-BE58-E15CF9D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uck@gccschoo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ckwrestling.com/tw/opentournaments/VerifyPassword.jsp?tournamentId=6726631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ackwrest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pattymr16@yahoo.com</cp:lastModifiedBy>
  <cp:revision>3</cp:revision>
  <dcterms:created xsi:type="dcterms:W3CDTF">2022-03-29T18:12:00Z</dcterms:created>
  <dcterms:modified xsi:type="dcterms:W3CDTF">2022-03-29T18:12:00Z</dcterms:modified>
</cp:coreProperties>
</file>