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E00D" w14:textId="66C840AD" w:rsidR="00A16261" w:rsidRDefault="00A16261" w:rsidP="00A162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38078A5" wp14:editId="42A11A8C">
            <wp:extent cx="1466850" cy="1466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62B41" w14:textId="77777777" w:rsidR="00CF0704" w:rsidRDefault="00CF0704" w:rsidP="00A162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440AD244" w14:textId="2EF43249" w:rsidR="00A16261" w:rsidRPr="00A16261" w:rsidRDefault="00A16261" w:rsidP="00A16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TEAM JEFF FOLKSTYLE OPEN</w:t>
      </w:r>
    </w:p>
    <w:p w14:paraId="6E315AE9" w14:textId="77777777" w:rsidR="00A16261" w:rsidRPr="00A16261" w:rsidRDefault="00A16261" w:rsidP="00A16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Sunday, January 23, 2022</w:t>
      </w:r>
    </w:p>
    <w:p w14:paraId="76797F2C" w14:textId="77777777" w:rsidR="00A16261" w:rsidRPr="00A16261" w:rsidRDefault="00A16261" w:rsidP="00A16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LIMITED TO THE FIRST 300 WRESTLERS (SIGN-UP EARLY!)</w:t>
      </w:r>
    </w:p>
    <w:p w14:paraId="2E10B5CB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21AFB7F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b/>
          <w:bCs/>
          <w:color w:val="000000"/>
          <w:sz w:val="20"/>
          <w:szCs w:val="20"/>
        </w:rPr>
        <w:t>LOCATION</w:t>
      </w:r>
    </w:p>
    <w:p w14:paraId="702F0D4D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Jeffersonville High School, 2315 Allison Lane, Jeffersonville  IN 47130– enter door 15</w:t>
      </w:r>
    </w:p>
    <w:p w14:paraId="581E3ED4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D2E99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0D1666B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CONTACT:</w:t>
      </w:r>
      <w:r w:rsidRPr="00A16261">
        <w:rPr>
          <w:rFonts w:ascii="Arial" w:eastAsia="Times New Roman" w:hAnsi="Arial" w:cs="Arial"/>
          <w:color w:val="000000"/>
          <w:sz w:val="20"/>
          <w:szCs w:val="20"/>
        </w:rPr>
        <w:t xml:space="preserve"> Danny Struck 812-786-2308  </w:t>
      </w:r>
    </w:p>
    <w:p w14:paraId="5C52F19C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 xml:space="preserve">                                                </w:t>
      </w:r>
    </w:p>
    <w:p w14:paraId="750BC63C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b/>
          <w:bCs/>
          <w:color w:val="000000"/>
          <w:sz w:val="20"/>
          <w:szCs w:val="20"/>
        </w:rPr>
        <w:t>SANCTION – ELIGIBILITY</w:t>
      </w:r>
    </w:p>
    <w:p w14:paraId="5FC0E075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Tournament is sanctioned through the Indiana State Wrestling Association by USA Wrestling and is open to all current USA Wrestling members</w:t>
      </w:r>
    </w:p>
    <w:p w14:paraId="056FE1AB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0310595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b/>
          <w:bCs/>
          <w:color w:val="000000"/>
          <w:sz w:val="20"/>
          <w:szCs w:val="20"/>
        </w:rPr>
        <w:t>ENTRY FEE</w:t>
      </w:r>
    </w:p>
    <w:p w14:paraId="63B00243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$20.00 (paid on</w:t>
      </w:r>
      <w:hyperlink r:id="rId5" w:history="1">
        <w:r w:rsidRPr="00A16261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 xml:space="preserve"> www.trackwrestling.com</w:t>
        </w:r>
      </w:hyperlink>
      <w:r w:rsidRPr="00A16261">
        <w:rPr>
          <w:rFonts w:ascii="Arial" w:eastAsia="Times New Roman" w:hAnsi="Arial" w:cs="Arial"/>
          <w:color w:val="000000"/>
          <w:sz w:val="20"/>
          <w:szCs w:val="20"/>
        </w:rPr>
        <w:t xml:space="preserve"> only)</w:t>
      </w:r>
    </w:p>
    <w:p w14:paraId="7253BC13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NO additional fee for weight change</w:t>
      </w:r>
    </w:p>
    <w:p w14:paraId="116308C9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F54BF71" w14:textId="2D719FF7" w:rsidR="00A16261" w:rsidRDefault="00A16261" w:rsidP="00A162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1626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AGE DIVISIONS  </w:t>
      </w:r>
      <w:r w:rsidRPr="00A16261">
        <w:rPr>
          <w:rFonts w:ascii="Arial" w:eastAsia="Times New Roman" w:hAnsi="Arial" w:cs="Arial"/>
          <w:color w:val="000000"/>
          <w:sz w:val="20"/>
          <w:szCs w:val="20"/>
        </w:rPr>
        <w:t>6U (PEE-WEE) – 14U (Schoolboy/girl)</w:t>
      </w:r>
    </w:p>
    <w:p w14:paraId="1072626A" w14:textId="77777777" w:rsidR="008821DB" w:rsidRDefault="00A915E1" w:rsidP="00A915E1">
      <w:pPr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Indiana Middle School wrestlers are encouraged to sign up for the</w:t>
      </w:r>
      <w:r w:rsidRPr="00A915E1">
        <w:t xml:space="preserve"> </w:t>
      </w:r>
      <w:r w:rsidRPr="00A915E1">
        <w:rPr>
          <w:rFonts w:ascii="Arial" w:eastAsia="Times New Roman" w:hAnsi="Arial" w:cs="Arial"/>
          <w:color w:val="000000"/>
          <w:sz w:val="20"/>
          <w:szCs w:val="20"/>
        </w:rPr>
        <w:t>Middle School State South Qualifier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that will be run simultaneously at our site.  </w:t>
      </w:r>
    </w:p>
    <w:p w14:paraId="7B1288D0" w14:textId="7F919E49" w:rsidR="00A915E1" w:rsidRPr="00A16261" w:rsidRDefault="008821DB" w:rsidP="00A915E1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Click </w:t>
      </w:r>
      <w:hyperlink r:id="rId6" w:history="1">
        <w:r w:rsidRPr="008821DB">
          <w:rPr>
            <w:rStyle w:val="Hyperlink"/>
            <w:rFonts w:ascii="Arial" w:eastAsia="Times New Roman" w:hAnsi="Arial" w:cs="Arial"/>
            <w:sz w:val="20"/>
            <w:szCs w:val="20"/>
          </w:rPr>
          <w:t>Middle School State South</w:t>
        </w:r>
        <w:r w:rsidRPr="008821DB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</w:t>
        </w:r>
        <w:r w:rsidRPr="008821DB">
          <w:rPr>
            <w:rStyle w:val="Hyperlink"/>
            <w:rFonts w:ascii="Arial" w:eastAsia="Times New Roman" w:hAnsi="Arial" w:cs="Arial"/>
            <w:sz w:val="20"/>
            <w:szCs w:val="20"/>
          </w:rPr>
          <w:t>Qualifier Registration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 to register</w:t>
      </w:r>
    </w:p>
    <w:p w14:paraId="11412347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AF30A60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b/>
          <w:bCs/>
          <w:color w:val="000000"/>
          <w:sz w:val="20"/>
          <w:szCs w:val="20"/>
        </w:rPr>
        <w:t>REGISTRATION &amp; WEIGH-INS</w:t>
      </w:r>
    </w:p>
    <w:p w14:paraId="28E1C577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Jeffersonville is on Eastern Time – Same as Indianapolis &amp; Louisville; One hour ahead of Evansville</w:t>
      </w:r>
    </w:p>
    <w:p w14:paraId="78612FBB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All times listed are EST times</w:t>
      </w:r>
    </w:p>
    <w:p w14:paraId="43712067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All wrestlers must be registered on www.trackwrestling.com by 8:00pm Friday, 1/21/2021</w:t>
      </w:r>
    </w:p>
    <w:p w14:paraId="65F4F8D7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No On-Site Registrations                                    Out of state wrestlers welcome</w:t>
      </w:r>
    </w:p>
    <w:p w14:paraId="01FB3FC1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USAW cards must be purchased at iswa.com.            Cards not required to be shown onsite.</w:t>
      </w:r>
    </w:p>
    <w:p w14:paraId="1EC974F4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1988411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b/>
          <w:bCs/>
          <w:color w:val="000000"/>
          <w:sz w:val="20"/>
          <w:szCs w:val="20"/>
        </w:rPr>
        <w:t>Weigh-ins and Skin Checks: </w:t>
      </w:r>
    </w:p>
    <w:p w14:paraId="430F5F56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Sunday - 7:30am ON SITE</w:t>
      </w:r>
    </w:p>
    <w:p w14:paraId="3FC933F1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Satellite Weigh-ins Must be approved - Contact Coach Struck. </w:t>
      </w:r>
    </w:p>
    <w:p w14:paraId="24DA8C41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Wrestlers must be wearing a competition singlet for weigh-ins and skin checks</w:t>
      </w:r>
    </w:p>
    <w:p w14:paraId="6F435C12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All wrestlers must be checked in by 8:30 am on Sunday</w:t>
      </w:r>
    </w:p>
    <w:p w14:paraId="0630232A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Wrestlers who have not checked in PRIOR TO 8:30 am will be scratched from the tournament</w:t>
      </w:r>
    </w:p>
    <w:p w14:paraId="7FC1C936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Wrestling starts at 9:30am (be prepared to start early)</w:t>
      </w:r>
    </w:p>
    <w:p w14:paraId="48511D58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ADF9534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AWARDS  </w:t>
      </w:r>
      <w:r w:rsidRPr="00A16261">
        <w:rPr>
          <w:rFonts w:ascii="Arial" w:eastAsia="Times New Roman" w:hAnsi="Arial" w:cs="Arial"/>
          <w:color w:val="000000"/>
          <w:sz w:val="20"/>
          <w:szCs w:val="20"/>
        </w:rPr>
        <w:t>Medals for 1</w:t>
      </w:r>
      <w:r w:rsidRPr="00A16261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>st</w:t>
      </w:r>
      <w:r w:rsidRPr="00A16261">
        <w:rPr>
          <w:rFonts w:ascii="Arial" w:eastAsia="Times New Roman" w:hAnsi="Arial" w:cs="Arial"/>
          <w:color w:val="000000"/>
          <w:sz w:val="20"/>
          <w:szCs w:val="20"/>
        </w:rPr>
        <w:t xml:space="preserve"> 2</w:t>
      </w:r>
      <w:r w:rsidRPr="00A16261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>nd</w:t>
      </w:r>
      <w:r w:rsidRPr="00A16261">
        <w:rPr>
          <w:rFonts w:ascii="Arial" w:eastAsia="Times New Roman" w:hAnsi="Arial" w:cs="Arial"/>
          <w:color w:val="000000"/>
          <w:sz w:val="20"/>
          <w:szCs w:val="20"/>
        </w:rPr>
        <w:t xml:space="preserve"> 3</w:t>
      </w:r>
      <w:r w:rsidRPr="00A16261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>rd</w:t>
      </w:r>
      <w:r w:rsidRPr="00A16261">
        <w:rPr>
          <w:rFonts w:ascii="Arial" w:eastAsia="Times New Roman" w:hAnsi="Arial" w:cs="Arial"/>
          <w:color w:val="000000"/>
          <w:sz w:val="20"/>
          <w:szCs w:val="20"/>
        </w:rPr>
        <w:t xml:space="preserve"> places; Ribbons for 4</w:t>
      </w:r>
      <w:r w:rsidRPr="00A16261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>th</w:t>
      </w:r>
      <w:r w:rsidRPr="00A16261">
        <w:rPr>
          <w:rFonts w:ascii="Arial" w:eastAsia="Times New Roman" w:hAnsi="Arial" w:cs="Arial"/>
          <w:color w:val="000000"/>
          <w:sz w:val="20"/>
          <w:szCs w:val="20"/>
        </w:rPr>
        <w:t xml:space="preserve"> 5</w:t>
      </w:r>
      <w:r w:rsidRPr="00A16261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>th</w:t>
      </w:r>
      <w:r w:rsidRPr="00A16261">
        <w:rPr>
          <w:rFonts w:ascii="Arial" w:eastAsia="Times New Roman" w:hAnsi="Arial" w:cs="Arial"/>
          <w:color w:val="000000"/>
          <w:sz w:val="20"/>
          <w:szCs w:val="20"/>
        </w:rPr>
        <w:t xml:space="preserve"> 6</w:t>
      </w:r>
      <w:r w:rsidRPr="00A16261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>th</w:t>
      </w:r>
    </w:p>
    <w:p w14:paraId="1E6BDCBC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AFFE10E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b/>
          <w:bCs/>
          <w:color w:val="000000"/>
          <w:sz w:val="20"/>
          <w:szCs w:val="20"/>
        </w:rPr>
        <w:t>ADDITIONAL INFORMATION</w:t>
      </w:r>
    </w:p>
    <w:p w14:paraId="356997E0" w14:textId="77777777" w:rsidR="00A16261" w:rsidRPr="00A16261" w:rsidRDefault="00A16261" w:rsidP="00A1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6261">
        <w:rPr>
          <w:rFonts w:ascii="Arial" w:eastAsia="Times New Roman" w:hAnsi="Arial" w:cs="Arial"/>
          <w:color w:val="000000"/>
          <w:sz w:val="20"/>
          <w:szCs w:val="20"/>
        </w:rPr>
        <w:t>Spectator Fee: $10.00 per person;    Cooler Fee: $5.00;        Concessions available on-site</w:t>
      </w:r>
    </w:p>
    <w:p w14:paraId="40F75050" w14:textId="77777777" w:rsidR="00CA7E36" w:rsidRDefault="00CA7E36"/>
    <w:sectPr w:rsidR="00CA7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61"/>
    <w:rsid w:val="008821DB"/>
    <w:rsid w:val="00A16261"/>
    <w:rsid w:val="00A915E1"/>
    <w:rsid w:val="00CA7E36"/>
    <w:rsid w:val="00CF0704"/>
    <w:rsid w:val="00EC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1A8F"/>
  <w15:chartTrackingRefBased/>
  <w15:docId w15:val="{F29E5C58-E0A9-4B27-B028-6F94DFEA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1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2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ckwrestling.com/registration/TW_Register.jsp?tournamentGroupId=198523132" TargetMode="External"/><Relationship Id="rId5" Type="http://schemas.openxmlformats.org/officeDocument/2006/relationships/hyperlink" Target="http://www.trackwrestling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pattymr16@yahoo.com</dc:creator>
  <cp:keywords/>
  <dc:description/>
  <cp:lastModifiedBy>pattymr16@yahoo.com</cp:lastModifiedBy>
  <cp:revision>3</cp:revision>
  <dcterms:created xsi:type="dcterms:W3CDTF">2022-01-04T19:52:00Z</dcterms:created>
  <dcterms:modified xsi:type="dcterms:W3CDTF">2022-01-05T20:12:00Z</dcterms:modified>
</cp:coreProperties>
</file>