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AA138D" w14:textId="77777777" w:rsidR="00A55284" w:rsidRDefault="00A55284" w:rsidP="007C18F0">
      <w:pPr>
        <w:tabs>
          <w:tab w:val="left" w:pos="614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14AEB64" w14:textId="5BF3B99C" w:rsidR="00117965" w:rsidRDefault="008434B3">
      <w:pPr>
        <w:tabs>
          <w:tab w:val="left" w:pos="614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781B06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4B4E13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11496C">
        <w:rPr>
          <w:rFonts w:ascii="Times New Roman" w:eastAsia="Times New Roman" w:hAnsi="Times New Roman" w:cs="Times New Roman"/>
          <w:b/>
          <w:sz w:val="32"/>
          <w:szCs w:val="32"/>
        </w:rPr>
        <w:t xml:space="preserve"> Neenah Youth</w:t>
      </w:r>
      <w:r w:rsidR="0011496C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r w:rsidR="0011496C">
        <w:rPr>
          <w:rFonts w:ascii="Times New Roman" w:eastAsia="Times New Roman" w:hAnsi="Times New Roman" w:cs="Times New Roman"/>
          <w:b/>
          <w:sz w:val="32"/>
          <w:szCs w:val="32"/>
        </w:rPr>
        <w:t>Folkstyle Tournament</w:t>
      </w:r>
    </w:p>
    <w:p w14:paraId="22352163" w14:textId="341F1B00" w:rsidR="00117965" w:rsidRDefault="0011496C">
      <w:pPr>
        <w:tabs>
          <w:tab w:val="left" w:pos="614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Sunday Jan </w:t>
      </w:r>
      <w:r w:rsidR="004B4E13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BE3539" w:rsidRPr="00BE353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8434B3">
        <w:rPr>
          <w:rFonts w:ascii="Times New Roman" w:eastAsia="Times New Roman" w:hAnsi="Times New Roman" w:cs="Times New Roman"/>
          <w:b/>
          <w:sz w:val="32"/>
          <w:szCs w:val="32"/>
        </w:rPr>
        <w:t>, 20</w:t>
      </w:r>
      <w:r w:rsidR="00781B06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BE3539">
        <w:rPr>
          <w:rFonts w:ascii="Times New Roman" w:eastAsia="Times New Roman" w:hAnsi="Times New Roman" w:cs="Times New Roman"/>
          <w:b/>
          <w:sz w:val="32"/>
          <w:szCs w:val="32"/>
        </w:rPr>
        <w:t>1</w:t>
      </w:r>
    </w:p>
    <w:p w14:paraId="4353D780" w14:textId="77777777" w:rsidR="00117965" w:rsidRDefault="00117965" w:rsidP="003377C5">
      <w:pPr>
        <w:tabs>
          <w:tab w:val="left" w:pos="6140"/>
        </w:tabs>
        <w:rPr>
          <w:rFonts w:ascii="Times New Roman" w:eastAsia="Times New Roman" w:hAnsi="Times New Roman" w:cs="Times New Roman"/>
          <w:sz w:val="32"/>
          <w:szCs w:val="32"/>
        </w:rPr>
      </w:pPr>
    </w:p>
    <w:p w14:paraId="027F27FD" w14:textId="77777777" w:rsidR="00117965" w:rsidRDefault="0011496C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Neenah High School</w:t>
      </w:r>
    </w:p>
    <w:p w14:paraId="632DCA42" w14:textId="77777777" w:rsidR="00117965" w:rsidRDefault="0011496C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Ron </w:t>
      </w:r>
      <w:proofErr w:type="spellStart"/>
      <w:r>
        <w:rPr>
          <w:sz w:val="30"/>
          <w:szCs w:val="30"/>
        </w:rPr>
        <w:t>Einerson</w:t>
      </w:r>
      <w:proofErr w:type="spellEnd"/>
      <w:r>
        <w:rPr>
          <w:sz w:val="30"/>
          <w:szCs w:val="30"/>
        </w:rPr>
        <w:t xml:space="preserve"> Fieldhouse</w:t>
      </w:r>
    </w:p>
    <w:p w14:paraId="6EB52C67" w14:textId="77777777" w:rsidR="00117965" w:rsidRDefault="0011496C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1275 </w:t>
      </w:r>
      <w:proofErr w:type="spellStart"/>
      <w:r>
        <w:rPr>
          <w:sz w:val="30"/>
          <w:szCs w:val="30"/>
        </w:rPr>
        <w:t>Tullar</w:t>
      </w:r>
      <w:proofErr w:type="spellEnd"/>
      <w:r>
        <w:rPr>
          <w:sz w:val="30"/>
          <w:szCs w:val="30"/>
        </w:rPr>
        <w:t xml:space="preserve"> Road</w:t>
      </w:r>
    </w:p>
    <w:p w14:paraId="377567E0" w14:textId="77777777" w:rsidR="00117965" w:rsidRDefault="0011496C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sz w:val="30"/>
          <w:szCs w:val="30"/>
        </w:rPr>
        <w:t>Neenah, WI  54956</w:t>
      </w:r>
    </w:p>
    <w:p w14:paraId="6E5DA10C" w14:textId="77777777" w:rsidR="00117965" w:rsidRDefault="00117965">
      <w:pPr>
        <w:tabs>
          <w:tab w:val="left" w:pos="6140"/>
        </w:tabs>
        <w:rPr>
          <w:rFonts w:ascii="Times New Roman" w:eastAsia="Times New Roman" w:hAnsi="Times New Roman" w:cs="Times New Roman"/>
          <w:b/>
          <w:color w:val="FF0000"/>
        </w:rPr>
      </w:pPr>
    </w:p>
    <w:p w14:paraId="18F84D76" w14:textId="77777777" w:rsidR="00117965" w:rsidRDefault="00117965">
      <w:pPr>
        <w:tabs>
          <w:tab w:val="left" w:pos="6140"/>
        </w:tabs>
        <w:rPr>
          <w:rFonts w:ascii="Times New Roman" w:eastAsia="Times New Roman" w:hAnsi="Times New Roman" w:cs="Times New Roman"/>
          <w:b/>
          <w:color w:val="FF0000"/>
        </w:rPr>
      </w:pPr>
    </w:p>
    <w:p w14:paraId="57D6011F" w14:textId="7F1072D3" w:rsidR="00117965" w:rsidRPr="003377C5" w:rsidRDefault="0011496C" w:rsidP="00777634">
      <w:pPr>
        <w:tabs>
          <w:tab w:val="left" w:pos="5040"/>
        </w:tabs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7763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Age Groups</w:t>
      </w:r>
      <w:r w:rsidRPr="003377C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  <w:r w:rsidRPr="0077763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Individual and Team Awards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47F5DFD9" w14:textId="6120BD38" w:rsidR="00117965" w:rsidRDefault="008434B3">
      <w:pPr>
        <w:tabs>
          <w:tab w:val="left" w:pos="5040"/>
        </w:tabs>
        <w:ind w:firstLine="360"/>
      </w:pPr>
      <w:r>
        <w:t>201</w:t>
      </w:r>
      <w:r w:rsidR="00C27DAC">
        <w:t>5</w:t>
      </w:r>
      <w:r>
        <w:t>-201</w:t>
      </w:r>
      <w:r w:rsidR="00C27DAC">
        <w:t>6</w:t>
      </w:r>
      <w:r w:rsidR="0011496C">
        <w:t xml:space="preserve"> (3-60 sec Periods, ¼ mats)</w:t>
      </w:r>
      <w:r w:rsidR="0011496C">
        <w:tab/>
        <w:t>Medals for 1</w:t>
      </w:r>
      <w:r w:rsidR="0011496C">
        <w:rPr>
          <w:vertAlign w:val="superscript"/>
        </w:rPr>
        <w:t>st</w:t>
      </w:r>
      <w:r w:rsidR="0011496C">
        <w:t xml:space="preserve"> - 3</w:t>
      </w:r>
      <w:r w:rsidR="0011496C">
        <w:rPr>
          <w:vertAlign w:val="superscript"/>
        </w:rPr>
        <w:t>rd</w:t>
      </w:r>
      <w:r w:rsidR="0011496C">
        <w:t xml:space="preserve"> place</w:t>
      </w:r>
    </w:p>
    <w:p w14:paraId="3E995CA7" w14:textId="2DE655BD" w:rsidR="00117965" w:rsidRDefault="008434B3">
      <w:pPr>
        <w:tabs>
          <w:tab w:val="left" w:pos="5040"/>
        </w:tabs>
        <w:ind w:firstLine="360"/>
      </w:pPr>
      <w:r>
        <w:t>201</w:t>
      </w:r>
      <w:r w:rsidR="00C27DAC">
        <w:t>3</w:t>
      </w:r>
      <w:r>
        <w:t>-201</w:t>
      </w:r>
      <w:r w:rsidR="00C27DAC">
        <w:t>4</w:t>
      </w:r>
      <w:r w:rsidR="0011496C">
        <w:t xml:space="preserve"> (3-60 sec Periods, ¼+ mats)</w:t>
      </w:r>
      <w:r w:rsidR="0011496C">
        <w:rPr>
          <w:i/>
        </w:rPr>
        <w:tab/>
      </w:r>
      <w:r w:rsidR="0011496C">
        <w:t>Team Trophies for 1</w:t>
      </w:r>
      <w:r w:rsidR="0011496C">
        <w:rPr>
          <w:vertAlign w:val="superscript"/>
        </w:rPr>
        <w:t>st</w:t>
      </w:r>
      <w:r w:rsidR="0011496C">
        <w:t xml:space="preserve"> and 2</w:t>
      </w:r>
      <w:r w:rsidR="0011496C">
        <w:rPr>
          <w:vertAlign w:val="superscript"/>
        </w:rPr>
        <w:t>nd</w:t>
      </w:r>
    </w:p>
    <w:p w14:paraId="1C843DD3" w14:textId="06B685F1" w:rsidR="00117965" w:rsidRDefault="008434B3">
      <w:pPr>
        <w:widowControl w:val="0"/>
        <w:tabs>
          <w:tab w:val="left" w:pos="5040"/>
        </w:tabs>
        <w:ind w:firstLine="360"/>
      </w:pPr>
      <w:r>
        <w:t>20</w:t>
      </w:r>
      <w:r w:rsidR="00BE3539">
        <w:t>1</w:t>
      </w:r>
      <w:r w:rsidR="00C27DAC">
        <w:t>1</w:t>
      </w:r>
      <w:r>
        <w:t>-20</w:t>
      </w:r>
      <w:r w:rsidR="00781B06">
        <w:t>1</w:t>
      </w:r>
      <w:r w:rsidR="00C27DAC">
        <w:t>2</w:t>
      </w:r>
      <w:r w:rsidR="0011496C">
        <w:t xml:space="preserve"> (3-60 sec Periods, ⅓+ mats)</w:t>
      </w:r>
      <w:r w:rsidR="0011496C">
        <w:tab/>
        <w:t>Championship charts to 1</w:t>
      </w:r>
      <w:r w:rsidR="0011496C">
        <w:rPr>
          <w:vertAlign w:val="superscript"/>
        </w:rPr>
        <w:t>st</w:t>
      </w:r>
      <w:r w:rsidR="0011496C">
        <w:t xml:space="preserve"> Place Finishers </w:t>
      </w:r>
    </w:p>
    <w:p w14:paraId="18448240" w14:textId="10A8B3AF" w:rsidR="00117965" w:rsidRDefault="008434B3">
      <w:pPr>
        <w:tabs>
          <w:tab w:val="left" w:pos="5040"/>
        </w:tabs>
        <w:ind w:firstLine="360"/>
        <w:rPr>
          <w:b/>
        </w:rPr>
      </w:pPr>
      <w:r>
        <w:t>200</w:t>
      </w:r>
      <w:r w:rsidR="00C27DAC">
        <w:t>9</w:t>
      </w:r>
      <w:r>
        <w:t>-20</w:t>
      </w:r>
      <w:r w:rsidR="00C27DAC">
        <w:t>10</w:t>
      </w:r>
      <w:r w:rsidR="0011496C">
        <w:t xml:space="preserve"> (3-60 sec Periods, ½+ mats)</w:t>
      </w:r>
      <w:r w:rsidR="0011496C">
        <w:tab/>
      </w:r>
      <w:r w:rsidR="0011496C">
        <w:rPr>
          <w:b/>
          <w:sz w:val="22"/>
          <w:szCs w:val="22"/>
        </w:rPr>
        <w:t>**Awards will be distributed at the same</w:t>
      </w:r>
      <w:r w:rsidR="0011496C">
        <w:rPr>
          <w:b/>
        </w:rPr>
        <w:t xml:space="preserve"> </w:t>
      </w:r>
    </w:p>
    <w:p w14:paraId="17458661" w14:textId="6A598C1A" w:rsidR="00117965" w:rsidRDefault="008434B3">
      <w:pPr>
        <w:tabs>
          <w:tab w:val="left" w:pos="5040"/>
        </w:tabs>
        <w:ind w:firstLine="360"/>
        <w:rPr>
          <w:b/>
          <w:sz w:val="22"/>
          <w:szCs w:val="22"/>
        </w:rPr>
      </w:pPr>
      <w:r>
        <w:t>200</w:t>
      </w:r>
      <w:r w:rsidR="00C27DAC">
        <w:t>7</w:t>
      </w:r>
      <w:r>
        <w:t>-200</w:t>
      </w:r>
      <w:r w:rsidR="00C27DAC">
        <w:t xml:space="preserve">8 </w:t>
      </w:r>
      <w:r w:rsidR="0011496C">
        <w:t>(3-90 sec Periods, full mats)</w:t>
      </w:r>
      <w:r w:rsidR="0011496C">
        <w:tab/>
      </w:r>
      <w:r w:rsidR="0011496C">
        <w:tab/>
      </w:r>
      <w:r w:rsidR="0011496C">
        <w:rPr>
          <w:b/>
          <w:sz w:val="22"/>
          <w:szCs w:val="22"/>
        </w:rPr>
        <w:t>tables that you use for checking in</w:t>
      </w:r>
    </w:p>
    <w:p w14:paraId="6140E265" w14:textId="77777777" w:rsidR="00117965" w:rsidRDefault="00117965">
      <w:pPr>
        <w:tabs>
          <w:tab w:val="left" w:pos="5040"/>
        </w:tabs>
        <w:ind w:firstLine="360"/>
      </w:pPr>
    </w:p>
    <w:p w14:paraId="113A2E83" w14:textId="77777777" w:rsidR="00117965" w:rsidRPr="003377C5" w:rsidRDefault="0011496C">
      <w:pPr>
        <w:tabs>
          <w:tab w:val="left" w:pos="6140"/>
        </w:tabs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bookmarkStart w:id="0" w:name="_gjdgxs" w:colFirst="0" w:colLast="0"/>
      <w:bookmarkEnd w:id="0"/>
      <w:r w:rsidRPr="003377C5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Registration &amp; Fees</w:t>
      </w:r>
    </w:p>
    <w:p w14:paraId="001707B3" w14:textId="65BFC6A0" w:rsidR="00117965" w:rsidRDefault="0011496C">
      <w:pPr>
        <w:numPr>
          <w:ilvl w:val="0"/>
          <w:numId w:val="1"/>
        </w:numPr>
        <w:tabs>
          <w:tab w:val="left" w:pos="6140"/>
        </w:tabs>
        <w:contextualSpacing/>
      </w:pPr>
      <w:r>
        <w:rPr>
          <w:rFonts w:ascii="Times New Roman" w:eastAsia="Times New Roman" w:hAnsi="Times New Roman" w:cs="Times New Roman"/>
        </w:rPr>
        <w:t>$</w:t>
      </w:r>
      <w:r w:rsidR="0013613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per wrestler</w:t>
      </w:r>
    </w:p>
    <w:p w14:paraId="0E8F02AC" w14:textId="77777777" w:rsidR="00117965" w:rsidRDefault="0011496C">
      <w:pPr>
        <w:numPr>
          <w:ilvl w:val="0"/>
          <w:numId w:val="1"/>
        </w:numPr>
        <w:tabs>
          <w:tab w:val="left" w:pos="6140"/>
        </w:tabs>
        <w:contextualSpacing/>
      </w:pPr>
      <w:r>
        <w:rPr>
          <w:rFonts w:ascii="Times New Roman" w:eastAsia="Times New Roman" w:hAnsi="Times New Roman" w:cs="Times New Roman"/>
        </w:rPr>
        <w:t xml:space="preserve">Register and pay through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www.trackwrestling.com</w:t>
        </w:r>
      </w:hyperlink>
    </w:p>
    <w:p w14:paraId="1F662D25" w14:textId="0144015A" w:rsidR="00117965" w:rsidRDefault="0011496C">
      <w:pPr>
        <w:numPr>
          <w:ilvl w:val="0"/>
          <w:numId w:val="1"/>
        </w:numPr>
        <w:tabs>
          <w:tab w:val="left" w:pos="6140"/>
        </w:tabs>
        <w:contextualSpacing/>
      </w:pPr>
      <w:r>
        <w:rPr>
          <w:rFonts w:ascii="Times New Roman" w:eastAsia="Times New Roman" w:hAnsi="Times New Roman" w:cs="Times New Roman"/>
        </w:rPr>
        <w:t>Re</w:t>
      </w:r>
      <w:r w:rsidR="004F74D2">
        <w:rPr>
          <w:rFonts w:ascii="Times New Roman" w:eastAsia="Times New Roman" w:hAnsi="Times New Roman" w:cs="Times New Roman"/>
        </w:rPr>
        <w:t>gistration closes when 550</w:t>
      </w:r>
      <w:r>
        <w:rPr>
          <w:rFonts w:ascii="Times New Roman" w:eastAsia="Times New Roman" w:hAnsi="Times New Roman" w:cs="Times New Roman"/>
        </w:rPr>
        <w:t xml:space="preserve"> entries is reached or 5pm, </w:t>
      </w:r>
      <w:r w:rsidR="00AF6C69">
        <w:rPr>
          <w:rFonts w:ascii="Times New Roman" w:eastAsia="Times New Roman" w:hAnsi="Times New Roman" w:cs="Times New Roman"/>
        </w:rPr>
        <w:t xml:space="preserve">Friday </w:t>
      </w:r>
      <w:r>
        <w:rPr>
          <w:rFonts w:ascii="Times New Roman" w:eastAsia="Times New Roman" w:hAnsi="Times New Roman" w:cs="Times New Roman"/>
        </w:rPr>
        <w:t xml:space="preserve">January </w:t>
      </w:r>
      <w:r w:rsidR="004B4E13">
        <w:rPr>
          <w:rFonts w:ascii="Times New Roman" w:eastAsia="Times New Roman" w:hAnsi="Times New Roman" w:cs="Times New Roman"/>
        </w:rPr>
        <w:t>7</w:t>
      </w:r>
      <w:r w:rsidR="00BE3539" w:rsidRPr="00BE3539">
        <w:rPr>
          <w:rFonts w:ascii="Times New Roman" w:eastAsia="Times New Roman" w:hAnsi="Times New Roman" w:cs="Times New Roman"/>
          <w:vertAlign w:val="superscript"/>
        </w:rPr>
        <w:t>th</w:t>
      </w:r>
      <w:r w:rsidR="00BE35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FE3362" w14:textId="77777777" w:rsidR="00117965" w:rsidRDefault="0011496C">
      <w:pPr>
        <w:numPr>
          <w:ilvl w:val="0"/>
          <w:numId w:val="1"/>
        </w:numPr>
        <w:tabs>
          <w:tab w:val="left" w:pos="6140"/>
        </w:tabs>
        <w:contextualSpacing/>
      </w:pPr>
      <w:r>
        <w:rPr>
          <w:rFonts w:ascii="Times New Roman" w:eastAsia="Times New Roman" w:hAnsi="Times New Roman" w:cs="Times New Roman"/>
        </w:rPr>
        <w:t>No walk-ins</w:t>
      </w:r>
    </w:p>
    <w:p w14:paraId="7D06178E" w14:textId="77777777" w:rsidR="00117965" w:rsidRDefault="0011496C">
      <w:pPr>
        <w:numPr>
          <w:ilvl w:val="0"/>
          <w:numId w:val="1"/>
        </w:numPr>
        <w:tabs>
          <w:tab w:val="left" w:pos="6140"/>
        </w:tabs>
        <w:contextualSpacing/>
      </w:pPr>
      <w:r>
        <w:rPr>
          <w:rFonts w:ascii="Times New Roman" w:eastAsia="Times New Roman" w:hAnsi="Times New Roman" w:cs="Times New Roman"/>
        </w:rPr>
        <w:t>No USA Wrestling Card needed</w:t>
      </w:r>
    </w:p>
    <w:p w14:paraId="6DC2A46F" w14:textId="3CCB2F21" w:rsidR="00117965" w:rsidRPr="003377C5" w:rsidRDefault="00EC7EC1">
      <w:pPr>
        <w:numPr>
          <w:ilvl w:val="0"/>
          <w:numId w:val="1"/>
        </w:numPr>
        <w:tabs>
          <w:tab w:val="left" w:pos="6140"/>
        </w:tabs>
        <w:contextualSpacing/>
      </w:pPr>
      <w:r>
        <w:rPr>
          <w:rFonts w:ascii="Times New Roman" w:eastAsia="Times New Roman" w:hAnsi="Times New Roman" w:cs="Times New Roman"/>
        </w:rPr>
        <w:t xml:space="preserve">Check in 7:30 - 8:30 </w:t>
      </w:r>
      <w:r w:rsidR="0011496C">
        <w:rPr>
          <w:rFonts w:ascii="Times New Roman" w:eastAsia="Times New Roman" w:hAnsi="Times New Roman" w:cs="Times New Roman"/>
        </w:rPr>
        <w:t>a.m.</w:t>
      </w:r>
    </w:p>
    <w:p w14:paraId="5F2B2E48" w14:textId="77777777" w:rsidR="00117965" w:rsidRDefault="0011496C">
      <w:pPr>
        <w:numPr>
          <w:ilvl w:val="0"/>
          <w:numId w:val="1"/>
        </w:numPr>
        <w:tabs>
          <w:tab w:val="left" w:pos="6140"/>
        </w:tabs>
        <w:contextualSpacing/>
      </w:pPr>
      <w:r>
        <w:rPr>
          <w:rFonts w:ascii="Times New Roman" w:eastAsia="Times New Roman" w:hAnsi="Times New Roman" w:cs="Times New Roman"/>
        </w:rPr>
        <w:t>No shows scratched from brackets</w:t>
      </w:r>
    </w:p>
    <w:p w14:paraId="169B7905" w14:textId="77777777" w:rsidR="00117965" w:rsidRDefault="00117965">
      <w:pPr>
        <w:tabs>
          <w:tab w:val="left" w:pos="6140"/>
        </w:tabs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657E67C4" w14:textId="77777777" w:rsidR="00117965" w:rsidRPr="003377C5" w:rsidRDefault="0011496C">
      <w:pPr>
        <w:tabs>
          <w:tab w:val="left" w:pos="6140"/>
        </w:tabs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3377C5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General Information </w:t>
      </w:r>
    </w:p>
    <w:p w14:paraId="3D5FB7D3" w14:textId="77777777" w:rsidR="00117965" w:rsidRDefault="0011496C">
      <w:pPr>
        <w:numPr>
          <w:ilvl w:val="0"/>
          <w:numId w:val="1"/>
        </w:numPr>
        <w:tabs>
          <w:tab w:val="left" w:pos="6140"/>
        </w:tabs>
        <w:contextualSpacing/>
      </w:pPr>
      <w:r>
        <w:rPr>
          <w:rFonts w:ascii="Times New Roman" w:eastAsia="Times New Roman" w:hAnsi="Times New Roman" w:cs="Times New Roman"/>
        </w:rPr>
        <w:t xml:space="preserve">5-person bracket format (as often as possible) </w:t>
      </w:r>
    </w:p>
    <w:p w14:paraId="1C1BE987" w14:textId="0213630A" w:rsidR="00117965" w:rsidRDefault="003377C5">
      <w:pPr>
        <w:numPr>
          <w:ilvl w:val="0"/>
          <w:numId w:val="1"/>
        </w:numPr>
        <w:tabs>
          <w:tab w:val="left" w:pos="6140"/>
        </w:tabs>
        <w:contextualSpacing/>
      </w:pPr>
      <w:r>
        <w:rPr>
          <w:rFonts w:ascii="Times New Roman" w:eastAsia="Times New Roman" w:hAnsi="Times New Roman" w:cs="Times New Roman"/>
        </w:rPr>
        <w:t>s</w:t>
      </w:r>
      <w:r w:rsidR="00E62D1B">
        <w:rPr>
          <w:rFonts w:ascii="Times New Roman" w:eastAsia="Times New Roman" w:hAnsi="Times New Roman" w:cs="Times New Roman"/>
        </w:rPr>
        <w:t xml:space="preserve">kin/nail </w:t>
      </w:r>
      <w:r w:rsidR="0011496C">
        <w:rPr>
          <w:rFonts w:ascii="Times New Roman" w:eastAsia="Times New Roman" w:hAnsi="Times New Roman" w:cs="Times New Roman"/>
        </w:rPr>
        <w:t>checks and weights verified at check-in</w:t>
      </w:r>
    </w:p>
    <w:p w14:paraId="75DAABA5" w14:textId="78B0142D" w:rsidR="00117965" w:rsidRDefault="0011496C">
      <w:pPr>
        <w:numPr>
          <w:ilvl w:val="0"/>
          <w:numId w:val="1"/>
        </w:numPr>
        <w:tabs>
          <w:tab w:val="left" w:pos="6140"/>
        </w:tabs>
        <w:contextualSpacing/>
      </w:pPr>
      <w:r>
        <w:rPr>
          <w:rFonts w:ascii="Times New Roman" w:eastAsia="Times New Roman" w:hAnsi="Times New Roman" w:cs="Times New Roman"/>
        </w:rPr>
        <w:t xml:space="preserve">Weight can be updated at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www.trackwrestling.com</w:t>
        </w:r>
      </w:hyperlink>
      <w:r>
        <w:rPr>
          <w:rFonts w:ascii="Times New Roman" w:eastAsia="Times New Roman" w:hAnsi="Times New Roman" w:cs="Times New Roman"/>
        </w:rPr>
        <w:t xml:space="preserve"> until 5pm, </w:t>
      </w:r>
      <w:r w:rsidR="00F16402">
        <w:rPr>
          <w:rFonts w:ascii="Times New Roman" w:eastAsia="Times New Roman" w:hAnsi="Times New Roman" w:cs="Times New Roman"/>
        </w:rPr>
        <w:t xml:space="preserve">Friday </w:t>
      </w:r>
      <w:r>
        <w:rPr>
          <w:rFonts w:ascii="Times New Roman" w:eastAsia="Times New Roman" w:hAnsi="Times New Roman" w:cs="Times New Roman"/>
        </w:rPr>
        <w:t xml:space="preserve">January </w:t>
      </w:r>
      <w:r w:rsidR="00BE3539">
        <w:rPr>
          <w:rFonts w:ascii="Times New Roman" w:eastAsia="Times New Roman" w:hAnsi="Times New Roman" w:cs="Times New Roman"/>
        </w:rPr>
        <w:t>8</w:t>
      </w:r>
      <w:r w:rsidR="00BE3539" w:rsidRPr="00BE3539">
        <w:rPr>
          <w:rFonts w:ascii="Times New Roman" w:eastAsia="Times New Roman" w:hAnsi="Times New Roman" w:cs="Times New Roman"/>
          <w:vertAlign w:val="superscript"/>
        </w:rPr>
        <w:t>th</w:t>
      </w:r>
      <w:r w:rsidR="00BE3539">
        <w:rPr>
          <w:rFonts w:ascii="Times New Roman" w:eastAsia="Times New Roman" w:hAnsi="Times New Roman" w:cs="Times New Roman"/>
        </w:rPr>
        <w:t xml:space="preserve"> </w:t>
      </w:r>
    </w:p>
    <w:p w14:paraId="60F7BD58" w14:textId="4F8F42CB" w:rsidR="00117965" w:rsidRDefault="0011496C">
      <w:pPr>
        <w:numPr>
          <w:ilvl w:val="0"/>
          <w:numId w:val="1"/>
        </w:numPr>
        <w:tabs>
          <w:tab w:val="left" w:pos="6140"/>
        </w:tabs>
        <w:contextualSpacing/>
      </w:pPr>
      <w:r>
        <w:rPr>
          <w:rFonts w:ascii="Times New Roman" w:eastAsia="Times New Roman" w:hAnsi="Times New Roman" w:cs="Times New Roman"/>
        </w:rPr>
        <w:t>Wrestling begins at about 9:</w:t>
      </w:r>
      <w:r w:rsidR="00A55284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a.m.</w:t>
      </w:r>
    </w:p>
    <w:p w14:paraId="1B27C219" w14:textId="77BF4EA8" w:rsidR="00117965" w:rsidRDefault="0011496C">
      <w:pPr>
        <w:numPr>
          <w:ilvl w:val="0"/>
          <w:numId w:val="1"/>
        </w:numPr>
        <w:tabs>
          <w:tab w:val="left" w:pos="6140"/>
        </w:tabs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Admission at the door $3 adult, $1 students</w:t>
      </w:r>
      <w:r w:rsidR="00946B3B">
        <w:rPr>
          <w:rFonts w:ascii="Times New Roman" w:eastAsia="Times New Roman" w:hAnsi="Times New Roman" w:cs="Times New Roman"/>
        </w:rPr>
        <w:t xml:space="preserve">, $1 Senior Citizens </w:t>
      </w:r>
      <w:r w:rsidR="00CC2E5A">
        <w:rPr>
          <w:rFonts w:ascii="Times New Roman" w:eastAsia="Times New Roman" w:hAnsi="Times New Roman" w:cs="Times New Roman"/>
        </w:rPr>
        <w:t>(65 and older)</w:t>
      </w:r>
    </w:p>
    <w:p w14:paraId="5F4DE67D" w14:textId="77777777" w:rsidR="00117965" w:rsidRDefault="00117965">
      <w:pPr>
        <w:tabs>
          <w:tab w:val="left" w:pos="614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7125B03" w14:textId="1C9FB1EA" w:rsidR="00117965" w:rsidRPr="003377C5" w:rsidRDefault="0011496C" w:rsidP="003377C5">
      <w:pPr>
        <w:tabs>
          <w:tab w:val="left" w:pos="614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 Further information contact Angela Farrell at (920) 213-1321 or RocketYouthWrestling@gmail.com</w:t>
      </w:r>
    </w:p>
    <w:p w14:paraId="317815D0" w14:textId="77777777" w:rsidR="003377C5" w:rsidRDefault="003377C5">
      <w:pPr>
        <w:tabs>
          <w:tab w:val="left" w:pos="61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DC4668" w14:textId="66E9A055" w:rsidR="003377C5" w:rsidRDefault="0011496C" w:rsidP="003377C5">
      <w:pPr>
        <w:tabs>
          <w:tab w:val="left" w:pos="6140"/>
        </w:tabs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***Concessions Conveniently Located in the Fieldhouse***</w:t>
      </w:r>
    </w:p>
    <w:p w14:paraId="2BB8B991" w14:textId="34E05167" w:rsidR="003377C5" w:rsidRPr="003377C5" w:rsidRDefault="003377C5" w:rsidP="003377C5">
      <w:pPr>
        <w:tabs>
          <w:tab w:val="left" w:pos="6140"/>
        </w:tabs>
        <w:jc w:val="center"/>
        <w:rPr>
          <w:rFonts w:ascii="Times New Roman" w:eastAsia="Times New Roman" w:hAnsi="Times New Roman" w:cs="Times New Roman"/>
          <w:i/>
          <w:iCs/>
          <w:color w:val="FF0000"/>
          <w:u w:val="single"/>
        </w:rPr>
      </w:pPr>
      <w:r w:rsidRPr="003377C5">
        <w:rPr>
          <w:rFonts w:ascii="Times New Roman" w:eastAsia="Times New Roman" w:hAnsi="Times New Roman" w:cs="Times New Roman"/>
          <w:i/>
          <w:iCs/>
          <w:color w:val="FF0000"/>
          <w:u w:val="single"/>
        </w:rPr>
        <w:t>Credit Card Payment Options for Concessions</w:t>
      </w:r>
    </w:p>
    <w:p w14:paraId="1F4D27D4" w14:textId="006B0725" w:rsidR="003144A5" w:rsidRDefault="00D77B9C" w:rsidP="003144A5">
      <w:pPr>
        <w:tabs>
          <w:tab w:val="left" w:pos="6140"/>
        </w:tabs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***</w:t>
      </w:r>
      <w:r w:rsidR="003144A5">
        <w:rPr>
          <w:rFonts w:ascii="Times New Roman" w:eastAsia="Times New Roman" w:hAnsi="Times New Roman" w:cs="Times New Roman"/>
          <w:sz w:val="34"/>
          <w:szCs w:val="34"/>
        </w:rPr>
        <w:t>There will be</w:t>
      </w:r>
      <w:r w:rsidR="00D62BF8">
        <w:rPr>
          <w:rFonts w:ascii="Times New Roman" w:eastAsia="Times New Roman" w:hAnsi="Times New Roman" w:cs="Times New Roman"/>
          <w:sz w:val="34"/>
          <w:szCs w:val="34"/>
        </w:rPr>
        <w:t xml:space="preserve"> NO INSTANT REPLAYS</w:t>
      </w:r>
    </w:p>
    <w:p w14:paraId="334B6CA8" w14:textId="3E90A9D2" w:rsidR="00AF6AE0" w:rsidRDefault="00AF6AE0" w:rsidP="003144A5">
      <w:pPr>
        <w:tabs>
          <w:tab w:val="left" w:pos="6140"/>
        </w:tabs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COVID Adjustment Ideas</w:t>
      </w:r>
    </w:p>
    <w:p w14:paraId="4ECFB75A" w14:textId="11B9DE46" w:rsidR="00AF6AE0" w:rsidRDefault="00AF6AE0" w:rsidP="003144A5">
      <w:pPr>
        <w:tabs>
          <w:tab w:val="left" w:pos="6140"/>
        </w:tabs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74B5C690" w14:textId="77777777" w:rsid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</w:p>
    <w:p w14:paraId="28105964" w14:textId="77777777" w:rsid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</w:p>
    <w:p w14:paraId="02E96906" w14:textId="77777777" w:rsid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</w:p>
    <w:p w14:paraId="642260E6" w14:textId="77777777" w:rsid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</w:p>
    <w:p w14:paraId="213860FA" w14:textId="77777777" w:rsid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</w:p>
    <w:p w14:paraId="46850B2E" w14:textId="77777777" w:rsid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</w:p>
    <w:p w14:paraId="2E24A43B" w14:textId="77777777" w:rsid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</w:p>
    <w:p w14:paraId="4A404C55" w14:textId="77777777" w:rsid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</w:p>
    <w:p w14:paraId="36BD209F" w14:textId="77777777" w:rsid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</w:p>
    <w:p w14:paraId="14EC6B26" w14:textId="1FBD283B" w:rsidR="00AF6AE0" w:rsidRP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  <w:r w:rsidRPr="00AF6AE0">
        <w:rPr>
          <w:rFonts w:ascii="Arial" w:eastAsia="Times New Roman" w:hAnsi="Arial" w:cs="Arial"/>
          <w:color w:val="222222"/>
        </w:rPr>
        <w:t>Session and Age Groups: 30 Minute Break between all Sessions to Clean Mats; Official/Table Worker Break</w:t>
      </w:r>
    </w:p>
    <w:p w14:paraId="4CD7536A" w14:textId="77777777" w:rsidR="00AF6AE0" w:rsidRP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</w:p>
    <w:p w14:paraId="7BA7F5B3" w14:textId="77777777" w:rsidR="00AF6AE0" w:rsidRP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  <w:r w:rsidRPr="00AF6AE0">
        <w:rPr>
          <w:rFonts w:ascii="Arial" w:eastAsia="Times New Roman" w:hAnsi="Arial" w:cs="Arial"/>
          <w:color w:val="222222"/>
        </w:rPr>
        <w:t>Session #1: 9:00-11:00: Check In: 8:00-8:30; Fieldhouse Doors Open @ 8:30; AWARDS @ TABLE</w:t>
      </w:r>
    </w:p>
    <w:p w14:paraId="7589DF51" w14:textId="0E87343E" w:rsidR="00AF6AE0" w:rsidRPr="00AF6AE0" w:rsidRDefault="00AF6AE0" w:rsidP="00AF6AE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AF6AE0">
        <w:rPr>
          <w:rFonts w:ascii="Arial" w:eastAsia="Times New Roman" w:hAnsi="Arial" w:cs="Arial"/>
          <w:color w:val="222222"/>
        </w:rPr>
        <w:t>200</w:t>
      </w:r>
      <w:r w:rsidR="003377C5">
        <w:rPr>
          <w:rFonts w:ascii="Arial" w:eastAsia="Times New Roman" w:hAnsi="Arial" w:cs="Arial"/>
          <w:color w:val="222222"/>
        </w:rPr>
        <w:t>7</w:t>
      </w:r>
      <w:r w:rsidRPr="00AF6AE0">
        <w:rPr>
          <w:rFonts w:ascii="Arial" w:eastAsia="Times New Roman" w:hAnsi="Arial" w:cs="Arial"/>
          <w:color w:val="222222"/>
        </w:rPr>
        <w:t>-200</w:t>
      </w:r>
      <w:r w:rsidR="003377C5">
        <w:rPr>
          <w:rFonts w:ascii="Arial" w:eastAsia="Times New Roman" w:hAnsi="Arial" w:cs="Arial"/>
          <w:color w:val="222222"/>
        </w:rPr>
        <w:t>8</w:t>
      </w:r>
      <w:r w:rsidRPr="00AF6AE0">
        <w:rPr>
          <w:rFonts w:ascii="Arial" w:eastAsia="Times New Roman" w:hAnsi="Arial" w:cs="Arial"/>
          <w:color w:val="222222"/>
        </w:rPr>
        <w:t>: Mats 1-6 Full Mats (3: 90 Second Periods) Cap this age group at 100 wrestlers</w:t>
      </w:r>
    </w:p>
    <w:p w14:paraId="45491A0A" w14:textId="77777777" w:rsidR="00AF6AE0" w:rsidRPr="00AF6AE0" w:rsidRDefault="00AF6AE0" w:rsidP="00AF6AE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AF6AE0">
        <w:rPr>
          <w:rFonts w:ascii="Arial" w:eastAsia="Times New Roman" w:hAnsi="Arial" w:cs="Arial"/>
          <w:color w:val="222222"/>
        </w:rPr>
        <w:t>Could also do Girls Only Division on Mats 1-2) Cap this at 100 wrestlers</w:t>
      </w:r>
    </w:p>
    <w:p w14:paraId="2078D5F7" w14:textId="77777777" w:rsidR="00AF6AE0" w:rsidRP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  <w:r w:rsidRPr="00AF6AE0">
        <w:rPr>
          <w:rFonts w:ascii="Arial" w:eastAsia="Times New Roman" w:hAnsi="Arial" w:cs="Arial"/>
          <w:color w:val="222222"/>
        </w:rPr>
        <w:t>Session #2: 11:30-1:30: Check In: 10:30-11:00) Fieldhouse Doors Open: 11:00: AWARDS @ TABLE</w:t>
      </w:r>
    </w:p>
    <w:p w14:paraId="56B52086" w14:textId="77777777" w:rsidR="00AF6AE0" w:rsidRPr="00AF6AE0" w:rsidRDefault="00AF6AE0" w:rsidP="00AF6AE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AF6AE0">
        <w:rPr>
          <w:rFonts w:ascii="Arial" w:eastAsia="Times New Roman" w:hAnsi="Arial" w:cs="Arial"/>
          <w:color w:val="222222"/>
        </w:rPr>
        <w:t>2008-2009: Mats 4-6 (1/2 Mats: </w:t>
      </w:r>
      <w:r w:rsidRPr="00AF6AE0">
        <w:rPr>
          <w:rFonts w:ascii="-webkit-standard" w:eastAsia="Times New Roman" w:hAnsi="-webkit-standard" w:cs="Arial"/>
          <w:sz w:val="27"/>
          <w:szCs w:val="27"/>
        </w:rPr>
        <w:t>6 Mats total; less than 20 kids per mat</w:t>
      </w:r>
      <w:r w:rsidRPr="00AF6AE0">
        <w:rPr>
          <w:rFonts w:ascii="Arial" w:eastAsia="Times New Roman" w:hAnsi="Arial" w:cs="Arial"/>
          <w:color w:val="222222"/>
        </w:rPr>
        <w:t>) (3: 60 Second Periods) Cap this age group at 100 wrestlers</w:t>
      </w:r>
    </w:p>
    <w:p w14:paraId="7DAD8C91" w14:textId="77777777" w:rsidR="00AF6AE0" w:rsidRPr="00AF6AE0" w:rsidRDefault="00AF6AE0" w:rsidP="00AF6AE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AF6AE0">
        <w:rPr>
          <w:rFonts w:ascii="Arial" w:eastAsia="Times New Roman" w:hAnsi="Arial" w:cs="Arial"/>
          <w:color w:val="222222"/>
        </w:rPr>
        <w:t>2010-2011: Mats 1-3 (1/2 Mats:</w:t>
      </w:r>
      <w:r w:rsidRPr="00AF6AE0">
        <w:rPr>
          <w:rFonts w:ascii="-webkit-standard" w:eastAsia="Times New Roman" w:hAnsi="-webkit-standard" w:cs="Arial"/>
          <w:sz w:val="27"/>
          <w:szCs w:val="27"/>
        </w:rPr>
        <w:t>6 Mats total; less than 20 kids per mat</w:t>
      </w:r>
      <w:r w:rsidRPr="00AF6AE0">
        <w:rPr>
          <w:rFonts w:ascii="Arial" w:eastAsia="Times New Roman" w:hAnsi="Arial" w:cs="Arial"/>
          <w:color w:val="222222"/>
        </w:rPr>
        <w:t>) 3: 60 Second Periods) Cap this age group at 100 wrestlers</w:t>
      </w:r>
    </w:p>
    <w:p w14:paraId="05F6995B" w14:textId="77777777" w:rsidR="00AF6AE0" w:rsidRPr="00AF6AE0" w:rsidRDefault="00AF6AE0" w:rsidP="00AF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222222"/>
        </w:rPr>
      </w:pPr>
      <w:r w:rsidRPr="00AF6AE0">
        <w:rPr>
          <w:rFonts w:ascii="Arial" w:eastAsia="Times New Roman" w:hAnsi="Arial" w:cs="Arial"/>
          <w:color w:val="222222"/>
        </w:rPr>
        <w:t>Session #3: 2:00-4:00: Check In:  1:00-1:30 Fieldhouse Doors Open @1:30; AWARDS @ TABLE</w:t>
      </w:r>
    </w:p>
    <w:p w14:paraId="6065E324" w14:textId="77777777" w:rsidR="00AF6AE0" w:rsidRPr="00AF6AE0" w:rsidRDefault="00AF6AE0" w:rsidP="00AF6AE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AF6AE0">
        <w:rPr>
          <w:rFonts w:ascii="Arial" w:eastAsia="Times New Roman" w:hAnsi="Arial" w:cs="Arial"/>
          <w:color w:val="222222"/>
        </w:rPr>
        <w:t>2012-2013: Mats 4-6 (1/2 Mats: 6 Mats total; less than 20 kids per mat) (3:60 Second Periods) Cap this age group at 100 wrestlers</w:t>
      </w:r>
    </w:p>
    <w:p w14:paraId="3FC7C6ED" w14:textId="77777777" w:rsidR="00AF6AE0" w:rsidRPr="00AF6AE0" w:rsidRDefault="00AF6AE0" w:rsidP="00AF6AE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AF6AE0">
        <w:rPr>
          <w:rFonts w:ascii="Arial" w:eastAsia="Times New Roman" w:hAnsi="Arial" w:cs="Arial"/>
          <w:color w:val="222222"/>
        </w:rPr>
        <w:t>2014-2015: Mats 1-3 (1/2 Mats: 6 Mats total; less than 20 kids per mat) (3:60 Second Periods) Cap this age group at 100 wrestlers</w:t>
      </w:r>
    </w:p>
    <w:p w14:paraId="2290F075" w14:textId="77777777" w:rsidR="00AF6AE0" w:rsidRPr="0035191A" w:rsidRDefault="00AF6AE0" w:rsidP="003144A5">
      <w:pPr>
        <w:tabs>
          <w:tab w:val="left" w:pos="6140"/>
        </w:tabs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sectPr w:rsidR="00AF6AE0" w:rsidRPr="00351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C204" w14:textId="77777777" w:rsidR="005D3CE5" w:rsidRDefault="005D3CE5">
      <w:r>
        <w:separator/>
      </w:r>
    </w:p>
  </w:endnote>
  <w:endnote w:type="continuationSeparator" w:id="0">
    <w:p w14:paraId="3E791417" w14:textId="77777777" w:rsidR="005D3CE5" w:rsidRDefault="005D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599B" w14:textId="77777777" w:rsidR="008434B3" w:rsidRDefault="00843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A889" w14:textId="77777777" w:rsidR="008434B3" w:rsidRDefault="00843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3B4D" w14:textId="77777777" w:rsidR="008434B3" w:rsidRDefault="0084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1570" w14:textId="77777777" w:rsidR="005D3CE5" w:rsidRDefault="005D3CE5">
      <w:r>
        <w:separator/>
      </w:r>
    </w:p>
  </w:footnote>
  <w:footnote w:type="continuationSeparator" w:id="0">
    <w:p w14:paraId="634B7B91" w14:textId="77777777" w:rsidR="005D3CE5" w:rsidRDefault="005D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442B" w14:textId="77777777" w:rsidR="00117965" w:rsidRDefault="00117965">
    <w:pPr>
      <w:tabs>
        <w:tab w:val="center" w:pos="4680"/>
        <w:tab w:val="right" w:pos="9360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A40E" w14:textId="77777777" w:rsidR="00117965" w:rsidRDefault="0011496C">
    <w:pPr>
      <w:tabs>
        <w:tab w:val="center" w:pos="4680"/>
        <w:tab w:val="right" w:pos="9360"/>
      </w:tabs>
      <w:spacing w:before="720"/>
    </w:pPr>
    <w:r>
      <w:rPr>
        <w:noProof/>
      </w:rPr>
      <w:drawing>
        <wp:anchor distT="342900" distB="342900" distL="342900" distR="342900" simplePos="0" relativeHeight="251658240" behindDoc="0" locked="0" layoutInCell="1" hidden="0" allowOverlap="1" wp14:anchorId="00A5DA28" wp14:editId="75AED864">
          <wp:simplePos x="0" y="0"/>
          <wp:positionH relativeFrom="margin">
            <wp:posOffset>-9524</wp:posOffset>
          </wp:positionH>
          <wp:positionV relativeFrom="paragraph">
            <wp:posOffset>504825</wp:posOffset>
          </wp:positionV>
          <wp:extent cx="1567555" cy="2005013"/>
          <wp:effectExtent l="0" t="0" r="0" b="0"/>
          <wp:wrapSquare wrapText="bothSides" distT="342900" distB="342900" distL="342900" distR="3429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7555" cy="2005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2819" w14:textId="77777777" w:rsidR="00117965" w:rsidRDefault="00117965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2101"/>
    <w:multiLevelType w:val="multilevel"/>
    <w:tmpl w:val="D9C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F2F2E"/>
    <w:multiLevelType w:val="multilevel"/>
    <w:tmpl w:val="82C0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B39FE"/>
    <w:multiLevelType w:val="multilevel"/>
    <w:tmpl w:val="F0F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B3221"/>
    <w:multiLevelType w:val="multilevel"/>
    <w:tmpl w:val="B0D697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7965"/>
    <w:rsid w:val="00004981"/>
    <w:rsid w:val="000B53AA"/>
    <w:rsid w:val="000D3F43"/>
    <w:rsid w:val="0011496C"/>
    <w:rsid w:val="00117965"/>
    <w:rsid w:val="00136135"/>
    <w:rsid w:val="0018314B"/>
    <w:rsid w:val="00183815"/>
    <w:rsid w:val="00183EAD"/>
    <w:rsid w:val="002F4658"/>
    <w:rsid w:val="003144A5"/>
    <w:rsid w:val="003377C5"/>
    <w:rsid w:val="0035191A"/>
    <w:rsid w:val="00486955"/>
    <w:rsid w:val="004B4E13"/>
    <w:rsid w:val="004E7AD9"/>
    <w:rsid w:val="004F74D2"/>
    <w:rsid w:val="00552156"/>
    <w:rsid w:val="00595D8E"/>
    <w:rsid w:val="005D3CE5"/>
    <w:rsid w:val="005E6AA4"/>
    <w:rsid w:val="006449E2"/>
    <w:rsid w:val="00760D24"/>
    <w:rsid w:val="00777634"/>
    <w:rsid w:val="00781B06"/>
    <w:rsid w:val="007C18F0"/>
    <w:rsid w:val="008434B3"/>
    <w:rsid w:val="0085480F"/>
    <w:rsid w:val="0086596F"/>
    <w:rsid w:val="0087151A"/>
    <w:rsid w:val="008C5F13"/>
    <w:rsid w:val="00906C74"/>
    <w:rsid w:val="00946B3B"/>
    <w:rsid w:val="00957A79"/>
    <w:rsid w:val="00A55284"/>
    <w:rsid w:val="00AF6AE0"/>
    <w:rsid w:val="00AF6C69"/>
    <w:rsid w:val="00BE3539"/>
    <w:rsid w:val="00C11E8F"/>
    <w:rsid w:val="00C27DAC"/>
    <w:rsid w:val="00CC2E5A"/>
    <w:rsid w:val="00D365BC"/>
    <w:rsid w:val="00D453E6"/>
    <w:rsid w:val="00D52FB9"/>
    <w:rsid w:val="00D62BF8"/>
    <w:rsid w:val="00D77B9C"/>
    <w:rsid w:val="00D954F7"/>
    <w:rsid w:val="00E17BEF"/>
    <w:rsid w:val="00E62D1B"/>
    <w:rsid w:val="00EC7EC1"/>
    <w:rsid w:val="00F16402"/>
    <w:rsid w:val="00F36796"/>
    <w:rsid w:val="00F51669"/>
    <w:rsid w:val="00FD3153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6FB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843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rackwrestling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51</cp:revision>
  <cp:lastPrinted>2018-08-30T13:01:00Z</cp:lastPrinted>
  <dcterms:created xsi:type="dcterms:W3CDTF">2017-08-27T16:41:00Z</dcterms:created>
  <dcterms:modified xsi:type="dcterms:W3CDTF">2021-08-25T01:10:00Z</dcterms:modified>
</cp:coreProperties>
</file>