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219C" w14:textId="77777777" w:rsidR="00E01D06" w:rsidRDefault="007201D9" w:rsidP="007201D9">
      <w:pPr>
        <w:jc w:val="center"/>
        <w:rPr>
          <w:rFonts w:ascii="AngryBirds" w:hAnsi="AngryBirds"/>
          <w:sz w:val="48"/>
          <w:szCs w:val="48"/>
        </w:rPr>
      </w:pPr>
      <w:r>
        <w:rPr>
          <w:rFonts w:ascii="AngryBirds" w:hAnsi="AngryBirds"/>
          <w:sz w:val="48"/>
          <w:szCs w:val="48"/>
        </w:rPr>
        <w:t xml:space="preserve">HTRS/PAWNEE CITY Youth WRESTLING </w:t>
      </w:r>
    </w:p>
    <w:p w14:paraId="1364AA2C" w14:textId="2AFCEDBC" w:rsidR="00D8655C" w:rsidRDefault="00E01D06" w:rsidP="007201D9">
      <w:pPr>
        <w:jc w:val="center"/>
        <w:rPr>
          <w:rFonts w:ascii="AngryBirds" w:hAnsi="AngryBirds"/>
          <w:sz w:val="48"/>
          <w:szCs w:val="48"/>
        </w:rPr>
      </w:pPr>
      <w:r>
        <w:rPr>
          <w:rFonts w:ascii="AngryBirds" w:hAnsi="AngryBirds"/>
          <w:sz w:val="48"/>
          <w:szCs w:val="48"/>
        </w:rPr>
        <w:t xml:space="preserve">EARLY BIRD </w:t>
      </w:r>
      <w:r w:rsidR="007201D9">
        <w:rPr>
          <w:rFonts w:ascii="AngryBirds" w:hAnsi="AngryBirds"/>
          <w:sz w:val="48"/>
          <w:szCs w:val="48"/>
        </w:rPr>
        <w:t>TOURNAMENT</w:t>
      </w:r>
    </w:p>
    <w:p w14:paraId="3BA1F2FA" w14:textId="0E085EDD" w:rsidR="007201D9" w:rsidRDefault="007201D9" w:rsidP="007201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 December 18</w:t>
      </w:r>
      <w:r w:rsidRPr="007201D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, 2021</w:t>
      </w:r>
    </w:p>
    <w:p w14:paraId="722C0F49" w14:textId="7FF841B5" w:rsidR="007201D9" w:rsidRDefault="007201D9" w:rsidP="007201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HTRS High School Main Gym</w:t>
      </w:r>
    </w:p>
    <w:p w14:paraId="71FDA92C" w14:textId="52845A0C" w:rsidR="007201D9" w:rsidRDefault="007201D9" w:rsidP="007201D9">
      <w:pPr>
        <w:jc w:val="center"/>
        <w:rPr>
          <w:rFonts w:ascii="Comic Sans MS" w:hAnsi="Comic Sans MS"/>
          <w:sz w:val="24"/>
          <w:szCs w:val="24"/>
        </w:rPr>
      </w:pPr>
      <w:r w:rsidRPr="007201D9">
        <w:rPr>
          <w:rFonts w:ascii="Comic Sans MS" w:hAnsi="Comic Sans MS"/>
          <w:sz w:val="24"/>
          <w:szCs w:val="24"/>
        </w:rPr>
        <w:t>810 Central Avenue</w:t>
      </w:r>
    </w:p>
    <w:p w14:paraId="3A7F5B92" w14:textId="7E8312C6" w:rsidR="007201D9" w:rsidRDefault="007201D9" w:rsidP="007201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Humboldt Ne 68376</w:t>
      </w:r>
    </w:p>
    <w:p w14:paraId="057423A1" w14:textId="4321782E" w:rsidR="007201D9" w:rsidRDefault="007201D9" w:rsidP="007201D9">
      <w:pPr>
        <w:rPr>
          <w:rFonts w:ascii="Comic Sans MS" w:hAnsi="Comic Sans MS"/>
          <w:sz w:val="24"/>
          <w:szCs w:val="24"/>
        </w:rPr>
      </w:pPr>
    </w:p>
    <w:p w14:paraId="760C6250" w14:textId="7BA3B2CA" w:rsidR="007201D9" w:rsidRDefault="007201D9" w:rsidP="00720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DIVISION                                        WEIGH-IN                                     WRESTLE</w:t>
      </w:r>
    </w:p>
    <w:p w14:paraId="520EFC52" w14:textId="123CADFF" w:rsidR="007201D9" w:rsidRDefault="007201D9" w:rsidP="00720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PreK-K                                                   7-8:30 AM                                        9AM</w:t>
      </w:r>
    </w:p>
    <w:p w14:paraId="3CEBD0FA" w14:textId="16041458" w:rsidR="007201D9" w:rsidRDefault="007201D9" w:rsidP="00720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7201D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-2</w:t>
      </w:r>
      <w:r w:rsidRPr="007201D9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7-9 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     9:30AM</w:t>
      </w:r>
    </w:p>
    <w:p w14:paraId="358D2C17" w14:textId="05F35015" w:rsidR="007201D9" w:rsidRDefault="007201D9" w:rsidP="00720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7201D9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-4</w:t>
      </w:r>
      <w:r w:rsidRPr="007201D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7-10 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10:30AM</w:t>
      </w:r>
    </w:p>
    <w:p w14:paraId="6253EE59" w14:textId="5ECB2F1E" w:rsidR="007201D9" w:rsidRDefault="007201D9" w:rsidP="00720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7201D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-6</w:t>
      </w:r>
      <w:r w:rsidRPr="007201D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ab/>
        <w:t xml:space="preserve">  7</w:t>
      </w:r>
      <w:proofErr w:type="gramEnd"/>
      <w:r>
        <w:rPr>
          <w:rFonts w:ascii="Comic Sans MS" w:hAnsi="Comic Sans MS"/>
          <w:sz w:val="24"/>
          <w:szCs w:val="24"/>
        </w:rPr>
        <w:t xml:space="preserve">-10:30AM                                     </w:t>
      </w:r>
      <w:r w:rsidR="00E01D06">
        <w:rPr>
          <w:rFonts w:ascii="Comic Sans MS" w:hAnsi="Comic Sans MS"/>
          <w:sz w:val="24"/>
          <w:szCs w:val="24"/>
        </w:rPr>
        <w:t>11:30AM</w:t>
      </w:r>
    </w:p>
    <w:p w14:paraId="4B5D25BD" w14:textId="4F7DB088" w:rsidR="00E01D06" w:rsidRDefault="00E01D06" w:rsidP="007201D9">
      <w:pPr>
        <w:rPr>
          <w:rFonts w:ascii="Comic Sans MS" w:hAnsi="Comic Sans MS"/>
          <w:sz w:val="24"/>
          <w:szCs w:val="24"/>
        </w:rPr>
      </w:pPr>
    </w:p>
    <w:p w14:paraId="23EA2853" w14:textId="6919C69A" w:rsidR="00E01D06" w:rsidRDefault="00E01D06" w:rsidP="007201D9">
      <w:pPr>
        <w:rPr>
          <w:rFonts w:ascii="Comic Sans MS" w:hAnsi="Comic Sans MS"/>
          <w:sz w:val="24"/>
          <w:szCs w:val="24"/>
        </w:rPr>
      </w:pPr>
    </w:p>
    <w:p w14:paraId="1CE4E29B" w14:textId="13D613ED" w:rsidR="00E01D06" w:rsidRDefault="00E01D06" w:rsidP="007201D9">
      <w:pPr>
        <w:rPr>
          <w:rFonts w:ascii="Comic Sans MS" w:hAnsi="Comic Sans MS"/>
          <w:sz w:val="24"/>
          <w:szCs w:val="24"/>
        </w:rPr>
      </w:pPr>
    </w:p>
    <w:p w14:paraId="16C726BE" w14:textId="77777777" w:rsidR="00E01D06" w:rsidRDefault="00E01D06" w:rsidP="007201D9">
      <w:pPr>
        <w:rPr>
          <w:rFonts w:ascii="Comic Sans MS" w:hAnsi="Comic Sans MS"/>
          <w:sz w:val="24"/>
          <w:szCs w:val="24"/>
        </w:rPr>
      </w:pPr>
    </w:p>
    <w:p w14:paraId="67199272" w14:textId="57E20514" w:rsidR="00E01D06" w:rsidRDefault="00E01D06" w:rsidP="00E01D0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Concessions will be provided the entire tournament. Register online through </w:t>
      </w:r>
      <w:proofErr w:type="spellStart"/>
      <w:r>
        <w:rPr>
          <w:rFonts w:ascii="Comic Sans MS" w:hAnsi="Comic Sans MS"/>
          <w:sz w:val="20"/>
          <w:szCs w:val="20"/>
        </w:rPr>
        <w:t>trackwrestling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14E9B81F" w14:textId="12B2D357" w:rsidR="00E01D06" w:rsidRDefault="00E01D06" w:rsidP="00E01D0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Registration closes Friday December 17, 2021 </w:t>
      </w:r>
      <w:proofErr w:type="gramStart"/>
      <w:r>
        <w:rPr>
          <w:rFonts w:ascii="Comic Sans MS" w:hAnsi="Comic Sans MS"/>
          <w:sz w:val="20"/>
          <w:szCs w:val="20"/>
        </w:rPr>
        <w:t>At</w:t>
      </w:r>
      <w:proofErr w:type="gramEnd"/>
      <w:r>
        <w:rPr>
          <w:rFonts w:ascii="Comic Sans MS" w:hAnsi="Comic Sans MS"/>
          <w:sz w:val="20"/>
          <w:szCs w:val="20"/>
        </w:rPr>
        <w:t xml:space="preserve"> 11PM. Walk-ins always welcome the day of tournament.  </w:t>
      </w:r>
    </w:p>
    <w:p w14:paraId="06B7D476" w14:textId="1090F2E6" w:rsidR="00E01D06" w:rsidRDefault="004366C4" w:rsidP="004366C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Questions??</w:t>
      </w:r>
    </w:p>
    <w:p w14:paraId="23C32644" w14:textId="5A5FBAFB" w:rsidR="004366C4" w:rsidRDefault="004366C4" w:rsidP="004366C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JOE (402)862-5587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JAKE(</w:t>
      </w:r>
      <w:proofErr w:type="gramEnd"/>
      <w:r>
        <w:rPr>
          <w:rFonts w:ascii="Comic Sans MS" w:hAnsi="Comic Sans MS"/>
          <w:sz w:val="20"/>
          <w:szCs w:val="20"/>
        </w:rPr>
        <w:t>402)801-9052</w:t>
      </w:r>
      <w:r>
        <w:rPr>
          <w:rFonts w:ascii="Comic Sans MS" w:hAnsi="Comic Sans MS"/>
          <w:sz w:val="20"/>
          <w:szCs w:val="20"/>
        </w:rPr>
        <w:tab/>
        <w:t>TRINA(402)862-0021</w:t>
      </w:r>
    </w:p>
    <w:p w14:paraId="63509E6F" w14:textId="26DAE264" w:rsidR="00E01D06" w:rsidRDefault="00E01D06" w:rsidP="00E01D06">
      <w:pPr>
        <w:jc w:val="center"/>
        <w:rPr>
          <w:rFonts w:ascii="Comic Sans MS" w:hAnsi="Comic Sans MS"/>
          <w:sz w:val="20"/>
          <w:szCs w:val="20"/>
        </w:rPr>
      </w:pPr>
    </w:p>
    <w:p w14:paraId="362BD68B" w14:textId="4AD25F86" w:rsidR="00E01D06" w:rsidRDefault="00E01D06" w:rsidP="00E01D06">
      <w:pPr>
        <w:jc w:val="center"/>
        <w:rPr>
          <w:rFonts w:ascii="Comic Sans MS" w:hAnsi="Comic Sans MS"/>
          <w:sz w:val="20"/>
          <w:szCs w:val="20"/>
        </w:rPr>
      </w:pPr>
    </w:p>
    <w:p w14:paraId="03A76708" w14:textId="48B4570E" w:rsidR="00E01D06" w:rsidRPr="00E01D06" w:rsidRDefault="00E01D06" w:rsidP="00E01D06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HTRS Schools and the HTRS Youth Wrestling Club are not liable for injuries, accidents, or thefts</w:t>
      </w:r>
      <w:r w:rsidR="004366C4">
        <w:rPr>
          <w:rFonts w:ascii="Comic Sans MS" w:hAnsi="Comic Sans MS"/>
          <w:sz w:val="16"/>
          <w:szCs w:val="16"/>
        </w:rPr>
        <w:t xml:space="preserve"> under ANY circumstances</w:t>
      </w:r>
      <w:r>
        <w:rPr>
          <w:rFonts w:ascii="Comic Sans MS" w:hAnsi="Comic Sans MS"/>
          <w:sz w:val="16"/>
          <w:szCs w:val="16"/>
        </w:rPr>
        <w:t>!</w:t>
      </w:r>
    </w:p>
    <w:sectPr w:rsidR="00E01D06" w:rsidRPr="00E0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ryBird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D9"/>
    <w:rsid w:val="004366C4"/>
    <w:rsid w:val="005D45D7"/>
    <w:rsid w:val="007201D9"/>
    <w:rsid w:val="008842DF"/>
    <w:rsid w:val="00E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490F"/>
  <w15:chartTrackingRefBased/>
  <w15:docId w15:val="{69E9E134-678D-44FF-83C9-2023A898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Schuetz</dc:creator>
  <cp:keywords/>
  <dc:description/>
  <cp:lastModifiedBy>Tanya Schuetz</cp:lastModifiedBy>
  <cp:revision>2</cp:revision>
  <dcterms:created xsi:type="dcterms:W3CDTF">2021-10-28T17:44:00Z</dcterms:created>
  <dcterms:modified xsi:type="dcterms:W3CDTF">2021-10-28T18:15:00Z</dcterms:modified>
</cp:coreProperties>
</file>