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D47F" w14:textId="77777777" w:rsidR="00CA257E" w:rsidRDefault="006A22F8">
      <w:r>
        <w:t>November 1</w:t>
      </w:r>
      <w:r w:rsidR="00B53F89">
        <w:t>5</w:t>
      </w:r>
      <w:r>
        <w:t>, 2021</w:t>
      </w:r>
    </w:p>
    <w:p w14:paraId="37540718" w14:textId="77777777" w:rsidR="00D21291" w:rsidRDefault="00D21291">
      <w:r>
        <w:t>TO:</w:t>
      </w:r>
      <w:r>
        <w:tab/>
      </w:r>
      <w:r>
        <w:tab/>
      </w:r>
      <w:r w:rsidR="00F7278C">
        <w:t xml:space="preserve">Activity Directors / </w:t>
      </w:r>
      <w:r>
        <w:t>Wrestling Coaches</w:t>
      </w:r>
    </w:p>
    <w:p w14:paraId="2DA10055" w14:textId="77777777" w:rsidR="00D21291" w:rsidRDefault="00D21291">
      <w:r>
        <w:t xml:space="preserve">FROM: </w:t>
      </w:r>
      <w:r>
        <w:tab/>
      </w:r>
      <w:r>
        <w:tab/>
      </w:r>
      <w:r w:rsidR="00F7278C">
        <w:t>Chris Lee</w:t>
      </w:r>
      <w:r w:rsidR="006A22F8">
        <w:t>-</w:t>
      </w:r>
      <w:r w:rsidR="00F7278C">
        <w:t xml:space="preserve"> AD, Shane Gorder</w:t>
      </w:r>
      <w:r w:rsidR="006A22F8">
        <w:t>-</w:t>
      </w:r>
      <w:r w:rsidR="00F7278C">
        <w:t xml:space="preserve"> </w:t>
      </w:r>
      <w:r w:rsidR="006A22F8">
        <w:t>S</w:t>
      </w:r>
      <w:r w:rsidR="00F7278C">
        <w:t>MS Coach</w:t>
      </w:r>
    </w:p>
    <w:p w14:paraId="149683D7" w14:textId="77777777" w:rsidR="00D21291" w:rsidRDefault="00D21291">
      <w:r>
        <w:t xml:space="preserve">RE: </w:t>
      </w:r>
      <w:r>
        <w:tab/>
      </w:r>
      <w:r>
        <w:tab/>
      </w:r>
      <w:r w:rsidR="00F7278C">
        <w:t>Sidney Middle School</w:t>
      </w:r>
      <w:r>
        <w:t xml:space="preserve"> Wrestling Tournament </w:t>
      </w:r>
      <w:r w:rsidR="00F7278C">
        <w:t>– Eagle Invitational</w:t>
      </w:r>
    </w:p>
    <w:p w14:paraId="6D4C831A" w14:textId="77777777" w:rsidR="00D21291" w:rsidRDefault="00D21291"/>
    <w:p w14:paraId="2B4E7EE6" w14:textId="77777777" w:rsidR="00D21291" w:rsidRDefault="00D21291">
      <w:pPr>
        <w:rPr>
          <w:b/>
          <w:u w:val="single"/>
        </w:rPr>
      </w:pPr>
      <w:r>
        <w:t xml:space="preserve">The </w:t>
      </w:r>
      <w:r w:rsidR="00F7278C">
        <w:t xml:space="preserve">Sidney Middle School </w:t>
      </w:r>
      <w:r>
        <w:t xml:space="preserve">Eagle Invitational </w:t>
      </w:r>
      <w:r w:rsidR="00F7278C">
        <w:t xml:space="preserve">Wrestling </w:t>
      </w:r>
      <w:r>
        <w:t>To</w:t>
      </w:r>
      <w:r w:rsidR="00F7278C">
        <w:t>urnament will be held on Saturday, December 1</w:t>
      </w:r>
      <w:r w:rsidR="006A22F8">
        <w:t>1</w:t>
      </w:r>
      <w:r w:rsidRPr="00D21291">
        <w:rPr>
          <w:vertAlign w:val="superscript"/>
        </w:rPr>
        <w:t>th</w:t>
      </w:r>
      <w:r w:rsidR="00F7278C">
        <w:t>, 20</w:t>
      </w:r>
      <w:r w:rsidR="006A22F8">
        <w:t>21</w:t>
      </w:r>
      <w:r>
        <w:t xml:space="preserve"> at Sidney High </w:t>
      </w:r>
      <w:r w:rsidR="0039111D">
        <w:t xml:space="preserve">School. </w:t>
      </w:r>
      <w:r>
        <w:t>The coaches meeting will take place at 8:</w:t>
      </w:r>
      <w:r w:rsidR="006A22F8">
        <w:t>0</w:t>
      </w:r>
      <w:r>
        <w:t>0 a.m. MST on Saturday morning to review the brackets and make any changes necessary. Wrestling will begin at 9:</w:t>
      </w:r>
      <w:r w:rsidR="006A22F8">
        <w:t>0</w:t>
      </w:r>
      <w:r>
        <w:t>0 a.m. and will continue until finished.</w:t>
      </w:r>
      <w:r w:rsidRPr="00F7278C">
        <w:rPr>
          <w:b/>
        </w:rPr>
        <w:t xml:space="preserve"> </w:t>
      </w:r>
      <w:r w:rsidRPr="00D21291">
        <w:rPr>
          <w:b/>
          <w:u w:val="single"/>
        </w:rPr>
        <w:t>There will be a $50.00 entry fee per team.</w:t>
      </w:r>
    </w:p>
    <w:p w14:paraId="7D66FA2B" w14:textId="77777777" w:rsidR="00D21291" w:rsidRDefault="0039111D" w:rsidP="0039111D">
      <w:pPr>
        <w:pStyle w:val="NoSpacing"/>
      </w:pPr>
      <w:r>
        <w:t>Please enter your roster</w:t>
      </w:r>
      <w:r w:rsidR="00D21291">
        <w:t xml:space="preserve"> </w:t>
      </w:r>
      <w:r>
        <w:t xml:space="preserve">in track wrestling </w:t>
      </w:r>
      <w:r w:rsidR="00F7278C">
        <w:t xml:space="preserve">no later than Thursday Dec. </w:t>
      </w:r>
      <w:r w:rsidR="006A22F8">
        <w:t>9</w:t>
      </w:r>
      <w:r w:rsidR="00D21291" w:rsidRPr="00D21291">
        <w:rPr>
          <w:vertAlign w:val="superscript"/>
        </w:rPr>
        <w:t>th</w:t>
      </w:r>
      <w:r w:rsidR="00D21291">
        <w:t xml:space="preserve"> at noon! </w:t>
      </w:r>
      <w:r>
        <w:t xml:space="preserve"> You will receive an email link.   If you do not receive the link please let us know the best email for your statistician.</w:t>
      </w:r>
    </w:p>
    <w:p w14:paraId="729841CC" w14:textId="77777777" w:rsidR="00D21291" w:rsidRDefault="0039111D" w:rsidP="00470CF2">
      <w:pPr>
        <w:pStyle w:val="NoSpacing"/>
      </w:pPr>
      <w:r>
        <w:t xml:space="preserve">Direct </w:t>
      </w:r>
      <w:r w:rsidR="00F7278C">
        <w:t xml:space="preserve">any </w:t>
      </w:r>
      <w:r w:rsidR="00470CF2">
        <w:t>questions regarding track entry</w:t>
      </w:r>
      <w:r>
        <w:t xml:space="preserve"> to:</w:t>
      </w:r>
      <w:r w:rsidR="00470CF2">
        <w:t xml:space="preserve"> </w:t>
      </w:r>
      <w:hyperlink r:id="rId4" w:history="1">
        <w:r w:rsidR="00D21291" w:rsidRPr="00D74FC6">
          <w:rPr>
            <w:rStyle w:val="Hyperlink"/>
          </w:rPr>
          <w:t>gorder@midrivers.com</w:t>
        </w:r>
      </w:hyperlink>
      <w:r w:rsidR="00D21291">
        <w:t xml:space="preserve"> </w:t>
      </w:r>
    </w:p>
    <w:p w14:paraId="56212AD1" w14:textId="77777777" w:rsidR="00D21291" w:rsidRPr="00470CF2" w:rsidRDefault="00D21291">
      <w:pPr>
        <w:rPr>
          <w:b/>
        </w:rPr>
      </w:pPr>
    </w:p>
    <w:p w14:paraId="51746991" w14:textId="77777777" w:rsidR="00F7278C" w:rsidRDefault="00D21291">
      <w:r w:rsidRPr="00470CF2">
        <w:rPr>
          <w:b/>
        </w:rPr>
        <w:t>Questions:</w:t>
      </w:r>
      <w:r w:rsidRPr="00470CF2">
        <w:rPr>
          <w:b/>
        </w:rPr>
        <w:tab/>
      </w:r>
      <w:r>
        <w:tab/>
        <w:t xml:space="preserve">Shane </w:t>
      </w:r>
      <w:r w:rsidR="00E92CB3">
        <w:t xml:space="preserve">or Lisa </w:t>
      </w:r>
      <w:r>
        <w:t>Gorder</w:t>
      </w:r>
    </w:p>
    <w:p w14:paraId="7A02D11D" w14:textId="77777777" w:rsidR="00D21291" w:rsidRDefault="005673A2" w:rsidP="00F7278C">
      <w:pPr>
        <w:ind w:left="1440" w:firstLine="720"/>
      </w:pPr>
      <w:hyperlink r:id="rId5" w:history="1">
        <w:r w:rsidR="00B53F89" w:rsidRPr="003C0EC7">
          <w:rPr>
            <w:rStyle w:val="Hyperlink"/>
          </w:rPr>
          <w:t>sgorder@sidneyps.com</w:t>
        </w:r>
      </w:hyperlink>
      <w:r w:rsidR="00B53F89">
        <w:t xml:space="preserve"> or </w:t>
      </w:r>
      <w:hyperlink r:id="rId6" w:history="1">
        <w:r w:rsidR="00F7278C" w:rsidRPr="00D74FC6">
          <w:rPr>
            <w:rStyle w:val="Hyperlink"/>
          </w:rPr>
          <w:t>gorder@midrivers.com</w:t>
        </w:r>
      </w:hyperlink>
      <w:r w:rsidR="00D21291">
        <w:tab/>
      </w:r>
    </w:p>
    <w:p w14:paraId="591D45E3" w14:textId="77777777" w:rsidR="00D21291" w:rsidRDefault="00D21291">
      <w:r>
        <w:tab/>
      </w:r>
      <w:r>
        <w:tab/>
      </w:r>
    </w:p>
    <w:p w14:paraId="530EF526" w14:textId="77777777" w:rsidR="00230A1F" w:rsidRDefault="00D21291">
      <w:r>
        <w:t xml:space="preserve">Awards will be presented to the first four-place winners with trophies being earned by the top two teams. We will be using the team format with first place = 10 points, </w:t>
      </w:r>
      <w:r w:rsidR="00230A1F">
        <w:t>se</w:t>
      </w:r>
      <w:r w:rsidR="00F7278C">
        <w:t>cond place = 7 points, third pla</w:t>
      </w:r>
      <w:r w:rsidR="00230A1F">
        <w:t>ce =5 points, and fourth place = 3 points</w:t>
      </w:r>
    </w:p>
    <w:p w14:paraId="7FDF8AEB" w14:textId="77777777" w:rsidR="00B53F89" w:rsidRPr="00B53F89" w:rsidRDefault="00B53F89" w:rsidP="00B53F89">
      <w:r w:rsidRPr="00B53F89">
        <w:t xml:space="preserve">We will score only </w:t>
      </w:r>
      <w:r>
        <w:t>one</w:t>
      </w:r>
      <w:r w:rsidRPr="00B53F89">
        <w:t xml:space="preserve"> wrestler with the highest place per weight class from each team</w:t>
      </w:r>
    </w:p>
    <w:p w14:paraId="3DE14A97" w14:textId="77777777" w:rsidR="00470CF2" w:rsidRDefault="00470CF2"/>
    <w:p w14:paraId="06F74805" w14:textId="77777777" w:rsidR="00470CF2" w:rsidRDefault="00470CF2">
      <w:r>
        <w:t>Concessions will be provided.</w:t>
      </w:r>
    </w:p>
    <w:p w14:paraId="57928E07" w14:textId="77777777" w:rsidR="00470CF2" w:rsidRDefault="00470CF2"/>
    <w:p w14:paraId="2C5F94CF" w14:textId="77777777" w:rsidR="00230A1F" w:rsidRDefault="00F7278C">
      <w:r>
        <w:t>Thank you</w:t>
      </w:r>
      <w:r w:rsidR="00230A1F">
        <w:t xml:space="preserve">, </w:t>
      </w:r>
    </w:p>
    <w:p w14:paraId="69DCA31C" w14:textId="77777777" w:rsidR="00230A1F" w:rsidRDefault="00230A1F"/>
    <w:p w14:paraId="506A682D" w14:textId="77777777" w:rsidR="00230A1F" w:rsidRDefault="00F7278C">
      <w:r>
        <w:t>Chris Lee</w:t>
      </w:r>
      <w:r w:rsidR="00B53F89">
        <w:t>, AD</w:t>
      </w:r>
    </w:p>
    <w:p w14:paraId="1D2B5B9E" w14:textId="77777777" w:rsidR="00230A1F" w:rsidRDefault="00F7278C">
      <w:r>
        <w:t>Sidney High School</w:t>
      </w:r>
    </w:p>
    <w:p w14:paraId="23668B00" w14:textId="77777777" w:rsidR="00F7278C" w:rsidRDefault="00F7278C" w:rsidP="00F7278C">
      <w:r>
        <w:t xml:space="preserve">Fax </w:t>
      </w:r>
      <w:r>
        <w:tab/>
        <w:t>406-433-2481</w:t>
      </w:r>
    </w:p>
    <w:p w14:paraId="2FEF473B" w14:textId="77777777" w:rsidR="00F7278C" w:rsidRDefault="00F7278C" w:rsidP="00F7278C">
      <w:r>
        <w:t>Phone</w:t>
      </w:r>
      <w:r>
        <w:tab/>
        <w:t>406-433-2330</w:t>
      </w:r>
    </w:p>
    <w:p w14:paraId="098C802C" w14:textId="77777777" w:rsidR="00F7278C" w:rsidRPr="00D21291" w:rsidRDefault="00F7278C"/>
    <w:sectPr w:rsidR="00F7278C" w:rsidRPr="00D2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12"/>
    <w:rsid w:val="001A5887"/>
    <w:rsid w:val="00230A1F"/>
    <w:rsid w:val="0039111D"/>
    <w:rsid w:val="00444297"/>
    <w:rsid w:val="00470CF2"/>
    <w:rsid w:val="0052733C"/>
    <w:rsid w:val="005673A2"/>
    <w:rsid w:val="006A22F8"/>
    <w:rsid w:val="007B6712"/>
    <w:rsid w:val="00B53F89"/>
    <w:rsid w:val="00CA257E"/>
    <w:rsid w:val="00CC1004"/>
    <w:rsid w:val="00D21291"/>
    <w:rsid w:val="00E92CB3"/>
    <w:rsid w:val="00F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5027"/>
  <w15:docId w15:val="{2B4A909F-7EA3-453D-85E3-72291B4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2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11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der@midrivers.com" TargetMode="External"/><Relationship Id="rId5" Type="http://schemas.openxmlformats.org/officeDocument/2006/relationships/hyperlink" Target="mailto:sgorder@sidneyps.com" TargetMode="External"/><Relationship Id="rId4" Type="http://schemas.openxmlformats.org/officeDocument/2006/relationships/hyperlink" Target="mailto:gorder@midr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Shaylyne Fisher</dc:creator>
  <cp:keywords/>
  <dc:description/>
  <cp:lastModifiedBy>Lisa Gorder</cp:lastModifiedBy>
  <cp:revision>2</cp:revision>
  <dcterms:created xsi:type="dcterms:W3CDTF">2021-11-15T20:09:00Z</dcterms:created>
  <dcterms:modified xsi:type="dcterms:W3CDTF">2021-11-15T20:09:00Z</dcterms:modified>
</cp:coreProperties>
</file>