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2EC16" w14:textId="77777777" w:rsidR="008C37B6" w:rsidRDefault="00282BAC" w:rsidP="008C37B6">
      <w:pPr>
        <w:pStyle w:val="Defaul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NEOSHO </w:t>
      </w:r>
      <w:r w:rsidR="008C37B6">
        <w:rPr>
          <w:b/>
          <w:sz w:val="44"/>
          <w:szCs w:val="44"/>
        </w:rPr>
        <w:t xml:space="preserve">YOUTH WRESTLING </w:t>
      </w:r>
    </w:p>
    <w:p w14:paraId="7F87DB9C" w14:textId="77777777" w:rsidR="00282BAC" w:rsidRDefault="00282BAC" w:rsidP="008C37B6">
      <w:pPr>
        <w:pStyle w:val="Defaul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NOVICE TOURNAMENT</w:t>
      </w:r>
    </w:p>
    <w:p w14:paraId="1A00E4CA" w14:textId="77777777" w:rsidR="00282BAC" w:rsidRPr="00000A63" w:rsidRDefault="00282BAC" w:rsidP="00282BAC">
      <w:pPr>
        <w:pStyle w:val="Default"/>
        <w:ind w:left="2880"/>
        <w:rPr>
          <w:b/>
          <w:sz w:val="22"/>
          <w:szCs w:val="22"/>
        </w:rPr>
      </w:pPr>
      <w:r>
        <w:rPr>
          <w:b/>
          <w:sz w:val="44"/>
          <w:szCs w:val="44"/>
        </w:rPr>
        <w:t xml:space="preserve">             </w:t>
      </w:r>
    </w:p>
    <w:p w14:paraId="2F55C943" w14:textId="77777777" w:rsidR="00282BAC" w:rsidRDefault="008C37B6" w:rsidP="008C37B6">
      <w:pPr>
        <w:pStyle w:val="Default"/>
        <w:jc w:val="center"/>
      </w:pPr>
      <w:r>
        <w:rPr>
          <w:noProof/>
        </w:rPr>
        <w:drawing>
          <wp:inline distT="0" distB="0" distL="0" distR="0" wp14:anchorId="6D6C9C46" wp14:editId="0F469065">
            <wp:extent cx="1880235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OSHO_FRONT_full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042" cy="109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6EBCE" w14:textId="77777777" w:rsidR="00282BAC" w:rsidRDefault="00282BAC" w:rsidP="00282BAC">
      <w:pPr>
        <w:pStyle w:val="Default"/>
      </w:pPr>
    </w:p>
    <w:p w14:paraId="0F544B1C" w14:textId="2AC291F8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Dates:</w:t>
      </w:r>
      <w:r w:rsidRPr="00760BDE">
        <w:rPr>
          <w:bCs/>
          <w:sz w:val="22"/>
          <w:szCs w:val="22"/>
        </w:rPr>
        <w:t xml:space="preserve"> Sunday, December 19th, 2021</w:t>
      </w:r>
    </w:p>
    <w:p w14:paraId="2FD2227A" w14:textId="1E1618F9" w:rsidR="00760BDE" w:rsidRPr="00760BDE" w:rsidRDefault="00760BDE" w:rsidP="00760BDE">
      <w:pPr>
        <w:pStyle w:val="Default"/>
        <w:rPr>
          <w:bCs/>
          <w:sz w:val="22"/>
          <w:szCs w:val="22"/>
        </w:rPr>
      </w:pPr>
      <w:r>
        <w:rPr>
          <w:b/>
          <w:sz w:val="22"/>
          <w:szCs w:val="22"/>
        </w:rPr>
        <w:t>Wrestling Begins:</w:t>
      </w:r>
      <w:r w:rsidRPr="00760BD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9:00am for all Age Groups</w:t>
      </w:r>
      <w:r w:rsidRPr="00760BDE">
        <w:rPr>
          <w:bCs/>
          <w:sz w:val="22"/>
          <w:szCs w:val="22"/>
        </w:rPr>
        <w:t xml:space="preserve"> </w:t>
      </w:r>
    </w:p>
    <w:p w14:paraId="2B8169BB" w14:textId="77777777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Cs/>
          <w:sz w:val="22"/>
          <w:szCs w:val="22"/>
        </w:rPr>
        <w:t>Place: Neosho High School 511 S Neosho Blvd Neosho, MO 64850</w:t>
      </w:r>
    </w:p>
    <w:p w14:paraId="1EC1E262" w14:textId="77777777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Cs/>
          <w:sz w:val="22"/>
          <w:szCs w:val="22"/>
        </w:rPr>
        <w:t xml:space="preserve">Entry Fee: $25 per wrestler. Pay thru </w:t>
      </w:r>
      <w:proofErr w:type="spellStart"/>
      <w:r w:rsidRPr="00760BDE">
        <w:rPr>
          <w:bCs/>
          <w:sz w:val="22"/>
          <w:szCs w:val="22"/>
        </w:rPr>
        <w:t>Trackwrestling</w:t>
      </w:r>
      <w:proofErr w:type="spellEnd"/>
      <w:r w:rsidRPr="00760BDE">
        <w:rPr>
          <w:bCs/>
          <w:sz w:val="22"/>
          <w:szCs w:val="22"/>
        </w:rPr>
        <w:t>:</w:t>
      </w:r>
    </w:p>
    <w:p w14:paraId="0F168CF7" w14:textId="50C8D9C1" w:rsid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Cs/>
          <w:sz w:val="22"/>
          <w:szCs w:val="22"/>
        </w:rPr>
        <w:t xml:space="preserve"> Pre-register link:</w:t>
      </w:r>
    </w:p>
    <w:p w14:paraId="44569E06" w14:textId="107A931B" w:rsidR="00760BDE" w:rsidRPr="00760BDE" w:rsidRDefault="003D3DAA" w:rsidP="00760BDE">
      <w:pPr>
        <w:pStyle w:val="Default"/>
        <w:rPr>
          <w:bCs/>
          <w:sz w:val="22"/>
          <w:szCs w:val="22"/>
        </w:rPr>
      </w:pPr>
      <w:hyperlink r:id="rId5" w:history="1">
        <w:r w:rsidR="00760BDE" w:rsidRPr="00760BDE">
          <w:rPr>
            <w:rStyle w:val="Hyperlink"/>
            <w:bCs/>
            <w:sz w:val="22"/>
            <w:szCs w:val="22"/>
          </w:rPr>
          <w:t>https://www.trackwrestling.com/tw/opentournaments/VerifyPassword.jsp?tournamentId=634205132</w:t>
        </w:r>
      </w:hyperlink>
    </w:p>
    <w:p w14:paraId="51103666" w14:textId="77777777" w:rsidR="00760BDE" w:rsidRPr="00760BDE" w:rsidRDefault="00760BDE" w:rsidP="00760BDE">
      <w:pPr>
        <w:pStyle w:val="Default"/>
        <w:rPr>
          <w:bCs/>
          <w:color w:val="BF8F00" w:themeColor="accent4" w:themeShade="BF"/>
          <w:sz w:val="22"/>
          <w:szCs w:val="22"/>
        </w:rPr>
      </w:pPr>
      <w:r w:rsidRPr="00760BDE">
        <w:rPr>
          <w:bCs/>
          <w:color w:val="BF8F00" w:themeColor="accent4" w:themeShade="BF"/>
          <w:sz w:val="22"/>
          <w:szCs w:val="22"/>
        </w:rPr>
        <w:t>We reserve the right to combine weights for bracketing purposes</w:t>
      </w:r>
    </w:p>
    <w:p w14:paraId="7603B80D" w14:textId="77777777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Re-Bracketing:</w:t>
      </w:r>
      <w:r w:rsidRPr="00760BDE">
        <w:rPr>
          <w:bCs/>
          <w:sz w:val="22"/>
          <w:szCs w:val="22"/>
        </w:rPr>
        <w:t xml:space="preserve"> $25 Re-Bracketing fee at the Tournament Directors discretion.</w:t>
      </w:r>
    </w:p>
    <w:p w14:paraId="07B8B221" w14:textId="77777777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Admission:</w:t>
      </w:r>
      <w:r w:rsidRPr="00760BDE">
        <w:rPr>
          <w:bCs/>
          <w:sz w:val="22"/>
          <w:szCs w:val="22"/>
        </w:rPr>
        <w:t xml:space="preserve"> Adults $5, Students $3. </w:t>
      </w:r>
    </w:p>
    <w:p w14:paraId="53964293" w14:textId="77777777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Entry Deadline:</w:t>
      </w:r>
      <w:r w:rsidRPr="00760BDE">
        <w:rPr>
          <w:bCs/>
          <w:sz w:val="22"/>
          <w:szCs w:val="22"/>
        </w:rPr>
        <w:t xml:space="preserve"> Thursday, December 16th at 10:00pm. </w:t>
      </w:r>
    </w:p>
    <w:p w14:paraId="4684F025" w14:textId="77777777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Age Division:</w:t>
      </w:r>
      <w:r w:rsidRPr="00760BDE">
        <w:rPr>
          <w:bCs/>
          <w:sz w:val="22"/>
          <w:szCs w:val="22"/>
        </w:rPr>
        <w:t xml:space="preserve"> Based on Wrestlers age on December 31st, 2021</w:t>
      </w:r>
    </w:p>
    <w:p w14:paraId="74FDA71C" w14:textId="77777777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Sanction:</w:t>
      </w:r>
      <w:r w:rsidRPr="00760BDE">
        <w:rPr>
          <w:bCs/>
          <w:sz w:val="22"/>
          <w:szCs w:val="22"/>
        </w:rPr>
        <w:t xml:space="preserve"> USA </w:t>
      </w:r>
      <w:proofErr w:type="gramStart"/>
      <w:r w:rsidRPr="00760BDE">
        <w:rPr>
          <w:bCs/>
          <w:sz w:val="22"/>
          <w:szCs w:val="22"/>
        </w:rPr>
        <w:t>sanctioned,</w:t>
      </w:r>
      <w:proofErr w:type="gramEnd"/>
      <w:r w:rsidRPr="00760BDE">
        <w:rPr>
          <w:bCs/>
          <w:sz w:val="22"/>
          <w:szCs w:val="22"/>
        </w:rPr>
        <w:t xml:space="preserve"> all wrestlers must have current USA card. MO USA rules apply. </w:t>
      </w:r>
    </w:p>
    <w:p w14:paraId="4200DE0C" w14:textId="2984F60D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Format:</w:t>
      </w:r>
      <w:r w:rsidRPr="00760BD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Round Robin</w:t>
      </w:r>
      <w:r w:rsidRPr="00760BDE">
        <w:rPr>
          <w:bCs/>
          <w:sz w:val="22"/>
          <w:szCs w:val="22"/>
        </w:rPr>
        <w:t xml:space="preserve"> – via trackwrestling.com </w:t>
      </w:r>
    </w:p>
    <w:p w14:paraId="36535C62" w14:textId="1E2CB3DF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Weigh-ins:</w:t>
      </w:r>
      <w:r w:rsidRPr="00760BDE">
        <w:rPr>
          <w:bCs/>
          <w:sz w:val="22"/>
          <w:szCs w:val="22"/>
        </w:rPr>
        <w:t xml:space="preserve"> Friday December 17th 6:00PM-7:00PM / S</w:t>
      </w:r>
      <w:r>
        <w:rPr>
          <w:bCs/>
          <w:sz w:val="22"/>
          <w:szCs w:val="22"/>
        </w:rPr>
        <w:t>unday 7:00am-8:00am</w:t>
      </w:r>
    </w:p>
    <w:p w14:paraId="370BF644" w14:textId="77777777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Cs/>
          <w:sz w:val="22"/>
          <w:szCs w:val="22"/>
        </w:rPr>
        <w:t>Remote Weigh-ins only by your Head Coach / Certified Official. Have them sign it and email them to us Friday night by 9pm. Remote weigh-ins to be conducted on Friday Evening ONLY!</w:t>
      </w:r>
    </w:p>
    <w:p w14:paraId="60F3604C" w14:textId="77777777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Cs/>
          <w:sz w:val="22"/>
          <w:szCs w:val="22"/>
        </w:rPr>
        <w:t>To request remotes and ask questions please contact the following:</w:t>
      </w:r>
    </w:p>
    <w:p w14:paraId="722187A4" w14:textId="77777777" w:rsidR="00760BDE" w:rsidRPr="00760BDE" w:rsidRDefault="00760BDE" w:rsidP="00760BDE">
      <w:pPr>
        <w:pStyle w:val="Default"/>
        <w:rPr>
          <w:b/>
          <w:sz w:val="22"/>
          <w:szCs w:val="22"/>
        </w:rPr>
      </w:pPr>
      <w:r w:rsidRPr="00760BDE">
        <w:rPr>
          <w:b/>
          <w:sz w:val="22"/>
          <w:szCs w:val="22"/>
        </w:rPr>
        <w:t>Tournament Director:</w:t>
      </w:r>
    </w:p>
    <w:p w14:paraId="0B5D836F" w14:textId="77777777" w:rsidR="00760BDE" w:rsidRPr="00760BDE" w:rsidRDefault="00760BDE" w:rsidP="00760BDE">
      <w:pPr>
        <w:pStyle w:val="Default"/>
        <w:rPr>
          <w:b/>
          <w:sz w:val="22"/>
          <w:szCs w:val="22"/>
        </w:rPr>
      </w:pPr>
      <w:r w:rsidRPr="00760BDE">
        <w:rPr>
          <w:b/>
          <w:sz w:val="22"/>
          <w:szCs w:val="22"/>
        </w:rPr>
        <w:t>Erik Kivett</w:t>
      </w:r>
    </w:p>
    <w:p w14:paraId="1D87FFAF" w14:textId="77777777" w:rsidR="00760BDE" w:rsidRPr="00760BDE" w:rsidRDefault="00760BDE" w:rsidP="00760BDE">
      <w:pPr>
        <w:pStyle w:val="Default"/>
        <w:rPr>
          <w:b/>
          <w:sz w:val="22"/>
          <w:szCs w:val="22"/>
        </w:rPr>
      </w:pPr>
      <w:r w:rsidRPr="00760BDE">
        <w:rPr>
          <w:b/>
          <w:sz w:val="22"/>
          <w:szCs w:val="22"/>
        </w:rPr>
        <w:t>(417)658-9007</w:t>
      </w:r>
    </w:p>
    <w:p w14:paraId="6566EE8F" w14:textId="20E8F525" w:rsidR="003F3D3A" w:rsidRDefault="003D3DAA" w:rsidP="00760BDE">
      <w:pPr>
        <w:pStyle w:val="Default"/>
        <w:rPr>
          <w:b/>
          <w:sz w:val="22"/>
          <w:szCs w:val="22"/>
        </w:rPr>
      </w:pPr>
      <w:hyperlink r:id="rId6" w:history="1">
        <w:r w:rsidR="00760BDE" w:rsidRPr="00C27673">
          <w:rPr>
            <w:rStyle w:val="Hyperlink"/>
            <w:b/>
            <w:sz w:val="22"/>
            <w:szCs w:val="22"/>
          </w:rPr>
          <w:t>Ekivett4@gmail.com</w:t>
        </w:r>
      </w:hyperlink>
    </w:p>
    <w:p w14:paraId="22EAF6B4" w14:textId="77777777" w:rsidR="00760BDE" w:rsidRDefault="00760BDE" w:rsidP="00760BDE">
      <w:pPr>
        <w:pStyle w:val="Default"/>
        <w:rPr>
          <w:rFonts w:ascii="Cambria" w:hAnsi="Cambria" w:cs="Cambria"/>
          <w:b/>
          <w:bCs/>
          <w:sz w:val="26"/>
          <w:szCs w:val="26"/>
        </w:rPr>
      </w:pPr>
    </w:p>
    <w:p w14:paraId="38DAC043" w14:textId="77777777" w:rsidR="00282BAC" w:rsidRDefault="00282BAC" w:rsidP="00282BAC">
      <w:pPr>
        <w:pStyle w:val="Default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Divisions and Weight Classes </w:t>
      </w:r>
    </w:p>
    <w:p w14:paraId="3B0E9BCA" w14:textId="77777777" w:rsidR="00282BAC" w:rsidRDefault="00282BAC" w:rsidP="00282B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</w:t>
      </w:r>
      <w:r>
        <w:rPr>
          <w:sz w:val="22"/>
          <w:szCs w:val="22"/>
        </w:rPr>
        <w:t xml:space="preserve">(6 and under): 35 – 40 – 45 – 50 – 55 – 60 – 65 – 70 – 75 – 80 – 85 – 90 – 95 – HWT </w:t>
      </w:r>
    </w:p>
    <w:p w14:paraId="3A7B58DE" w14:textId="77777777" w:rsidR="00282BAC" w:rsidRDefault="00282BAC" w:rsidP="00282B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 </w:t>
      </w:r>
      <w:r>
        <w:rPr>
          <w:sz w:val="22"/>
          <w:szCs w:val="22"/>
        </w:rPr>
        <w:t xml:space="preserve">( 8 and under): 40 – 45 – 50 – 55 – 60 – 65 – 70 – 75 – 80 – 85 – 90 – 100 – 115 – 130 – 145 -- HWT </w:t>
      </w:r>
    </w:p>
    <w:p w14:paraId="290D173D" w14:textId="77777777" w:rsidR="00282BAC" w:rsidRDefault="00282BAC" w:rsidP="00282B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 </w:t>
      </w:r>
      <w:r>
        <w:rPr>
          <w:sz w:val="22"/>
          <w:szCs w:val="22"/>
        </w:rPr>
        <w:t xml:space="preserve">(10 and under): 50 – 55 – 60 – 65 – 70 – 75 – 80 – 85 – 90 – 95 – 100 – 110 – 120 – 130 – 150 – 170 -- HWT </w:t>
      </w:r>
    </w:p>
    <w:p w14:paraId="764149C9" w14:textId="77777777" w:rsidR="00282BAC" w:rsidRDefault="00282BAC" w:rsidP="00282B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 </w:t>
      </w:r>
      <w:r>
        <w:rPr>
          <w:sz w:val="22"/>
          <w:szCs w:val="22"/>
        </w:rPr>
        <w:t xml:space="preserve">(12 and under): 60 – 65 – 70 – 75 – 80 – 85 – 90 – 95 – 100 – 105 – 110 – 115 – 120 – 130 – 140 – 150 – 170 -- HWT </w:t>
      </w:r>
    </w:p>
    <w:p w14:paraId="41B8A0ED" w14:textId="77777777" w:rsidR="00282BAC" w:rsidRDefault="00282BAC" w:rsidP="00282B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 </w:t>
      </w:r>
      <w:r>
        <w:rPr>
          <w:sz w:val="22"/>
          <w:szCs w:val="22"/>
        </w:rPr>
        <w:t xml:space="preserve">(14 and under): 70 – 75 – 80 – 85 – 90 – 95 – 100 – 105 – 110 – 115 – 120 – 125 – 130 – 135 – 140 – 145 – 150 – 155 – 165 – 175 – 190 -- 205 – 235 – HWT </w:t>
      </w:r>
    </w:p>
    <w:p w14:paraId="63027624" w14:textId="7DB52757" w:rsidR="00282BAC" w:rsidRDefault="00282BAC" w:rsidP="00282BAC">
      <w:pPr>
        <w:pStyle w:val="Default"/>
        <w:rPr>
          <w:sz w:val="22"/>
          <w:szCs w:val="22"/>
        </w:rPr>
      </w:pPr>
      <w:r w:rsidRPr="008C37B6">
        <w:rPr>
          <w:b/>
          <w:sz w:val="22"/>
          <w:szCs w:val="22"/>
        </w:rPr>
        <w:t>Awards</w:t>
      </w:r>
      <w:r>
        <w:rPr>
          <w:sz w:val="22"/>
          <w:szCs w:val="22"/>
        </w:rPr>
        <w:t>: 1</w:t>
      </w:r>
      <w:r w:rsidRPr="00282BA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through </w:t>
      </w:r>
      <w:r w:rsidR="008E0E09">
        <w:rPr>
          <w:sz w:val="22"/>
          <w:szCs w:val="22"/>
        </w:rPr>
        <w:t>6</w:t>
      </w:r>
      <w:r w:rsidRPr="006E3AE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placed Medals</w:t>
      </w:r>
    </w:p>
    <w:p w14:paraId="707B3F4E" w14:textId="77777777" w:rsidR="00282BAC" w:rsidRDefault="00282BAC" w:rsidP="00282BAC">
      <w:r>
        <w:rPr>
          <w:b/>
          <w:bCs/>
        </w:rPr>
        <w:t>Neosho Youth Wrestling or Neosho High School will not be held responsible for accidents or injuries.</w:t>
      </w:r>
    </w:p>
    <w:p w14:paraId="433899AF" w14:textId="77777777" w:rsidR="00210075" w:rsidRDefault="00210075"/>
    <w:sectPr w:rsidR="00210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AC"/>
    <w:rsid w:val="00210075"/>
    <w:rsid w:val="00251753"/>
    <w:rsid w:val="00282BAC"/>
    <w:rsid w:val="00305E80"/>
    <w:rsid w:val="003D3DAA"/>
    <w:rsid w:val="003F3D3A"/>
    <w:rsid w:val="00760BDE"/>
    <w:rsid w:val="00835B3A"/>
    <w:rsid w:val="008C37B6"/>
    <w:rsid w:val="008E0E09"/>
    <w:rsid w:val="00B637C1"/>
    <w:rsid w:val="00C23F98"/>
    <w:rsid w:val="00E0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94E7"/>
  <w15:chartTrackingRefBased/>
  <w15:docId w15:val="{E724EBA8-F014-4566-8C77-0B62BE31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2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0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ivett4@gmail.com" TargetMode="External"/><Relationship Id="rId5" Type="http://schemas.openxmlformats.org/officeDocument/2006/relationships/hyperlink" Target="https://www.trackwrestling.com/tw/opentournaments/VerifyPassword.jsp?tournamentId=63420513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Howard</dc:creator>
  <cp:keywords/>
  <dc:description/>
  <cp:lastModifiedBy>Kivett, Erik A</cp:lastModifiedBy>
  <cp:revision>2</cp:revision>
  <dcterms:created xsi:type="dcterms:W3CDTF">2021-11-30T22:42:00Z</dcterms:created>
  <dcterms:modified xsi:type="dcterms:W3CDTF">2021-11-30T22:42:00Z</dcterms:modified>
</cp:coreProperties>
</file>