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C16A" w14:textId="77777777" w:rsidR="00E4382B" w:rsidRDefault="002576F9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5BCDABD4" wp14:editId="7C45CEEF">
            <wp:extent cx="1655505" cy="127930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5505" cy="1279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99CBB6" w14:textId="77777777" w:rsidR="00E4382B" w:rsidRDefault="002576F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Eagle River Rumble</w:t>
      </w:r>
    </w:p>
    <w:p w14:paraId="5E28D48A" w14:textId="77777777" w:rsidR="00E4382B" w:rsidRDefault="002576F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Var/JV/Girls Wrestling Tournament</w:t>
      </w:r>
    </w:p>
    <w:p w14:paraId="5F6EA0A7" w14:textId="77777777" w:rsidR="00E4382B" w:rsidRDefault="002576F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WHEN: </w:t>
      </w:r>
    </w:p>
    <w:p w14:paraId="3215FD70" w14:textId="77777777" w:rsidR="00E4382B" w:rsidRDefault="002576F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Friday-Saturday November 5th-6th, 2021</w:t>
      </w:r>
    </w:p>
    <w:p w14:paraId="10A87234" w14:textId="77777777" w:rsidR="00E4382B" w:rsidRDefault="002576F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Weigh-ins at 3:00pm Friday, Wrestling starts at 4:00pm.</w:t>
      </w:r>
    </w:p>
    <w:p w14:paraId="2931F76E" w14:textId="77777777" w:rsidR="00E4382B" w:rsidRDefault="002576F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Weigh-ins at 8:00am Saturday, Wrestling 9:00am.</w:t>
      </w:r>
    </w:p>
    <w:p w14:paraId="7CEDF5D3" w14:textId="77777777" w:rsidR="00E4382B" w:rsidRDefault="002576F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WHERE: </w:t>
      </w:r>
    </w:p>
    <w:p w14:paraId="4FFC88B4" w14:textId="77777777" w:rsidR="00E4382B" w:rsidRDefault="002576F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Eagle River High School, 8701 Wolf Den Drive, Eagle River </w:t>
      </w:r>
    </w:p>
    <w:p w14:paraId="26152E58" w14:textId="77777777" w:rsidR="00E4382B" w:rsidRDefault="002576F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GENERAL INFORMATION:</w:t>
      </w:r>
    </w:p>
    <w:p w14:paraId="159FAE5A" w14:textId="77777777" w:rsidR="00E4382B" w:rsidRDefault="00257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Varsity Tournament Friday/Saturday. (Depending on confirmed number of teams for varsity, may change to duals on Fri, tournament on Sat)</w:t>
      </w:r>
    </w:p>
    <w:p w14:paraId="29F07801" w14:textId="77777777" w:rsidR="00E4382B" w:rsidRDefault="00E4382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sz w:val="24"/>
          <w:szCs w:val="24"/>
        </w:rPr>
      </w:pPr>
    </w:p>
    <w:p w14:paraId="093898E1" w14:textId="77777777" w:rsidR="00E4382B" w:rsidRDefault="00257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JV/Girls round robin to </w:t>
      </w:r>
      <w:r>
        <w:rPr>
          <w:b/>
          <w:color w:val="000000"/>
          <w:sz w:val="24"/>
          <w:szCs w:val="24"/>
        </w:rPr>
        <w:t xml:space="preserve">be held </w:t>
      </w:r>
      <w:r>
        <w:rPr>
          <w:b/>
          <w:sz w:val="24"/>
          <w:szCs w:val="24"/>
        </w:rPr>
        <w:t>Saturda</w:t>
      </w:r>
      <w:r>
        <w:rPr>
          <w:b/>
          <w:sz w:val="24"/>
          <w:szCs w:val="24"/>
        </w:rPr>
        <w:t>y</w:t>
      </w:r>
      <w:r>
        <w:rPr>
          <w:b/>
          <w:color w:val="000000"/>
          <w:sz w:val="24"/>
          <w:szCs w:val="24"/>
        </w:rPr>
        <w:t>.</w:t>
      </w:r>
      <w:r>
        <w:rPr>
          <w:b/>
          <w:sz w:val="24"/>
          <w:szCs w:val="24"/>
        </w:rPr>
        <w:t xml:space="preserve"> JV/</w:t>
      </w:r>
      <w:proofErr w:type="gramStart"/>
      <w:r>
        <w:rPr>
          <w:b/>
          <w:sz w:val="24"/>
          <w:szCs w:val="24"/>
        </w:rPr>
        <w:t>Girls</w:t>
      </w:r>
      <w:proofErr w:type="gramEnd"/>
      <w:r>
        <w:rPr>
          <w:b/>
          <w:sz w:val="24"/>
          <w:szCs w:val="24"/>
        </w:rPr>
        <w:t xml:space="preserve"> participants who are knocked out of other tournaments on Friday are welcome to attend Saturday.</w:t>
      </w:r>
      <w:r>
        <w:rPr>
          <w:b/>
          <w:color w:val="000000"/>
          <w:sz w:val="24"/>
          <w:szCs w:val="24"/>
        </w:rPr>
        <w:t xml:space="preserve">  </w:t>
      </w:r>
    </w:p>
    <w:p w14:paraId="5B4DB366" w14:textId="77777777" w:rsidR="00E4382B" w:rsidRDefault="00E4382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sz w:val="24"/>
          <w:szCs w:val="24"/>
        </w:rPr>
      </w:pPr>
    </w:p>
    <w:p w14:paraId="4EE82AB8" w14:textId="77777777" w:rsidR="00E4382B" w:rsidRDefault="00257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There will be a concession stand for participants, families, and fans. There will also be a hospitality room for coaches.</w:t>
      </w:r>
    </w:p>
    <w:p w14:paraId="3BBBA671" w14:textId="77777777" w:rsidR="00E4382B" w:rsidRDefault="00E4382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sz w:val="24"/>
          <w:szCs w:val="24"/>
        </w:rPr>
      </w:pPr>
    </w:p>
    <w:p w14:paraId="28ED0F79" w14:textId="77777777" w:rsidR="00E4382B" w:rsidRDefault="00257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Entry fee: $1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.00 per wrestler. </w:t>
      </w:r>
      <w:r>
        <w:rPr>
          <w:b/>
          <w:sz w:val="24"/>
          <w:szCs w:val="24"/>
        </w:rPr>
        <w:t>Up to $250/team. Fee applies to each tournament (</w:t>
      </w:r>
      <w:proofErr w:type="spellStart"/>
      <w:proofErr w:type="gramStart"/>
      <w:r>
        <w:rPr>
          <w:b/>
          <w:sz w:val="24"/>
          <w:szCs w:val="24"/>
        </w:rPr>
        <w:t>ie</w:t>
      </w:r>
      <w:proofErr w:type="spellEnd"/>
      <w:proofErr w:type="gramEnd"/>
      <w:r>
        <w:rPr>
          <w:b/>
          <w:sz w:val="24"/>
          <w:szCs w:val="24"/>
        </w:rPr>
        <w:t xml:space="preserve"> entry fee for Var, JV, and girls separate from team total).</w:t>
      </w:r>
    </w:p>
    <w:p w14:paraId="2977674E" w14:textId="77777777" w:rsidR="00E4382B" w:rsidRDefault="002576F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4C2E6B6" w14:textId="77777777" w:rsidR="00E4382B" w:rsidRDefault="00257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Spectator entry fee, $5 one day, $7 for both.</w:t>
      </w:r>
    </w:p>
    <w:p w14:paraId="2419C9FB" w14:textId="77777777" w:rsidR="00E4382B" w:rsidRDefault="00E4382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sz w:val="24"/>
          <w:szCs w:val="24"/>
        </w:rPr>
      </w:pPr>
    </w:p>
    <w:p w14:paraId="0C667150" w14:textId="77777777" w:rsidR="00E4382B" w:rsidRDefault="00257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 you are </w:t>
      </w:r>
      <w:proofErr w:type="gramStart"/>
      <w:r>
        <w:rPr>
          <w:b/>
          <w:color w:val="000000"/>
          <w:sz w:val="24"/>
          <w:szCs w:val="24"/>
        </w:rPr>
        <w:t>interested</w:t>
      </w:r>
      <w:proofErr w:type="gramEnd"/>
      <w:r>
        <w:rPr>
          <w:b/>
          <w:color w:val="000000"/>
          <w:sz w:val="24"/>
          <w:szCs w:val="24"/>
        </w:rPr>
        <w:t xml:space="preserve"> please contact Coach Chad Aubin or the te</w:t>
      </w:r>
      <w:r>
        <w:rPr>
          <w:b/>
          <w:color w:val="000000"/>
          <w:sz w:val="24"/>
          <w:szCs w:val="24"/>
        </w:rPr>
        <w:t xml:space="preserve">am at: </w:t>
      </w:r>
      <w:hyperlink r:id="rId6">
        <w:r>
          <w:rPr>
            <w:b/>
            <w:color w:val="0000FF"/>
            <w:sz w:val="24"/>
            <w:szCs w:val="24"/>
            <w:u w:val="single"/>
          </w:rPr>
          <w:t>coachaubin1@gmail.com</w:t>
        </w:r>
      </w:hyperlink>
      <w:r>
        <w:rPr>
          <w:b/>
          <w:color w:val="000000"/>
          <w:sz w:val="24"/>
          <w:szCs w:val="24"/>
        </w:rPr>
        <w:t xml:space="preserve"> or </w:t>
      </w:r>
      <w:hyperlink r:id="rId7">
        <w:r>
          <w:rPr>
            <w:b/>
            <w:color w:val="0000FF"/>
            <w:sz w:val="24"/>
            <w:szCs w:val="24"/>
            <w:u w:val="single"/>
          </w:rPr>
          <w:t>erhswolveswrestling@gmail.com</w:t>
        </w:r>
      </w:hyperlink>
      <w:r>
        <w:rPr>
          <w:b/>
          <w:color w:val="000000"/>
          <w:sz w:val="24"/>
          <w:szCs w:val="24"/>
        </w:rPr>
        <w:t xml:space="preserve"> </w:t>
      </w:r>
    </w:p>
    <w:p w14:paraId="5115B658" w14:textId="77777777" w:rsidR="00E4382B" w:rsidRDefault="00E4382B">
      <w:pPr>
        <w:rPr>
          <w:b/>
          <w:sz w:val="32"/>
          <w:szCs w:val="32"/>
        </w:rPr>
      </w:pPr>
    </w:p>
    <w:p w14:paraId="49013538" w14:textId="77777777" w:rsidR="00E4382B" w:rsidRDefault="00E4382B">
      <w:pPr>
        <w:rPr>
          <w:b/>
          <w:sz w:val="32"/>
          <w:szCs w:val="32"/>
        </w:rPr>
      </w:pPr>
    </w:p>
    <w:p w14:paraId="4E638AB9" w14:textId="77777777" w:rsidR="00E4382B" w:rsidRDefault="00E4382B">
      <w:pPr>
        <w:rPr>
          <w:b/>
          <w:sz w:val="32"/>
          <w:szCs w:val="32"/>
        </w:rPr>
      </w:pPr>
      <w:bookmarkStart w:id="0" w:name="_gjdgxs" w:colFirst="0" w:colLast="0"/>
      <w:bookmarkEnd w:id="0"/>
    </w:p>
    <w:sectPr w:rsidR="00E4382B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F5C12"/>
    <w:multiLevelType w:val="multilevel"/>
    <w:tmpl w:val="CDF822B8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2B"/>
    <w:rsid w:val="002576F9"/>
    <w:rsid w:val="00E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9C0C"/>
  <w15:docId w15:val="{D9853BF6-4DD9-4D9A-B93B-F66238C8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hswolveswrest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aubin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Ottum</cp:lastModifiedBy>
  <cp:revision>2</cp:revision>
  <dcterms:created xsi:type="dcterms:W3CDTF">2021-10-07T03:13:00Z</dcterms:created>
  <dcterms:modified xsi:type="dcterms:W3CDTF">2021-10-07T03:13:00Z</dcterms:modified>
</cp:coreProperties>
</file>