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E037A" w14:textId="1DCF97A3" w:rsidR="008B2106" w:rsidRDefault="007726CB" w:rsidP="00896A8F">
      <w:pPr>
        <w:pStyle w:val="Title"/>
        <w:jc w:val="center"/>
      </w:pPr>
      <w:r>
        <w:rPr>
          <w:noProof/>
          <w:sz w:val="20"/>
          <w:szCs w:val="20"/>
        </w:rPr>
        <w:drawing>
          <wp:inline distT="0" distB="0" distL="0" distR="0" wp14:anchorId="0A4073DB" wp14:editId="0B168F5E">
            <wp:extent cx="745490" cy="7454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known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540D">
        <w:t>CAROLINA</w:t>
      </w:r>
      <w:r w:rsidR="00896A8F">
        <w:t xml:space="preserve"> </w:t>
      </w:r>
      <w:r w:rsidR="00A7540D">
        <w:t>CHALLENGE</w:t>
      </w:r>
      <w:r>
        <w:rPr>
          <w:noProof/>
          <w:sz w:val="20"/>
          <w:szCs w:val="20"/>
        </w:rPr>
        <w:drawing>
          <wp:inline distT="0" distB="0" distL="0" distR="0" wp14:anchorId="3FF9194A" wp14:editId="524BF3E3">
            <wp:extent cx="772160" cy="734997"/>
            <wp:effectExtent l="0" t="0" r="254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Llog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734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85255" w14:textId="77777777" w:rsidR="00896A8F" w:rsidRDefault="00896A8F" w:rsidP="00A7540D">
      <w:pPr>
        <w:jc w:val="center"/>
      </w:pPr>
    </w:p>
    <w:p w14:paraId="205B801D" w14:textId="77777777" w:rsidR="00041315" w:rsidRDefault="00041315" w:rsidP="00A7540D">
      <w:pPr>
        <w:jc w:val="center"/>
      </w:pPr>
      <w:r>
        <w:t>FOLKSTYLE INDIVIDUAL TOURNAMENT</w:t>
      </w:r>
    </w:p>
    <w:p w14:paraId="714EAE53" w14:textId="77777777" w:rsidR="00A7540D" w:rsidRDefault="00A7540D" w:rsidP="00A7540D">
      <w:pPr>
        <w:jc w:val="center"/>
      </w:pPr>
      <w:r>
        <w:t>17+18 JULY 2021</w:t>
      </w:r>
    </w:p>
    <w:p w14:paraId="7282A587" w14:textId="77777777" w:rsidR="00A7540D" w:rsidRDefault="00A7540D" w:rsidP="00A7540D">
      <w:pPr>
        <w:jc w:val="center"/>
      </w:pPr>
    </w:p>
    <w:p w14:paraId="19152428" w14:textId="77777777" w:rsidR="004A20AE" w:rsidRPr="00E802BF" w:rsidRDefault="004A20AE" w:rsidP="004A20AE">
      <w:pPr>
        <w:jc w:val="center"/>
        <w:rPr>
          <w:u w:val="single"/>
        </w:rPr>
      </w:pPr>
      <w:r w:rsidRPr="00E802BF">
        <w:rPr>
          <w:u w:val="single"/>
        </w:rPr>
        <w:t>DIVISIONS</w:t>
      </w:r>
      <w:r w:rsidR="00F775BE" w:rsidRPr="00E802BF">
        <w:rPr>
          <w:u w:val="single"/>
        </w:rPr>
        <w:t xml:space="preserve"> 17 JULY</w:t>
      </w:r>
    </w:p>
    <w:p w14:paraId="5B18CC99" w14:textId="77777777" w:rsidR="004A20AE" w:rsidRPr="00FC2E18" w:rsidRDefault="004A20AE" w:rsidP="004A20AE">
      <w:pPr>
        <w:rPr>
          <w:sz w:val="20"/>
          <w:szCs w:val="20"/>
        </w:rPr>
      </w:pPr>
      <w:r w:rsidRPr="00FC2E18">
        <w:rPr>
          <w:sz w:val="20"/>
          <w:szCs w:val="20"/>
        </w:rPr>
        <w:t>16U AND JUNIOR WILL BE COMBINED TO FORM BRACKETS. THERE WILL BE A MALE AND FEMALE BRACKET.</w:t>
      </w:r>
    </w:p>
    <w:p w14:paraId="616E0104" w14:textId="77777777" w:rsidR="00F775BE" w:rsidRPr="00FC2E18" w:rsidRDefault="004A20AE" w:rsidP="004A20AE">
      <w:pPr>
        <w:rPr>
          <w:sz w:val="20"/>
          <w:szCs w:val="20"/>
        </w:rPr>
      </w:pPr>
      <w:r w:rsidRPr="00FC2E18">
        <w:rPr>
          <w:sz w:val="20"/>
          <w:szCs w:val="20"/>
        </w:rPr>
        <w:t xml:space="preserve">WEIGHTS WILL BE: </w:t>
      </w:r>
      <w:r w:rsidR="006244E8" w:rsidRPr="00FC2E18">
        <w:rPr>
          <w:sz w:val="20"/>
          <w:szCs w:val="20"/>
        </w:rPr>
        <w:tab/>
      </w:r>
      <w:r w:rsidRPr="00FC2E18">
        <w:rPr>
          <w:sz w:val="20"/>
          <w:szCs w:val="20"/>
        </w:rPr>
        <w:t>88,94,100,106,113,120,126,132,138,145,152,160,170,</w:t>
      </w:r>
      <w:r w:rsidR="00F775BE" w:rsidRPr="00FC2E18">
        <w:rPr>
          <w:sz w:val="20"/>
          <w:szCs w:val="20"/>
        </w:rPr>
        <w:t>182,195,220,285 (MALE DIVISION)</w:t>
      </w:r>
    </w:p>
    <w:p w14:paraId="5429E4D2" w14:textId="77777777" w:rsidR="00F775BE" w:rsidRPr="00FC2E18" w:rsidRDefault="00F775BE" w:rsidP="006244E8">
      <w:pPr>
        <w:ind w:left="2160"/>
        <w:rPr>
          <w:sz w:val="20"/>
          <w:szCs w:val="20"/>
        </w:rPr>
      </w:pPr>
      <w:r w:rsidRPr="00FC2E18">
        <w:rPr>
          <w:sz w:val="20"/>
          <w:szCs w:val="20"/>
        </w:rPr>
        <w:t>94,100,106,112,117,122,127,132,138,144,152,164,180,200,225 (FEMALE DIVISION)</w:t>
      </w:r>
    </w:p>
    <w:p w14:paraId="663C3B7B" w14:textId="77777777" w:rsidR="004A20AE" w:rsidRPr="00FC2E18" w:rsidRDefault="00F775BE" w:rsidP="004A20AE">
      <w:pPr>
        <w:rPr>
          <w:sz w:val="20"/>
          <w:szCs w:val="20"/>
        </w:rPr>
      </w:pPr>
      <w:r w:rsidRPr="00FC2E18">
        <w:rPr>
          <w:sz w:val="20"/>
          <w:szCs w:val="20"/>
        </w:rPr>
        <w:t>WEIGHT CLASSES MAY BE COMBINED TO HELP ENSURE COMPETITION</w:t>
      </w:r>
      <w:r w:rsidR="004A20AE" w:rsidRPr="00FC2E18">
        <w:rPr>
          <w:sz w:val="20"/>
          <w:szCs w:val="20"/>
        </w:rPr>
        <w:t xml:space="preserve"> </w:t>
      </w:r>
      <w:r w:rsidRPr="00FC2E18">
        <w:rPr>
          <w:sz w:val="20"/>
          <w:szCs w:val="20"/>
        </w:rPr>
        <w:t>AND ROUND ROBINS MAY BE USED</w:t>
      </w:r>
    </w:p>
    <w:p w14:paraId="2FC2CCCE" w14:textId="77777777" w:rsidR="00F775BE" w:rsidRDefault="00F775BE" w:rsidP="004A20AE"/>
    <w:p w14:paraId="5F37BC9F" w14:textId="77777777" w:rsidR="00F775BE" w:rsidRPr="00E802BF" w:rsidRDefault="00F775BE" w:rsidP="00F775BE">
      <w:pPr>
        <w:jc w:val="center"/>
        <w:rPr>
          <w:u w:val="single"/>
        </w:rPr>
      </w:pPr>
      <w:r w:rsidRPr="00E802BF">
        <w:rPr>
          <w:u w:val="single"/>
        </w:rPr>
        <w:t>DIVISIONS 18 JULY</w:t>
      </w:r>
    </w:p>
    <w:p w14:paraId="784C0C08" w14:textId="77777777" w:rsidR="00F775BE" w:rsidRPr="00FC2E18" w:rsidRDefault="00F775BE" w:rsidP="00F775BE">
      <w:pPr>
        <w:rPr>
          <w:sz w:val="20"/>
          <w:szCs w:val="20"/>
        </w:rPr>
      </w:pPr>
      <w:r w:rsidRPr="00FC2E18">
        <w:rPr>
          <w:sz w:val="20"/>
          <w:szCs w:val="20"/>
        </w:rPr>
        <w:t>THERE WILL BE A MALE AND FEMALE BRACKET IN EACH OF THE FOLLOWING AGE GROUPS.</w:t>
      </w:r>
    </w:p>
    <w:p w14:paraId="18767ACE" w14:textId="77777777" w:rsidR="00F775BE" w:rsidRPr="00FC2E18" w:rsidRDefault="00F775BE" w:rsidP="00F775BE">
      <w:pPr>
        <w:rPr>
          <w:sz w:val="20"/>
          <w:szCs w:val="20"/>
        </w:rPr>
      </w:pPr>
      <w:r w:rsidRPr="00FC2E18">
        <w:rPr>
          <w:sz w:val="20"/>
          <w:szCs w:val="20"/>
        </w:rPr>
        <w:t xml:space="preserve">14U- </w:t>
      </w:r>
      <w:r w:rsidRPr="00FC2E18">
        <w:rPr>
          <w:sz w:val="20"/>
          <w:szCs w:val="20"/>
        </w:rPr>
        <w:tab/>
        <w:t>71,77,83,87,92,97,102,106,110,114,119,125,130,136,149,165,187,250 (MALE DIVISION)</w:t>
      </w:r>
    </w:p>
    <w:p w14:paraId="1451F9E5" w14:textId="77777777" w:rsidR="004A20AE" w:rsidRPr="00FC2E18" w:rsidRDefault="00F775BE" w:rsidP="00F775BE">
      <w:pPr>
        <w:rPr>
          <w:sz w:val="20"/>
          <w:szCs w:val="20"/>
        </w:rPr>
      </w:pPr>
      <w:r w:rsidRPr="00FC2E18">
        <w:rPr>
          <w:sz w:val="20"/>
          <w:szCs w:val="20"/>
        </w:rPr>
        <w:tab/>
        <w:t>72,79,85,92,97,101,105,110,119,127,136,145,185 (FEMALE DIVISION)</w:t>
      </w:r>
    </w:p>
    <w:p w14:paraId="27EC7D7E" w14:textId="77777777" w:rsidR="00F775BE" w:rsidRPr="00FC2E18" w:rsidRDefault="00F775BE" w:rsidP="00F775BE">
      <w:pPr>
        <w:rPr>
          <w:sz w:val="20"/>
          <w:szCs w:val="20"/>
        </w:rPr>
      </w:pPr>
      <w:r w:rsidRPr="00FC2E18">
        <w:rPr>
          <w:sz w:val="20"/>
          <w:szCs w:val="20"/>
        </w:rPr>
        <w:t>12U-</w:t>
      </w:r>
      <w:r w:rsidRPr="00FC2E18">
        <w:rPr>
          <w:sz w:val="20"/>
          <w:szCs w:val="20"/>
        </w:rPr>
        <w:tab/>
        <w:t>58,63,67,70,74,78,82,86,92,98,108,117,135,160 (MALE DIVISION)</w:t>
      </w:r>
    </w:p>
    <w:p w14:paraId="36970033" w14:textId="77777777" w:rsidR="00F775BE" w:rsidRPr="00FC2E18" w:rsidRDefault="00F775BE" w:rsidP="00F775BE">
      <w:pPr>
        <w:rPr>
          <w:sz w:val="20"/>
          <w:szCs w:val="20"/>
        </w:rPr>
      </w:pPr>
      <w:r w:rsidRPr="00FC2E18">
        <w:rPr>
          <w:sz w:val="20"/>
          <w:szCs w:val="20"/>
        </w:rPr>
        <w:tab/>
        <w:t>65,70,75,80,85,90,95,100,110,120,130,145</w:t>
      </w:r>
      <w:r w:rsidR="00041315" w:rsidRPr="00FC2E18">
        <w:rPr>
          <w:sz w:val="20"/>
          <w:szCs w:val="20"/>
        </w:rPr>
        <w:t xml:space="preserve"> (FEMALE DIVISION)</w:t>
      </w:r>
    </w:p>
    <w:p w14:paraId="59EF6B8F" w14:textId="77777777" w:rsidR="00041315" w:rsidRPr="00FC2E18" w:rsidRDefault="00041315" w:rsidP="00F775BE">
      <w:pPr>
        <w:rPr>
          <w:sz w:val="20"/>
          <w:szCs w:val="20"/>
        </w:rPr>
      </w:pPr>
      <w:r w:rsidRPr="00FC2E18">
        <w:rPr>
          <w:sz w:val="20"/>
          <w:szCs w:val="20"/>
        </w:rPr>
        <w:t>10U-</w:t>
      </w:r>
      <w:r w:rsidRPr="00FC2E18">
        <w:rPr>
          <w:sz w:val="20"/>
          <w:szCs w:val="20"/>
        </w:rPr>
        <w:tab/>
        <w:t>49,53,56,59,63,67,71,77,84,93,105,120 (MALE DIVISION)</w:t>
      </w:r>
    </w:p>
    <w:p w14:paraId="50FE2E48" w14:textId="77777777" w:rsidR="00041315" w:rsidRPr="00FC2E18" w:rsidRDefault="00041315" w:rsidP="00F775BE">
      <w:pPr>
        <w:rPr>
          <w:sz w:val="20"/>
          <w:szCs w:val="20"/>
        </w:rPr>
      </w:pPr>
      <w:r w:rsidRPr="00FC2E18">
        <w:rPr>
          <w:sz w:val="20"/>
          <w:szCs w:val="20"/>
        </w:rPr>
        <w:tab/>
        <w:t>50,55,60,65,70,75,80,90,100,110 (FEMALE DIVISION)</w:t>
      </w:r>
    </w:p>
    <w:p w14:paraId="4242581F" w14:textId="77777777" w:rsidR="00041315" w:rsidRPr="00FC2E18" w:rsidRDefault="00041315" w:rsidP="00F775BE">
      <w:pPr>
        <w:rPr>
          <w:sz w:val="20"/>
          <w:szCs w:val="20"/>
        </w:rPr>
      </w:pPr>
      <w:r w:rsidRPr="00FC2E18">
        <w:rPr>
          <w:sz w:val="20"/>
          <w:szCs w:val="20"/>
        </w:rPr>
        <w:t>8U-</w:t>
      </w:r>
      <w:r w:rsidRPr="00FC2E18">
        <w:rPr>
          <w:sz w:val="20"/>
          <w:szCs w:val="20"/>
        </w:rPr>
        <w:tab/>
        <w:t>43,45,49,53,56,62,70,85 (MALE DIVISION)</w:t>
      </w:r>
    </w:p>
    <w:p w14:paraId="063B808C" w14:textId="77777777" w:rsidR="00041315" w:rsidRDefault="00041315" w:rsidP="00F775BE">
      <w:pPr>
        <w:rPr>
          <w:sz w:val="20"/>
          <w:szCs w:val="20"/>
        </w:rPr>
      </w:pPr>
      <w:r w:rsidRPr="00FC2E18">
        <w:rPr>
          <w:sz w:val="20"/>
          <w:szCs w:val="20"/>
        </w:rPr>
        <w:tab/>
        <w:t>45,50,55,60,70,85 (FEMALE DIVISION)</w:t>
      </w:r>
    </w:p>
    <w:p w14:paraId="06062EC6" w14:textId="77777777" w:rsidR="00E11D35" w:rsidRPr="00FC2E18" w:rsidRDefault="0080180E" w:rsidP="00E11D35">
      <w:pPr>
        <w:rPr>
          <w:sz w:val="20"/>
          <w:szCs w:val="20"/>
        </w:rPr>
      </w:pPr>
      <w:r>
        <w:rPr>
          <w:sz w:val="20"/>
          <w:szCs w:val="20"/>
        </w:rPr>
        <w:t>6U-</w:t>
      </w:r>
      <w:r>
        <w:rPr>
          <w:sz w:val="20"/>
          <w:szCs w:val="20"/>
        </w:rPr>
        <w:tab/>
      </w:r>
      <w:r w:rsidR="00E11D35" w:rsidRPr="00FC2E18">
        <w:rPr>
          <w:sz w:val="20"/>
          <w:szCs w:val="20"/>
        </w:rPr>
        <w:t>43,45,49,53,56,62,70,85 (MALE DIVISION)</w:t>
      </w:r>
    </w:p>
    <w:p w14:paraId="363D243E" w14:textId="77777777" w:rsidR="00E11D35" w:rsidRDefault="00E11D35" w:rsidP="00E11D35">
      <w:pPr>
        <w:rPr>
          <w:sz w:val="20"/>
          <w:szCs w:val="20"/>
        </w:rPr>
      </w:pPr>
      <w:r w:rsidRPr="00FC2E18">
        <w:rPr>
          <w:sz w:val="20"/>
          <w:szCs w:val="20"/>
        </w:rPr>
        <w:tab/>
        <w:t>45,50,55,60,70,85 (FEMALE DIVISION)</w:t>
      </w:r>
    </w:p>
    <w:p w14:paraId="33BF21D3" w14:textId="62A42ED8" w:rsidR="0080180E" w:rsidRPr="00FC2E18" w:rsidRDefault="0080180E" w:rsidP="00F775BE">
      <w:pPr>
        <w:rPr>
          <w:sz w:val="20"/>
          <w:szCs w:val="20"/>
        </w:rPr>
      </w:pPr>
    </w:p>
    <w:p w14:paraId="46816083" w14:textId="77777777" w:rsidR="00041315" w:rsidRPr="00FC2E18" w:rsidRDefault="00041315" w:rsidP="00041315">
      <w:pPr>
        <w:rPr>
          <w:sz w:val="20"/>
          <w:szCs w:val="20"/>
        </w:rPr>
      </w:pPr>
      <w:r w:rsidRPr="00FC2E18">
        <w:rPr>
          <w:sz w:val="20"/>
          <w:szCs w:val="20"/>
        </w:rPr>
        <w:t>WEIGHT CLASSES MAY BE COMBINED TO HELP ENSURE COMPETITION AND ROUND ROBINS MAY BE USED</w:t>
      </w:r>
    </w:p>
    <w:p w14:paraId="6C6058A7" w14:textId="77777777" w:rsidR="00041315" w:rsidRDefault="00041315" w:rsidP="00F775BE"/>
    <w:p w14:paraId="4736016B" w14:textId="77777777" w:rsidR="006244E8" w:rsidRPr="00E802BF" w:rsidRDefault="006244E8" w:rsidP="006244E8">
      <w:pPr>
        <w:jc w:val="center"/>
        <w:rPr>
          <w:u w:val="single"/>
        </w:rPr>
      </w:pPr>
      <w:r w:rsidRPr="00E802BF">
        <w:rPr>
          <w:u w:val="single"/>
        </w:rPr>
        <w:t>COST:</w:t>
      </w:r>
    </w:p>
    <w:p w14:paraId="7DE13E5C" w14:textId="77777777" w:rsidR="006244E8" w:rsidRPr="00FC2E18" w:rsidRDefault="006244E8" w:rsidP="006244E8">
      <w:pPr>
        <w:rPr>
          <w:sz w:val="20"/>
          <w:szCs w:val="20"/>
        </w:rPr>
      </w:pPr>
      <w:r w:rsidRPr="00FC2E18">
        <w:rPr>
          <w:sz w:val="20"/>
          <w:szCs w:val="20"/>
        </w:rPr>
        <w:t>WRESTLERS: $25.00 IF REGISTERED AND PAID BY 12 JULY</w:t>
      </w:r>
      <w:r w:rsidR="00896A8F">
        <w:rPr>
          <w:sz w:val="20"/>
          <w:szCs w:val="20"/>
        </w:rPr>
        <w:t xml:space="preserve"> (TRACKWRESTLING)</w:t>
      </w:r>
      <w:r w:rsidRPr="00FC2E18">
        <w:rPr>
          <w:sz w:val="20"/>
          <w:szCs w:val="20"/>
        </w:rPr>
        <w:t>; $35.00 IF REGISTERED AND PAID AFTER THE 12</w:t>
      </w:r>
      <w:r w:rsidRPr="00FC2E18">
        <w:rPr>
          <w:sz w:val="20"/>
          <w:szCs w:val="20"/>
          <w:vertAlign w:val="superscript"/>
        </w:rPr>
        <w:t>TH</w:t>
      </w:r>
      <w:r w:rsidRPr="00FC2E18">
        <w:rPr>
          <w:sz w:val="20"/>
          <w:szCs w:val="20"/>
        </w:rPr>
        <w:t xml:space="preserve"> </w:t>
      </w:r>
      <w:r w:rsidR="00896A8F">
        <w:rPr>
          <w:sz w:val="20"/>
          <w:szCs w:val="20"/>
        </w:rPr>
        <w:t xml:space="preserve">(TRACKWRESTLING) </w:t>
      </w:r>
      <w:r w:rsidRPr="00FC2E18">
        <w:rPr>
          <w:sz w:val="20"/>
          <w:szCs w:val="20"/>
        </w:rPr>
        <w:t>OR AT THE DOOR.</w:t>
      </w:r>
    </w:p>
    <w:p w14:paraId="45223D1E" w14:textId="77777777" w:rsidR="006244E8" w:rsidRPr="00FC2E18" w:rsidRDefault="006244E8" w:rsidP="006244E8">
      <w:pPr>
        <w:rPr>
          <w:sz w:val="20"/>
          <w:szCs w:val="20"/>
        </w:rPr>
      </w:pPr>
      <w:r w:rsidRPr="00FC2E18">
        <w:rPr>
          <w:sz w:val="20"/>
          <w:szCs w:val="20"/>
        </w:rPr>
        <w:t xml:space="preserve">SPECTATORS: $7.00 / CHILDREN UNDER 8 ARE </w:t>
      </w:r>
      <w:r w:rsidR="00E802BF" w:rsidRPr="00FC2E18">
        <w:rPr>
          <w:sz w:val="20"/>
          <w:szCs w:val="20"/>
        </w:rPr>
        <w:t>$3.00.</w:t>
      </w:r>
    </w:p>
    <w:p w14:paraId="4D8F7EBD" w14:textId="77777777" w:rsidR="00F775BE" w:rsidRDefault="00F775BE" w:rsidP="00F775BE"/>
    <w:p w14:paraId="14FE0682" w14:textId="77777777" w:rsidR="004A20AE" w:rsidRPr="00E802BF" w:rsidRDefault="004A20AE" w:rsidP="00041315">
      <w:pPr>
        <w:jc w:val="center"/>
        <w:rPr>
          <w:u w:val="single"/>
        </w:rPr>
      </w:pPr>
      <w:r w:rsidRPr="00E802BF">
        <w:rPr>
          <w:u w:val="single"/>
        </w:rPr>
        <w:t>TIME LINE</w:t>
      </w:r>
    </w:p>
    <w:p w14:paraId="704C67A4" w14:textId="77777777" w:rsidR="00A7540D" w:rsidRPr="00FC2E18" w:rsidRDefault="00A7540D" w:rsidP="00A7540D">
      <w:pPr>
        <w:rPr>
          <w:sz w:val="20"/>
        </w:rPr>
      </w:pPr>
      <w:r w:rsidRPr="00FC2E18">
        <w:rPr>
          <w:sz w:val="20"/>
        </w:rPr>
        <w:t xml:space="preserve">16 JULY: </w:t>
      </w:r>
      <w:r w:rsidR="004A20AE" w:rsidRPr="00FC2E18">
        <w:rPr>
          <w:sz w:val="20"/>
        </w:rPr>
        <w:tab/>
        <w:t xml:space="preserve">8-9PM </w:t>
      </w:r>
      <w:r w:rsidR="004A20AE" w:rsidRPr="00FC2E18">
        <w:rPr>
          <w:sz w:val="20"/>
        </w:rPr>
        <w:tab/>
      </w:r>
      <w:r w:rsidR="004A20AE" w:rsidRPr="00FC2E18">
        <w:rPr>
          <w:sz w:val="20"/>
        </w:rPr>
        <w:tab/>
      </w:r>
      <w:r w:rsidRPr="00896A8F">
        <w:rPr>
          <w:sz w:val="18"/>
        </w:rPr>
        <w:t xml:space="preserve">EARLY WEIGH IN </w:t>
      </w:r>
      <w:r w:rsidR="00FC2E18" w:rsidRPr="00896A8F">
        <w:rPr>
          <w:sz w:val="18"/>
        </w:rPr>
        <w:t xml:space="preserve">WEARING SINGLET </w:t>
      </w:r>
      <w:r w:rsidRPr="00896A8F">
        <w:rPr>
          <w:sz w:val="18"/>
        </w:rPr>
        <w:t>AT SLEEP INN AND SUITES</w:t>
      </w:r>
      <w:r w:rsidR="006244E8" w:rsidRPr="00896A8F">
        <w:rPr>
          <w:sz w:val="18"/>
        </w:rPr>
        <w:t xml:space="preserve"> FOR 16U AND JUNIORS</w:t>
      </w:r>
    </w:p>
    <w:p w14:paraId="3E30E42E" w14:textId="77777777" w:rsidR="00E802BF" w:rsidRDefault="00E802BF" w:rsidP="00A7540D"/>
    <w:p w14:paraId="74AE9E3C" w14:textId="77777777" w:rsidR="004A20AE" w:rsidRPr="00896A8F" w:rsidRDefault="004A20AE" w:rsidP="00A7540D">
      <w:pPr>
        <w:rPr>
          <w:sz w:val="18"/>
          <w:szCs w:val="20"/>
        </w:rPr>
      </w:pPr>
      <w:r w:rsidRPr="00FC2E18">
        <w:rPr>
          <w:sz w:val="20"/>
          <w:szCs w:val="20"/>
        </w:rPr>
        <w:t xml:space="preserve">17 JULY: </w:t>
      </w:r>
      <w:r w:rsidRPr="00FC2E18">
        <w:rPr>
          <w:sz w:val="20"/>
          <w:szCs w:val="20"/>
        </w:rPr>
        <w:tab/>
        <w:t xml:space="preserve">7-8:30AM </w:t>
      </w:r>
      <w:r w:rsidR="00896A8F">
        <w:rPr>
          <w:sz w:val="20"/>
          <w:szCs w:val="20"/>
        </w:rPr>
        <w:tab/>
      </w:r>
      <w:r w:rsidRPr="00896A8F">
        <w:rPr>
          <w:sz w:val="18"/>
          <w:szCs w:val="20"/>
        </w:rPr>
        <w:t xml:space="preserve">WEIGH INS </w:t>
      </w:r>
      <w:r w:rsidR="00FC2E18" w:rsidRPr="00896A8F">
        <w:rPr>
          <w:sz w:val="18"/>
          <w:szCs w:val="20"/>
        </w:rPr>
        <w:t xml:space="preserve">WEARING SINGLET </w:t>
      </w:r>
      <w:r w:rsidR="00E802BF" w:rsidRPr="00896A8F">
        <w:rPr>
          <w:sz w:val="18"/>
          <w:szCs w:val="20"/>
        </w:rPr>
        <w:t xml:space="preserve">(TENTHS WILL BE DROPPED) </w:t>
      </w:r>
      <w:r w:rsidRPr="00896A8F">
        <w:rPr>
          <w:sz w:val="18"/>
          <w:szCs w:val="20"/>
        </w:rPr>
        <w:t>FOR 16U AND JUNIORS AT OVERHILLS H</w:t>
      </w:r>
      <w:r w:rsidR="00E802BF" w:rsidRPr="00896A8F">
        <w:rPr>
          <w:sz w:val="18"/>
          <w:szCs w:val="20"/>
        </w:rPr>
        <w:t>S</w:t>
      </w:r>
    </w:p>
    <w:p w14:paraId="69F968B8" w14:textId="77777777" w:rsidR="004A20AE" w:rsidRPr="00FC2E18" w:rsidRDefault="004A20AE" w:rsidP="00A7540D">
      <w:pPr>
        <w:rPr>
          <w:sz w:val="20"/>
          <w:szCs w:val="20"/>
        </w:rPr>
      </w:pPr>
      <w:r w:rsidRPr="00FC2E18">
        <w:rPr>
          <w:sz w:val="20"/>
          <w:szCs w:val="20"/>
        </w:rPr>
        <w:tab/>
      </w:r>
      <w:r w:rsidRPr="00FC2E18">
        <w:rPr>
          <w:sz w:val="20"/>
          <w:szCs w:val="20"/>
        </w:rPr>
        <w:tab/>
        <w:t>9:00AM</w:t>
      </w:r>
      <w:r w:rsidRPr="00FC2E18">
        <w:rPr>
          <w:sz w:val="20"/>
          <w:szCs w:val="20"/>
        </w:rPr>
        <w:tab/>
      </w:r>
      <w:r w:rsidR="00896A8F">
        <w:rPr>
          <w:sz w:val="20"/>
          <w:szCs w:val="20"/>
        </w:rPr>
        <w:tab/>
      </w:r>
      <w:r w:rsidRPr="00896A8F">
        <w:rPr>
          <w:sz w:val="18"/>
          <w:szCs w:val="20"/>
        </w:rPr>
        <w:t>BRACKET CONSTRUCTION AND TOURNAMENT START</w:t>
      </w:r>
    </w:p>
    <w:p w14:paraId="20333DAD" w14:textId="77777777" w:rsidR="006244E8" w:rsidRPr="00FC2E18" w:rsidRDefault="006244E8" w:rsidP="00A7540D">
      <w:pPr>
        <w:rPr>
          <w:sz w:val="20"/>
          <w:szCs w:val="20"/>
        </w:rPr>
      </w:pPr>
      <w:r w:rsidRPr="00FC2E18">
        <w:rPr>
          <w:sz w:val="20"/>
          <w:szCs w:val="20"/>
        </w:rPr>
        <w:tab/>
      </w:r>
      <w:r w:rsidRPr="00FC2E18">
        <w:rPr>
          <w:sz w:val="20"/>
          <w:szCs w:val="20"/>
        </w:rPr>
        <w:tab/>
        <w:t>8-9PM</w:t>
      </w:r>
      <w:r w:rsidRPr="00FC2E18">
        <w:rPr>
          <w:sz w:val="20"/>
          <w:szCs w:val="20"/>
        </w:rPr>
        <w:tab/>
      </w:r>
      <w:r w:rsidRPr="00FC2E18">
        <w:rPr>
          <w:sz w:val="20"/>
          <w:szCs w:val="20"/>
        </w:rPr>
        <w:tab/>
      </w:r>
      <w:r w:rsidRPr="00896A8F">
        <w:rPr>
          <w:sz w:val="18"/>
          <w:szCs w:val="20"/>
        </w:rPr>
        <w:t xml:space="preserve">EARLY WEIGH IN </w:t>
      </w:r>
      <w:r w:rsidR="00FC2E18" w:rsidRPr="00896A8F">
        <w:rPr>
          <w:sz w:val="18"/>
          <w:szCs w:val="20"/>
        </w:rPr>
        <w:t xml:space="preserve">WEARING SINGLET </w:t>
      </w:r>
      <w:r w:rsidRPr="00896A8F">
        <w:rPr>
          <w:sz w:val="18"/>
          <w:szCs w:val="20"/>
        </w:rPr>
        <w:t>AT SLEEP INN AND SUITES FOR 14U-8U</w:t>
      </w:r>
    </w:p>
    <w:p w14:paraId="68D1DFBA" w14:textId="77777777" w:rsidR="00E802BF" w:rsidRPr="00FC2E18" w:rsidRDefault="00E802BF" w:rsidP="00A7540D">
      <w:pPr>
        <w:rPr>
          <w:sz w:val="20"/>
          <w:szCs w:val="20"/>
        </w:rPr>
      </w:pPr>
    </w:p>
    <w:p w14:paraId="5680C028" w14:textId="77777777" w:rsidR="004A20AE" w:rsidRPr="00896A8F" w:rsidRDefault="004A20AE" w:rsidP="00A7540D">
      <w:pPr>
        <w:rPr>
          <w:sz w:val="18"/>
          <w:szCs w:val="20"/>
        </w:rPr>
      </w:pPr>
      <w:r w:rsidRPr="00FC2E18">
        <w:rPr>
          <w:sz w:val="20"/>
          <w:szCs w:val="20"/>
        </w:rPr>
        <w:t>18 JULY:</w:t>
      </w:r>
      <w:r w:rsidRPr="00FC2E18">
        <w:rPr>
          <w:sz w:val="20"/>
          <w:szCs w:val="20"/>
        </w:rPr>
        <w:tab/>
      </w:r>
      <w:r w:rsidR="00896A8F">
        <w:rPr>
          <w:sz w:val="20"/>
          <w:szCs w:val="20"/>
        </w:rPr>
        <w:tab/>
      </w:r>
      <w:r w:rsidRPr="00FC2E18">
        <w:rPr>
          <w:sz w:val="20"/>
          <w:szCs w:val="20"/>
        </w:rPr>
        <w:t>7-8:30AM</w:t>
      </w:r>
      <w:r w:rsidRPr="00FC2E18">
        <w:rPr>
          <w:sz w:val="20"/>
          <w:szCs w:val="20"/>
        </w:rPr>
        <w:tab/>
      </w:r>
      <w:r w:rsidRPr="00896A8F">
        <w:rPr>
          <w:sz w:val="18"/>
          <w:szCs w:val="20"/>
        </w:rPr>
        <w:t xml:space="preserve">WEIGH IN </w:t>
      </w:r>
      <w:r w:rsidR="00FC2E18" w:rsidRPr="00896A8F">
        <w:rPr>
          <w:sz w:val="18"/>
          <w:szCs w:val="20"/>
        </w:rPr>
        <w:t xml:space="preserve">WEARING SINGLET </w:t>
      </w:r>
      <w:r w:rsidR="00E802BF" w:rsidRPr="00896A8F">
        <w:rPr>
          <w:sz w:val="18"/>
          <w:szCs w:val="20"/>
        </w:rPr>
        <w:t xml:space="preserve">(TENTHS WILL BE DROPPED) </w:t>
      </w:r>
      <w:r w:rsidRPr="00896A8F">
        <w:rPr>
          <w:sz w:val="18"/>
          <w:szCs w:val="20"/>
        </w:rPr>
        <w:t>FOR 14U/12U/10U/8U AT OVERHILLS HS</w:t>
      </w:r>
    </w:p>
    <w:p w14:paraId="2458935A" w14:textId="77777777" w:rsidR="004A20AE" w:rsidRPr="00FC2E18" w:rsidRDefault="004A20AE" w:rsidP="00A7540D">
      <w:pPr>
        <w:rPr>
          <w:sz w:val="20"/>
          <w:szCs w:val="20"/>
        </w:rPr>
      </w:pPr>
      <w:r w:rsidRPr="00FC2E18">
        <w:rPr>
          <w:sz w:val="20"/>
          <w:szCs w:val="20"/>
        </w:rPr>
        <w:tab/>
      </w:r>
      <w:r w:rsidRPr="00FC2E18">
        <w:rPr>
          <w:sz w:val="20"/>
          <w:szCs w:val="20"/>
        </w:rPr>
        <w:tab/>
        <w:t>9:00AM</w:t>
      </w:r>
      <w:r w:rsidRPr="00FC2E18">
        <w:rPr>
          <w:sz w:val="20"/>
          <w:szCs w:val="20"/>
        </w:rPr>
        <w:tab/>
      </w:r>
      <w:r w:rsidR="00896A8F">
        <w:rPr>
          <w:sz w:val="20"/>
          <w:szCs w:val="20"/>
        </w:rPr>
        <w:tab/>
      </w:r>
      <w:r w:rsidRPr="00896A8F">
        <w:rPr>
          <w:sz w:val="18"/>
          <w:szCs w:val="20"/>
        </w:rPr>
        <w:t>BRACKET CONSTRUCTION AND TOURNAMENT START</w:t>
      </w:r>
    </w:p>
    <w:p w14:paraId="7519AED8" w14:textId="77777777" w:rsidR="00E802BF" w:rsidRDefault="00E802BF" w:rsidP="00A7540D"/>
    <w:p w14:paraId="75559BC9" w14:textId="77777777" w:rsidR="00E802BF" w:rsidRPr="00FC2E18" w:rsidRDefault="00E802BF" w:rsidP="00A7540D">
      <w:pPr>
        <w:rPr>
          <w:sz w:val="20"/>
          <w:szCs w:val="20"/>
        </w:rPr>
      </w:pPr>
      <w:r w:rsidRPr="00FC2E18">
        <w:rPr>
          <w:u w:val="single"/>
        </w:rPr>
        <w:t>LOCATION:</w:t>
      </w:r>
      <w:r>
        <w:t xml:space="preserve"> </w:t>
      </w:r>
      <w:r w:rsidRPr="00FC2E18">
        <w:rPr>
          <w:sz w:val="20"/>
          <w:szCs w:val="20"/>
        </w:rPr>
        <w:t>OVERHILLS HIGH SCHOOL, 2495 RAY ROAD, SPRING LAKE, NC 28390</w:t>
      </w:r>
    </w:p>
    <w:p w14:paraId="70467004" w14:textId="77777777" w:rsidR="00E802BF" w:rsidRPr="00FC2E18" w:rsidRDefault="00E802BF" w:rsidP="00A7540D">
      <w:pPr>
        <w:rPr>
          <w:sz w:val="20"/>
          <w:szCs w:val="20"/>
        </w:rPr>
      </w:pPr>
      <w:r w:rsidRPr="00FC2E18">
        <w:rPr>
          <w:u w:val="single"/>
        </w:rPr>
        <w:t>NEARBY LODGING</w:t>
      </w:r>
      <w:r w:rsidRPr="00FC2E18">
        <w:rPr>
          <w:sz w:val="20"/>
          <w:szCs w:val="20"/>
        </w:rPr>
        <w:t>: SLEEP INN AND SUITES,</w:t>
      </w:r>
      <w:r w:rsidR="0080180E">
        <w:rPr>
          <w:sz w:val="20"/>
          <w:szCs w:val="20"/>
        </w:rPr>
        <w:t xml:space="preserve"> </w:t>
      </w:r>
      <w:r w:rsidR="003B261D">
        <w:rPr>
          <w:sz w:val="20"/>
          <w:szCs w:val="20"/>
        </w:rPr>
        <w:t>(</w:t>
      </w:r>
      <w:r w:rsidR="0080180E">
        <w:rPr>
          <w:sz w:val="20"/>
          <w:szCs w:val="20"/>
        </w:rPr>
        <w:t>$84.00</w:t>
      </w:r>
      <w:r w:rsidR="001D580F">
        <w:rPr>
          <w:sz w:val="20"/>
          <w:szCs w:val="20"/>
        </w:rPr>
        <w:t xml:space="preserve"> per Night</w:t>
      </w:r>
      <w:r w:rsidR="0080180E">
        <w:rPr>
          <w:sz w:val="20"/>
          <w:szCs w:val="20"/>
        </w:rPr>
        <w:t xml:space="preserve">) </w:t>
      </w:r>
      <w:r w:rsidRPr="00FC2E18">
        <w:rPr>
          <w:sz w:val="20"/>
          <w:szCs w:val="20"/>
        </w:rPr>
        <w:t>102 SLEEPY DRIVE, SPRING LAKE, NC 28390 Phone # (910)672-8951</w:t>
      </w:r>
    </w:p>
    <w:p w14:paraId="59444F59" w14:textId="77777777" w:rsidR="00E802BF" w:rsidRDefault="00E802BF" w:rsidP="00A7540D"/>
    <w:p w14:paraId="2CA4F9F3" w14:textId="77777777" w:rsidR="00E802BF" w:rsidRPr="00FC2E18" w:rsidRDefault="00FC2E18" w:rsidP="00A7540D">
      <w:pPr>
        <w:rPr>
          <w:sz w:val="20"/>
          <w:szCs w:val="20"/>
        </w:rPr>
      </w:pPr>
      <w:r w:rsidRPr="00FC2E18">
        <w:rPr>
          <w:sz w:val="20"/>
          <w:szCs w:val="20"/>
        </w:rPr>
        <w:t>HOSPITALITY</w:t>
      </w:r>
      <w:r w:rsidR="00E802BF" w:rsidRPr="00FC2E18">
        <w:rPr>
          <w:sz w:val="20"/>
          <w:szCs w:val="20"/>
        </w:rPr>
        <w:t xml:space="preserve"> ROOM AVAILIBLE FOR CURRENT USAWRESTLING AND NUWAY COACHES</w:t>
      </w:r>
      <w:r w:rsidRPr="00FC2E18">
        <w:rPr>
          <w:sz w:val="20"/>
          <w:szCs w:val="20"/>
        </w:rPr>
        <w:t>, OFFICIALS, AND EVENT STAFF</w:t>
      </w:r>
    </w:p>
    <w:p w14:paraId="5015B957" w14:textId="77777777" w:rsidR="00E802BF" w:rsidRPr="00FC2E18" w:rsidRDefault="00E802BF" w:rsidP="00A7540D">
      <w:pPr>
        <w:rPr>
          <w:sz w:val="20"/>
          <w:szCs w:val="20"/>
        </w:rPr>
      </w:pPr>
    </w:p>
    <w:p w14:paraId="6C74252E" w14:textId="77777777" w:rsidR="005337EB" w:rsidRDefault="00E802BF" w:rsidP="00A7540D">
      <w:pPr>
        <w:rPr>
          <w:sz w:val="20"/>
          <w:szCs w:val="20"/>
        </w:rPr>
      </w:pPr>
      <w:r w:rsidRPr="00FC2E18">
        <w:rPr>
          <w:sz w:val="20"/>
          <w:szCs w:val="20"/>
        </w:rPr>
        <w:t xml:space="preserve">HOSTED BY NCUSAWRESTLING AND THE HARNETT COUNTY </w:t>
      </w:r>
      <w:r w:rsidR="00FC2E18" w:rsidRPr="00FC2E18">
        <w:rPr>
          <w:sz w:val="20"/>
          <w:szCs w:val="20"/>
        </w:rPr>
        <w:t>SHERIFF</w:t>
      </w:r>
      <w:r w:rsidR="005337EB">
        <w:rPr>
          <w:sz w:val="20"/>
          <w:szCs w:val="20"/>
        </w:rPr>
        <w:t>’</w:t>
      </w:r>
      <w:r w:rsidR="00FC2E18" w:rsidRPr="00FC2E18">
        <w:rPr>
          <w:sz w:val="20"/>
          <w:szCs w:val="20"/>
        </w:rPr>
        <w:t xml:space="preserve">S OFFICE- </w:t>
      </w:r>
      <w:r w:rsidR="00896A8F">
        <w:rPr>
          <w:sz w:val="20"/>
          <w:szCs w:val="20"/>
        </w:rPr>
        <w:t>P.A.L</w:t>
      </w:r>
      <w:r w:rsidR="005337EB">
        <w:rPr>
          <w:sz w:val="20"/>
          <w:szCs w:val="20"/>
        </w:rPr>
        <w:t xml:space="preserve"> </w:t>
      </w:r>
      <w:r w:rsidR="00896A8F">
        <w:rPr>
          <w:sz w:val="20"/>
          <w:szCs w:val="20"/>
        </w:rPr>
        <w:t>(RANGERS WRESTLING CLUB)</w:t>
      </w:r>
    </w:p>
    <w:p w14:paraId="3EC3491A" w14:textId="239F56B9" w:rsidR="004A20AE" w:rsidRPr="005337EB" w:rsidRDefault="00896A8F" w:rsidP="00896A8F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</w:t>
      </w:r>
      <w:r>
        <w:rPr>
          <w:noProof/>
          <w:sz w:val="20"/>
          <w:szCs w:val="20"/>
        </w:rPr>
        <w:drawing>
          <wp:inline distT="0" distB="0" distL="0" distR="0" wp14:anchorId="5E07A5A2" wp14:editId="666A31AF">
            <wp:extent cx="852406" cy="67056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SAW_LOGO_lar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103" cy="73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20AE" w:rsidRPr="005337EB" w:rsidSect="004A20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CDAA5" w14:textId="77777777" w:rsidR="00EF3F16" w:rsidRDefault="00EF3F16" w:rsidP="0010150B">
      <w:r>
        <w:separator/>
      </w:r>
    </w:p>
  </w:endnote>
  <w:endnote w:type="continuationSeparator" w:id="0">
    <w:p w14:paraId="54961F35" w14:textId="77777777" w:rsidR="00EF3F16" w:rsidRDefault="00EF3F16" w:rsidP="0010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CC667" w14:textId="77777777" w:rsidR="0010150B" w:rsidRDefault="001015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6AA54" w14:textId="77777777" w:rsidR="0010150B" w:rsidRDefault="001015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B04D5" w14:textId="77777777" w:rsidR="0010150B" w:rsidRDefault="001015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469CE" w14:textId="77777777" w:rsidR="00EF3F16" w:rsidRDefault="00EF3F16" w:rsidP="0010150B">
      <w:r>
        <w:separator/>
      </w:r>
    </w:p>
  </w:footnote>
  <w:footnote w:type="continuationSeparator" w:id="0">
    <w:p w14:paraId="5DC8E362" w14:textId="77777777" w:rsidR="00EF3F16" w:rsidRDefault="00EF3F16" w:rsidP="00101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31F19" w14:textId="77777777" w:rsidR="0010150B" w:rsidRDefault="00EF3F16">
    <w:pPr>
      <w:pStyle w:val="Header"/>
    </w:pPr>
    <w:r>
      <w:rPr>
        <w:noProof/>
      </w:rPr>
      <w:pict w14:anchorId="5F0ADB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7873173" o:spid="_x0000_s2051" type="#_x0000_t75" alt="/Users/standard/Desktop/Unknown.jpeg" style="position:absolute;margin-left:0;margin-top:0;width:787.5pt;height:787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know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7D768" w14:textId="77777777" w:rsidR="0010150B" w:rsidRDefault="00EF3F16">
    <w:pPr>
      <w:pStyle w:val="Header"/>
    </w:pPr>
    <w:r>
      <w:rPr>
        <w:noProof/>
      </w:rPr>
      <w:pict w14:anchorId="3E8A03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7873174" o:spid="_x0000_s2050" type="#_x0000_t75" alt="/Users/standard/Desktop/Unknown.jpeg" style="position:absolute;margin-left:0;margin-top:0;width:787.5pt;height:787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know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02576" w14:textId="77777777" w:rsidR="0010150B" w:rsidRDefault="00EF3F16">
    <w:pPr>
      <w:pStyle w:val="Header"/>
    </w:pPr>
    <w:r>
      <w:rPr>
        <w:noProof/>
      </w:rPr>
      <w:pict w14:anchorId="4FB95D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7873172" o:spid="_x0000_s2049" type="#_x0000_t75" alt="/Users/standard/Desktop/Unknown.jpeg" style="position:absolute;margin-left:0;margin-top:0;width:787.5pt;height:787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know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0D"/>
    <w:rsid w:val="00041315"/>
    <w:rsid w:val="0010150B"/>
    <w:rsid w:val="001D580F"/>
    <w:rsid w:val="00227816"/>
    <w:rsid w:val="003B261D"/>
    <w:rsid w:val="004A20AE"/>
    <w:rsid w:val="005337EB"/>
    <w:rsid w:val="006244E8"/>
    <w:rsid w:val="007726CB"/>
    <w:rsid w:val="007E139E"/>
    <w:rsid w:val="0080180E"/>
    <w:rsid w:val="00896A8F"/>
    <w:rsid w:val="008B2106"/>
    <w:rsid w:val="008C70B9"/>
    <w:rsid w:val="00A7540D"/>
    <w:rsid w:val="00C90877"/>
    <w:rsid w:val="00E11D35"/>
    <w:rsid w:val="00E802BF"/>
    <w:rsid w:val="00EF3F16"/>
    <w:rsid w:val="00F775BE"/>
    <w:rsid w:val="00FC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E8ED95"/>
  <w14:defaultImageDpi w14:val="32767"/>
  <w15:chartTrackingRefBased/>
  <w15:docId w15:val="{A1F5F849-FBFF-C443-AF2A-43E8B21F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54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54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01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50B"/>
  </w:style>
  <w:style w:type="paragraph" w:styleId="Footer">
    <w:name w:val="footer"/>
    <w:basedOn w:val="Normal"/>
    <w:link w:val="FooterChar"/>
    <w:uiPriority w:val="99"/>
    <w:unhideWhenUsed/>
    <w:rsid w:val="00101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moshman</dc:creator>
  <cp:keywords/>
  <dc:description/>
  <cp:lastModifiedBy>Alec Baynard</cp:lastModifiedBy>
  <cp:revision>7</cp:revision>
  <dcterms:created xsi:type="dcterms:W3CDTF">2021-05-18T18:11:00Z</dcterms:created>
  <dcterms:modified xsi:type="dcterms:W3CDTF">2021-06-09T15:23:00Z</dcterms:modified>
</cp:coreProperties>
</file>