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DED5" w14:textId="24AD71CF" w:rsidR="00AB4553" w:rsidRDefault="002C503B" w:rsidP="00DA491C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AB4553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3AAF54" wp14:editId="09063493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90600" cy="452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91C" w:rsidRPr="00AB4553">
        <w:rPr>
          <w:rFonts w:ascii="Arial-BoldMT" w:hAnsi="Arial-BoldMT" w:cs="Arial-BoldMT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7F0171" wp14:editId="107A0AE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90600" cy="4527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35F15" w14:textId="77777777" w:rsidR="00B346C8" w:rsidRPr="002C503B" w:rsidRDefault="00B346C8" w:rsidP="00AB45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000000"/>
          <w:sz w:val="28"/>
          <w:szCs w:val="28"/>
          <w:u w:val="single"/>
        </w:rPr>
      </w:pPr>
      <w:r w:rsidRPr="002C503B">
        <w:rPr>
          <w:rFonts w:ascii="Arial-BoldMT" w:hAnsi="Arial-BoldMT" w:cs="Arial-BoldMT"/>
          <w:b/>
          <w:bCs/>
          <w:i/>
          <w:color w:val="000000"/>
          <w:sz w:val="28"/>
          <w:szCs w:val="28"/>
          <w:u w:val="single"/>
        </w:rPr>
        <w:t>Nebraska USA Wrestling</w:t>
      </w:r>
    </w:p>
    <w:p w14:paraId="393369F8" w14:textId="6BD76B48" w:rsidR="00B346C8" w:rsidRPr="002C503B" w:rsidRDefault="00B346C8" w:rsidP="00B346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000000"/>
          <w:sz w:val="28"/>
          <w:szCs w:val="28"/>
          <w:u w:val="single"/>
        </w:rPr>
      </w:pPr>
      <w:r w:rsidRPr="002C503B">
        <w:rPr>
          <w:rFonts w:ascii="Arial-BoldMT" w:hAnsi="Arial-BoldMT" w:cs="Arial-BoldMT"/>
          <w:b/>
          <w:bCs/>
          <w:i/>
          <w:color w:val="000000"/>
          <w:sz w:val="28"/>
          <w:szCs w:val="28"/>
          <w:u w:val="single"/>
        </w:rPr>
        <w:t>District 5 Tournament</w:t>
      </w:r>
    </w:p>
    <w:p w14:paraId="7A2BCA42" w14:textId="77777777" w:rsidR="00DA491C" w:rsidRPr="009C3833" w:rsidRDefault="00DA491C" w:rsidP="00B346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000000"/>
          <w:sz w:val="24"/>
          <w:szCs w:val="24"/>
          <w:u w:val="single"/>
        </w:rPr>
      </w:pPr>
    </w:p>
    <w:p w14:paraId="0475118F" w14:textId="77777777" w:rsidR="008A1354" w:rsidRPr="008A1354" w:rsidRDefault="008A1354" w:rsidP="00B346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14:paraId="1F664A59" w14:textId="0927254B" w:rsidR="00D83DB4" w:rsidRDefault="00D83DB4" w:rsidP="00B346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Due to continuing changes with COVID restrictions District 5 will be running over two days</w:t>
      </w:r>
      <w:r w:rsidR="00A65668">
        <w:rPr>
          <w:rFonts w:ascii="ArialMT" w:hAnsi="ArialMT" w:cs="ArialMT"/>
          <w:color w:val="000000"/>
          <w:sz w:val="20"/>
          <w:szCs w:val="20"/>
        </w:rPr>
        <w:t xml:space="preserve"> March 6</w:t>
      </w:r>
      <w:r w:rsidR="00A65668" w:rsidRPr="00A65668">
        <w:rPr>
          <w:rFonts w:ascii="ArialMT" w:hAnsi="ArialMT" w:cs="ArialMT"/>
          <w:color w:val="000000"/>
          <w:sz w:val="20"/>
          <w:szCs w:val="20"/>
          <w:vertAlign w:val="superscript"/>
        </w:rPr>
        <w:t>th</w:t>
      </w:r>
      <w:r w:rsidR="00A65668">
        <w:rPr>
          <w:rFonts w:ascii="ArialMT" w:hAnsi="ArialMT" w:cs="ArialMT"/>
          <w:color w:val="000000"/>
          <w:sz w:val="20"/>
          <w:szCs w:val="20"/>
        </w:rPr>
        <w:t xml:space="preserve"> &amp; 7</w:t>
      </w:r>
      <w:r w:rsidR="00A65668" w:rsidRPr="00A65668">
        <w:rPr>
          <w:rFonts w:ascii="ArialMT" w:hAnsi="ArialMT" w:cs="ArialMT"/>
          <w:color w:val="000000"/>
          <w:sz w:val="20"/>
          <w:szCs w:val="20"/>
          <w:vertAlign w:val="superscript"/>
        </w:rPr>
        <w:t>th</w:t>
      </w:r>
      <w:r w:rsidR="00A65668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In addition, each wrestler will be allowed 3 spectators ONLY</w:t>
      </w:r>
      <w:r w:rsidR="00A65668">
        <w:rPr>
          <w:rFonts w:ascii="ArialMT" w:hAnsi="ArialMT" w:cs="ArialMT"/>
          <w:color w:val="000000"/>
          <w:sz w:val="20"/>
          <w:szCs w:val="20"/>
        </w:rPr>
        <w:t xml:space="preserve"> (siblings count as spectators)</w:t>
      </w:r>
      <w:r>
        <w:rPr>
          <w:rFonts w:ascii="ArialMT" w:hAnsi="ArialMT" w:cs="ArialMT"/>
          <w:color w:val="000000"/>
          <w:sz w:val="20"/>
          <w:szCs w:val="20"/>
        </w:rPr>
        <w:t>: We will be tracking this upon entry.  MASKS WILL BE REQUIRED by all spectators, coaches</w:t>
      </w:r>
      <w:r w:rsidR="00D47B2A">
        <w:rPr>
          <w:rFonts w:ascii="ArialMT" w:hAnsi="ArialMT" w:cs="ArialMT"/>
          <w:color w:val="000000"/>
          <w:sz w:val="20"/>
          <w:szCs w:val="20"/>
        </w:rPr>
        <w:t>, tournament volunteers</w:t>
      </w:r>
      <w:r>
        <w:rPr>
          <w:rFonts w:ascii="ArialMT" w:hAnsi="ArialMT" w:cs="ArialMT"/>
          <w:color w:val="000000"/>
          <w:sz w:val="20"/>
          <w:szCs w:val="20"/>
        </w:rPr>
        <w:t xml:space="preserve"> and wrestlers (when not actively wrestling</w:t>
      </w:r>
      <w:r w:rsidR="00D47B2A">
        <w:rPr>
          <w:rFonts w:ascii="ArialMT" w:hAnsi="ArialMT" w:cs="ArialMT"/>
          <w:color w:val="000000"/>
          <w:sz w:val="20"/>
          <w:szCs w:val="20"/>
        </w:rPr>
        <w:t>/</w:t>
      </w:r>
      <w:r>
        <w:rPr>
          <w:rFonts w:ascii="ArialMT" w:hAnsi="ArialMT" w:cs="ArialMT"/>
          <w:color w:val="000000"/>
          <w:sz w:val="20"/>
          <w:szCs w:val="20"/>
        </w:rPr>
        <w:t>coach</w:t>
      </w:r>
      <w:r w:rsidR="00D47B2A">
        <w:rPr>
          <w:rFonts w:ascii="ArialMT" w:hAnsi="ArialMT" w:cs="ArialMT"/>
          <w:color w:val="000000"/>
          <w:sz w:val="20"/>
          <w:szCs w:val="20"/>
        </w:rPr>
        <w:t>ing</w:t>
      </w:r>
      <w:r>
        <w:rPr>
          <w:rFonts w:ascii="ArialMT" w:hAnsi="ArialMT" w:cs="ArialMT"/>
          <w:color w:val="000000"/>
          <w:sz w:val="20"/>
          <w:szCs w:val="20"/>
        </w:rPr>
        <w:t>)</w:t>
      </w:r>
    </w:p>
    <w:p w14:paraId="36E2C817" w14:textId="77777777" w:rsidR="00D83DB4" w:rsidRDefault="00D83DB4" w:rsidP="00B346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48A15A4" w14:textId="323F0655" w:rsidR="008A1354" w:rsidRDefault="00B346C8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MT" w:hAnsi="ArialMT" w:cs="ArialMT"/>
          <w:color w:val="000000"/>
          <w:sz w:val="20"/>
          <w:szCs w:val="20"/>
        </w:rPr>
        <w:t>If your club resides in Burt, Dixon, Thurston, Colfax, Dodge, Washi</w:t>
      </w:r>
      <w:r w:rsidR="008A1354" w:rsidRPr="00DA491C">
        <w:rPr>
          <w:rFonts w:ascii="ArialMT" w:hAnsi="ArialMT" w:cs="ArialMT"/>
          <w:color w:val="000000"/>
          <w:sz w:val="20"/>
          <w:szCs w:val="20"/>
        </w:rPr>
        <w:t xml:space="preserve">ngton, Cuming, Saunders, Wayne, </w:t>
      </w:r>
      <w:r w:rsidRPr="00DA491C">
        <w:rPr>
          <w:rFonts w:ascii="ArialMT" w:hAnsi="ArialMT" w:cs="ArialMT"/>
          <w:color w:val="000000"/>
          <w:sz w:val="20"/>
          <w:szCs w:val="20"/>
        </w:rPr>
        <w:t xml:space="preserve">Dakota, or Stanton </w:t>
      </w:r>
      <w:r w:rsidR="008A1354" w:rsidRPr="00DA491C">
        <w:rPr>
          <w:rFonts w:ascii="ArialMT" w:hAnsi="ArialMT" w:cs="ArialMT"/>
          <w:color w:val="000000"/>
          <w:sz w:val="20"/>
          <w:szCs w:val="20"/>
        </w:rPr>
        <w:t>County</w:t>
      </w:r>
      <w:r w:rsidR="009C3833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. </w:t>
      </w:r>
      <w:r w:rsidR="008A1354" w:rsidRPr="00DA491C">
        <w:rPr>
          <w:rFonts w:ascii="Arial-BoldMT" w:hAnsi="Arial-BoldMT" w:cs="Arial-BoldMT"/>
          <w:b/>
          <w:bCs/>
          <w:i/>
          <w:color w:val="000000"/>
          <w:sz w:val="20"/>
          <w:szCs w:val="20"/>
        </w:rPr>
        <w:t>THIS</w:t>
      </w:r>
      <w:r w:rsidRPr="00DA491C">
        <w:rPr>
          <w:rFonts w:ascii="Arial-BoldMT" w:hAnsi="Arial-BoldMT" w:cs="Arial-BoldMT"/>
          <w:b/>
          <w:bCs/>
          <w:i/>
          <w:color w:val="000000"/>
          <w:sz w:val="20"/>
          <w:szCs w:val="20"/>
        </w:rPr>
        <w:t xml:space="preserve"> IS YOUR DISTRICT TO QUALIFY FOR THE USA STATE FOLKSTYLE</w:t>
      </w:r>
      <w:r w:rsidR="008A1354" w:rsidRPr="00DA491C">
        <w:rPr>
          <w:rFonts w:ascii="Arial-BoldMT" w:hAnsi="Arial-BoldMT" w:cs="Arial-BoldMT"/>
          <w:b/>
          <w:bCs/>
          <w:i/>
          <w:color w:val="000000"/>
          <w:sz w:val="20"/>
          <w:szCs w:val="20"/>
        </w:rPr>
        <w:t xml:space="preserve"> </w:t>
      </w:r>
      <w:r w:rsidRPr="00DA491C">
        <w:rPr>
          <w:rFonts w:ascii="Arial-BoldMT" w:hAnsi="Arial-BoldMT" w:cs="Arial-BoldMT"/>
          <w:b/>
          <w:bCs/>
          <w:i/>
          <w:color w:val="000000"/>
          <w:sz w:val="20"/>
          <w:szCs w:val="20"/>
        </w:rPr>
        <w:t>TOURNAMENT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</w:p>
    <w:p w14:paraId="23EF8DAD" w14:textId="77777777" w:rsidR="00DA491C" w:rsidRPr="00DA491C" w:rsidRDefault="00DA491C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06D0101" w14:textId="4C21C454" w:rsidR="00B346C8" w:rsidRPr="00DA491C" w:rsidRDefault="00B346C8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 xml:space="preserve">***Where – </w:t>
      </w:r>
      <w:r w:rsidR="008E5BD1"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u w:val="single"/>
        </w:rPr>
        <w:t>CHRIST</w:t>
      </w:r>
      <w:r w:rsidR="00A65668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u w:val="single"/>
        </w:rPr>
        <w:t>EN</w:t>
      </w:r>
      <w:r w:rsidR="008E5BD1"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u w:val="single"/>
        </w:rPr>
        <w:t>SEN FIELD PAVILLION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 xml:space="preserve"> - Fremont, Nebraska</w:t>
      </w:r>
    </w:p>
    <w:p w14:paraId="50CC67B1" w14:textId="52F0F67F" w:rsidR="00B346C8" w:rsidRPr="00DA491C" w:rsidRDefault="00C13D7A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When - Saturday, March </w:t>
      </w:r>
      <w:r w:rsidR="008E5BD1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6</w:t>
      </w:r>
      <w:r w:rsidR="008E5BD1" w:rsidRPr="00DA491C">
        <w:rPr>
          <w:rFonts w:ascii="Arial-BoldMT" w:hAnsi="Arial-BoldMT" w:cs="Arial-BoldMT"/>
          <w:b/>
          <w:bCs/>
          <w:color w:val="000000"/>
          <w:sz w:val="20"/>
          <w:szCs w:val="20"/>
          <w:vertAlign w:val="superscript"/>
        </w:rPr>
        <w:t>TH</w:t>
      </w:r>
      <w:r w:rsidR="008E5BD1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AND 7</w:t>
      </w:r>
      <w:r w:rsidR="0084158E" w:rsidRPr="00DA491C">
        <w:rPr>
          <w:rFonts w:ascii="Arial-BoldMT" w:hAnsi="Arial-BoldMT" w:cs="Arial-BoldMT"/>
          <w:b/>
          <w:bCs/>
          <w:color w:val="000000"/>
          <w:sz w:val="20"/>
          <w:szCs w:val="20"/>
          <w:vertAlign w:val="superscript"/>
        </w:rPr>
        <w:t>th</w:t>
      </w:r>
      <w:r w:rsidR="00E32940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2021</w:t>
      </w:r>
    </w:p>
    <w:p w14:paraId="03670766" w14:textId="12F81201" w:rsidR="00B346C8" w:rsidRPr="00DA491C" w:rsidRDefault="00B346C8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Cost - $20 Per Wrestle</w:t>
      </w:r>
      <w:r w:rsidR="00D83DB4">
        <w:rPr>
          <w:rFonts w:ascii="Arial-BoldMT" w:hAnsi="Arial-BoldMT" w:cs="Arial-BoldMT"/>
          <w:b/>
          <w:bCs/>
          <w:color w:val="000000"/>
          <w:sz w:val="20"/>
          <w:szCs w:val="20"/>
        </w:rPr>
        <w:t>r</w:t>
      </w:r>
    </w:p>
    <w:p w14:paraId="22938A01" w14:textId="23747FE8" w:rsidR="00B346C8" w:rsidRPr="00DA491C" w:rsidRDefault="00B346C8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Registration: Pre-register on</w:t>
      </w:r>
      <w:r w:rsidR="00C13D7A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ly</w:t>
      </w:r>
      <w:r w:rsidR="008F7822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. Must be in by Friday March </w:t>
      </w:r>
      <w:r w:rsidR="00D83DB4">
        <w:rPr>
          <w:rFonts w:ascii="Arial-BoldMT" w:hAnsi="Arial-BoldMT" w:cs="Arial-BoldMT"/>
          <w:b/>
          <w:bCs/>
          <w:color w:val="000000"/>
          <w:sz w:val="20"/>
          <w:szCs w:val="20"/>
        </w:rPr>
        <w:t>5</w:t>
      </w:r>
      <w:r w:rsidR="008F7822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th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at 5:00</w:t>
      </w:r>
      <w:r w:rsidR="008A1354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pm. Registration will be locked 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out after 5:00pm. All sign ups will be done on track wrestling.</w:t>
      </w:r>
    </w:p>
    <w:p w14:paraId="6445050C" w14:textId="77777777" w:rsidR="00B346C8" w:rsidRPr="00DA491C" w:rsidRDefault="00B346C8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You 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DO NOT 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need a Nebraska USA Wrestling Card to participate in this District </w:t>
      </w:r>
      <w:r w:rsidR="008A1354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tournament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. </w:t>
      </w:r>
    </w:p>
    <w:p w14:paraId="46DF77F3" w14:textId="081EE388" w:rsidR="00B346C8" w:rsidRPr="00DA491C" w:rsidRDefault="00B346C8" w:rsidP="00E3294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You WILL ne</w:t>
      </w:r>
      <w:r w:rsidR="00C13D7A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ed one for USA State on March </w:t>
      </w:r>
      <w:r w:rsidR="00D83DB4">
        <w:rPr>
          <w:rFonts w:ascii="Arial-BoldMT" w:hAnsi="Arial-BoldMT" w:cs="Arial-BoldMT"/>
          <w:b/>
          <w:bCs/>
          <w:color w:val="000000"/>
          <w:sz w:val="20"/>
          <w:szCs w:val="20"/>
        </w:rPr>
        <w:t>20</w:t>
      </w:r>
      <w:r w:rsidR="00C13D7A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th &amp; </w:t>
      </w:r>
      <w:r w:rsidR="00D83DB4">
        <w:rPr>
          <w:rFonts w:ascii="Arial-BoldMT" w:hAnsi="Arial-BoldMT" w:cs="Arial-BoldMT"/>
          <w:b/>
          <w:bCs/>
          <w:color w:val="000000"/>
          <w:sz w:val="20"/>
          <w:szCs w:val="20"/>
        </w:rPr>
        <w:t>21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th in Grand Island, NE.</w:t>
      </w:r>
    </w:p>
    <w:p w14:paraId="3316EDD3" w14:textId="77777777" w:rsidR="00B346C8" w:rsidRPr="00DA491C" w:rsidRDefault="00B346C8" w:rsidP="008415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Headgear is recommended but is 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NOT 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required.</w:t>
      </w:r>
    </w:p>
    <w:p w14:paraId="6FE28E06" w14:textId="36404967" w:rsidR="00B346C8" w:rsidRDefault="00B346C8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Awards: Medals for 1st, 2nd, 3rd and 4th place. 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Wrestle for true 4th. 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Team </w:t>
      </w:r>
      <w:r w:rsidR="00A65668">
        <w:rPr>
          <w:rFonts w:ascii="Arial-BoldMT" w:hAnsi="Arial-BoldMT" w:cs="Arial-BoldMT"/>
          <w:b/>
          <w:bCs/>
          <w:color w:val="000000"/>
          <w:sz w:val="20"/>
          <w:szCs w:val="20"/>
        </w:rPr>
        <w:t>plaques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for top 2 Clubs.</w:t>
      </w:r>
    </w:p>
    <w:p w14:paraId="563F539F" w14:textId="77777777" w:rsidR="00F97B6D" w:rsidRDefault="00F97B6D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F65B08E" w14:textId="5B4CC2CB" w:rsidR="00F97B6D" w:rsidRDefault="00F97B6D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F97B6D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Weigh Ins: Friday, March 5th, 2021 @ these following</w:t>
      </w:r>
      <w:r w:rsidR="00D83DB4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 xml:space="preserve"> satellite</w:t>
      </w:r>
      <w:r w:rsidRPr="00F97B6D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 xml:space="preserve"> locations:</w:t>
      </w:r>
    </w:p>
    <w:p w14:paraId="2AD9BF70" w14:textId="77777777" w:rsidR="00A65668" w:rsidRPr="00DA491C" w:rsidRDefault="00A65668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B32E837" w14:textId="09C3CB8A" w:rsidR="00F97B6D" w:rsidRPr="00DA491C" w:rsidRDefault="00F97B6D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F97B6D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Fremont -Chri</w:t>
      </w:r>
      <w:r w:rsidR="00A65668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sten</w:t>
      </w:r>
      <w:r w:rsidRPr="00F97B6D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sen Field Pavillion 1914 CHRIST</w:t>
      </w:r>
      <w:r w:rsidR="00A65668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E</w:t>
      </w:r>
      <w:r w:rsidRPr="00F97B6D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NSEN FIED ROAD</w:t>
      </w:r>
      <w:r w:rsidR="00A65668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, Fremont, NE</w:t>
      </w:r>
      <w:r w:rsidRPr="00F97B6D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 xml:space="preserve"> -  6:00 - 8:00 PM</w:t>
      </w:r>
    </w:p>
    <w:p w14:paraId="551D67CA" w14:textId="77777777" w:rsidR="00F97B6D" w:rsidRPr="00DA491C" w:rsidRDefault="00F97B6D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Ashland –Greenwood High school 1842 Furnas ST - 6:00 - 8:00PM</w:t>
      </w:r>
    </w:p>
    <w:p w14:paraId="64239CBA" w14:textId="77777777" w:rsidR="00F97B6D" w:rsidRDefault="00F97B6D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Wisner –Pilger High school, 801 18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  <w:vertAlign w:val="superscript"/>
        </w:rPr>
        <w:t>th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ST - 6:00 - 8:00 PM</w:t>
      </w:r>
    </w:p>
    <w:p w14:paraId="1DBE21B1" w14:textId="77777777" w:rsidR="00F97B6D" w:rsidRDefault="00F97B6D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1009621" w14:textId="3EB9C523" w:rsidR="00F97B6D" w:rsidRDefault="00D47B2A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Weigh Ins: Saturday March 6</w:t>
      </w:r>
      <w:r w:rsidRPr="00D47B2A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vertAlign w:val="superscript"/>
        </w:rPr>
        <w:t>th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 xml:space="preserve"> for </w:t>
      </w:r>
      <w:r w:rsidR="00F97B6D"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 xml:space="preserve"> 5</w:t>
      </w:r>
      <w:r w:rsidR="00F97B6D"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vertAlign w:val="superscript"/>
        </w:rPr>
        <w:t>TH</w:t>
      </w:r>
      <w:r w:rsidR="00F97B6D"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-</w:t>
      </w:r>
      <w:r w:rsidR="003E5711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8</w:t>
      </w:r>
      <w:r w:rsidR="00F97B6D"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vertAlign w:val="superscript"/>
        </w:rPr>
        <w:t>TH</w:t>
      </w:r>
      <w:r w:rsidR="00F97B6D"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 xml:space="preserve"> ONLY CHRIS</w:t>
      </w:r>
      <w:r w:rsidR="00A65668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TE</w:t>
      </w:r>
      <w:r w:rsidR="00F97B6D"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 xml:space="preserve">NSEN FIELD </w:t>
      </w:r>
      <w:r w:rsidR="00A65668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4</w:t>
      </w:r>
      <w:r w:rsidR="00F97B6D"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PM-</w:t>
      </w:r>
      <w:r w:rsidR="00A65668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6</w:t>
      </w:r>
      <w:r w:rsidR="00F97B6D" w:rsidRPr="00D47B2A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P</w:t>
      </w:r>
      <w:r w:rsidRPr="00D47B2A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M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(No satellite weigh-ins)</w:t>
      </w:r>
    </w:p>
    <w:p w14:paraId="41619B8B" w14:textId="77777777" w:rsidR="00A65668" w:rsidRDefault="00D47B2A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***</w:t>
      </w:r>
      <w:r w:rsidR="002C503B" w:rsidRPr="002C503B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5</w:t>
      </w:r>
      <w:r w:rsidR="002C503B" w:rsidRPr="002C503B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  <w:vertAlign w:val="superscript"/>
        </w:rPr>
        <w:t>th</w:t>
      </w:r>
      <w:r w:rsidR="002C503B" w:rsidRPr="002C503B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 xml:space="preserve"> – </w:t>
      </w:r>
      <w:r w:rsidR="003E5711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8</w:t>
      </w:r>
      <w:r w:rsidR="002C503B" w:rsidRPr="002C503B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  <w:vertAlign w:val="superscript"/>
        </w:rPr>
        <w:t>th</w:t>
      </w:r>
      <w:r w:rsidR="002C503B" w:rsidRPr="002C503B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may</w:t>
      </w:r>
      <w:r w:rsidR="002C503B" w:rsidRPr="002C503B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 xml:space="preserve"> weigh in on Friday at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 xml:space="preserve">all </w:t>
      </w:r>
      <w:r w:rsidR="002C503B" w:rsidRPr="002C503B">
        <w:rPr>
          <w:rFonts w:ascii="Arial-BoldMT" w:hAnsi="Arial-BoldMT" w:cs="Arial-BoldMT"/>
          <w:b/>
          <w:bCs/>
          <w:color w:val="000000"/>
          <w:sz w:val="20"/>
          <w:szCs w:val="20"/>
          <w:highlight w:val="red"/>
        </w:rPr>
        <w:t>designated areas also.</w:t>
      </w:r>
      <w:r w:rsidR="00A6566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Saturday weigh-ins are Fremont ONLY</w:t>
      </w:r>
    </w:p>
    <w:p w14:paraId="5B778256" w14:textId="52487948" w:rsidR="002C503B" w:rsidRPr="00DA491C" w:rsidRDefault="002C503B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2F0F5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</w:p>
    <w:p w14:paraId="3E8C70B7" w14:textId="5816F9E7" w:rsidR="00F97B6D" w:rsidRPr="00DA491C" w:rsidRDefault="00F97B6D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MUST WEIGH IN WITH SINGLET ON. Must make scratch weight</w:t>
      </w:r>
      <w:r w:rsidR="00D47B2A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(no weight allowance). 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Skin checks will be</w:t>
      </w:r>
    </w:p>
    <w:p w14:paraId="2CCCF8B8" w14:textId="2F084D96" w:rsidR="00F97B6D" w:rsidRPr="00DA491C" w:rsidRDefault="00F97B6D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done the day of weigh ins. Must have a skin form if needed. There will not be any</w:t>
      </w:r>
    </w:p>
    <w:p w14:paraId="4E6E7552" w14:textId="77777777" w:rsidR="00F97B6D" w:rsidRPr="00DA491C" w:rsidRDefault="00F97B6D" w:rsidP="00F97B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skin forms accepted AFTER weigh ins are completed.</w:t>
      </w:r>
    </w:p>
    <w:p w14:paraId="58C42958" w14:textId="46BACAC7" w:rsidR="003D3256" w:rsidRPr="00DA491C" w:rsidRDefault="003D3256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70204C5" w14:textId="4711FC67" w:rsidR="008E5BD1" w:rsidRPr="00DA491C" w:rsidRDefault="008E5BD1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SAT SESSION</w:t>
      </w:r>
    </w:p>
    <w:p w14:paraId="7873097B" w14:textId="5A748153" w:rsidR="00B346C8" w:rsidRPr="00DA491C" w:rsidRDefault="00B346C8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Session 1 – 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  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9:00 am </w:t>
      </w:r>
      <w:r w:rsidR="008E5BD1"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Pre K-K</w:t>
      </w:r>
    </w:p>
    <w:p w14:paraId="703F9ED4" w14:textId="5A5565EF" w:rsidR="00B346C8" w:rsidRPr="00DA491C" w:rsidRDefault="00D92AE5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Session 2 – 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  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Appr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>ox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1</w:t>
      </w:r>
      <w:r w:rsidR="008E5BD1"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1AM</w:t>
      </w:r>
      <w:r w:rsidR="00B346C8"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 w:rsidR="008E5BD1"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for 1</w:t>
      </w:r>
      <w:r w:rsidR="008E5BD1" w:rsidRPr="00DA491C">
        <w:rPr>
          <w:rFonts w:ascii="Arial-BoldMT" w:hAnsi="Arial-BoldMT" w:cs="Arial-BoldMT"/>
          <w:b/>
          <w:bCs/>
          <w:color w:val="FF0000"/>
          <w:sz w:val="20"/>
          <w:szCs w:val="20"/>
          <w:vertAlign w:val="superscript"/>
        </w:rPr>
        <w:t>st</w:t>
      </w:r>
      <w:r w:rsidR="008E5BD1"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&amp; 2nd</w:t>
      </w:r>
    </w:p>
    <w:p w14:paraId="14B264FE" w14:textId="686F8F12" w:rsidR="008E5BD1" w:rsidRPr="00DA491C" w:rsidRDefault="008E5BD1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Session 3- 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    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App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>r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ox 1pm for 3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  <w:vertAlign w:val="superscript"/>
        </w:rPr>
        <w:t>rd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&amp; 4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  <w:vertAlign w:val="superscript"/>
        </w:rPr>
        <w:t>th</w:t>
      </w:r>
    </w:p>
    <w:p w14:paraId="522FC365" w14:textId="77777777" w:rsidR="008E5BD1" w:rsidRPr="00DA491C" w:rsidRDefault="008E5BD1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p w14:paraId="53BD21A0" w14:textId="549E7332" w:rsidR="003D3256" w:rsidRPr="00DA491C" w:rsidRDefault="008E5BD1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  <w:highlight w:val="yellow"/>
        </w:rPr>
        <w:t>SUNDAY SESSION</w:t>
      </w:r>
    </w:p>
    <w:p w14:paraId="5DB621EC" w14:textId="57B5A2A5" w:rsidR="008E5BD1" w:rsidRPr="00DA491C" w:rsidRDefault="008E5BD1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SESSION 4- 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  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9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>:00 am 5</w:t>
      </w:r>
      <w:r w:rsidR="00D47B2A" w:rsidRPr="00D47B2A">
        <w:rPr>
          <w:rFonts w:ascii="Arial-BoldMT" w:hAnsi="Arial-BoldMT" w:cs="Arial-BoldMT"/>
          <w:b/>
          <w:bCs/>
          <w:color w:val="FF0000"/>
          <w:sz w:val="20"/>
          <w:szCs w:val="20"/>
          <w:vertAlign w:val="superscript"/>
        </w:rPr>
        <w:t>th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&amp; </w:t>
      </w:r>
      <w:r w:rsidR="00265165"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6</w:t>
      </w:r>
      <w:r w:rsidR="00265165" w:rsidRPr="00DA491C">
        <w:rPr>
          <w:rFonts w:ascii="Arial-BoldMT" w:hAnsi="Arial-BoldMT" w:cs="Arial-BoldMT"/>
          <w:b/>
          <w:bCs/>
          <w:color w:val="FF0000"/>
          <w:sz w:val="20"/>
          <w:szCs w:val="20"/>
          <w:vertAlign w:val="superscript"/>
        </w:rPr>
        <w:t>TH</w:t>
      </w:r>
    </w:p>
    <w:p w14:paraId="05082190" w14:textId="0CC9C7B1" w:rsidR="00265165" w:rsidRPr="00DA491C" w:rsidRDefault="00265165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SESSION 5-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   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Approx 11am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7</w:t>
      </w:r>
      <w:r w:rsidR="00D47B2A" w:rsidRPr="00D47B2A">
        <w:rPr>
          <w:rFonts w:ascii="Arial-BoldMT" w:hAnsi="Arial-BoldMT" w:cs="Arial-BoldMT"/>
          <w:b/>
          <w:bCs/>
          <w:color w:val="FF0000"/>
          <w:sz w:val="20"/>
          <w:szCs w:val="20"/>
          <w:vertAlign w:val="superscript"/>
        </w:rPr>
        <w:t>th</w:t>
      </w:r>
      <w:r w:rsidR="00D47B2A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&amp; 8th</w:t>
      </w:r>
    </w:p>
    <w:p w14:paraId="19BFE5A6" w14:textId="77777777" w:rsidR="00B346C8" w:rsidRPr="00DA491C" w:rsidRDefault="00B346C8" w:rsidP="008415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The top 4 finishers in each division advance to the</w:t>
      </w:r>
    </w:p>
    <w:p w14:paraId="71D9C1B5" w14:textId="5898FBE9" w:rsidR="00B346C8" w:rsidRPr="00DA491C" w:rsidRDefault="00B346C8" w:rsidP="003D32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USA State </w:t>
      </w:r>
      <w:r w:rsidR="008F7822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Folkstyle Tournament on March </w:t>
      </w:r>
      <w:r w:rsidR="00D47B2A">
        <w:rPr>
          <w:rFonts w:ascii="Arial-BoldMT" w:hAnsi="Arial-BoldMT" w:cs="Arial-BoldMT"/>
          <w:b/>
          <w:bCs/>
          <w:color w:val="000000"/>
          <w:sz w:val="20"/>
          <w:szCs w:val="20"/>
        </w:rPr>
        <w:t>19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th </w:t>
      </w:r>
      <w:r w:rsidR="008F7822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through the </w:t>
      </w:r>
      <w:r w:rsidR="00D47B2A">
        <w:rPr>
          <w:rFonts w:ascii="Arial-BoldMT" w:hAnsi="Arial-BoldMT" w:cs="Arial-BoldMT"/>
          <w:b/>
          <w:bCs/>
          <w:color w:val="000000"/>
          <w:sz w:val="20"/>
          <w:szCs w:val="20"/>
        </w:rPr>
        <w:t>21st</w:t>
      </w:r>
      <w:r w:rsidR="00483A53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at the Heartland Events Center in</w:t>
      </w:r>
    </w:p>
    <w:p w14:paraId="49E923A1" w14:textId="77777777" w:rsidR="00B346C8" w:rsidRPr="00DA491C" w:rsidRDefault="00B346C8" w:rsidP="003D32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Grand Island, NE. The State tournament is also the</w:t>
      </w:r>
      <w:r w:rsidR="008A1354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qualifier</w:t>
      </w: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for:</w:t>
      </w:r>
    </w:p>
    <w:p w14:paraId="1008C077" w14:textId="77777777" w:rsidR="00B346C8" w:rsidRPr="00DA491C" w:rsidRDefault="008A1354" w:rsidP="003D32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***</w:t>
      </w:r>
      <w:r w:rsidR="00B346C8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Middle School National Dual Teams ***</w:t>
      </w:r>
    </w:p>
    <w:p w14:paraId="3ACC5B10" w14:textId="77777777" w:rsidR="00B346C8" w:rsidRPr="00DA491C" w:rsidRDefault="008A1354" w:rsidP="003D32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*** </w:t>
      </w:r>
      <w:r w:rsidR="00B346C8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Elementary National Dual Teams ***</w:t>
      </w:r>
    </w:p>
    <w:p w14:paraId="14A4E423" w14:textId="77777777" w:rsidR="00DA491C" w:rsidRPr="00DA491C" w:rsidRDefault="00DA491C" w:rsidP="008415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3559B34" w14:textId="0488F17C" w:rsidR="00B346C8" w:rsidRPr="00DA491C" w:rsidRDefault="008F7822" w:rsidP="0084158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202</w:t>
      </w:r>
      <w:r w:rsidR="00501A51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1</w:t>
      </w:r>
      <w:r w:rsidR="00B346C8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Grade Divisions and Weight Classes</w:t>
      </w:r>
      <w:r w:rsidR="008A1354" w:rsidRPr="00DA491C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136A9AE0" w14:textId="77777777" w:rsidR="00B346C8" w:rsidRPr="00DA491C" w:rsidRDefault="003D3256" w:rsidP="00B346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DA491C">
        <w:rPr>
          <w:rFonts w:ascii="ArialMT" w:hAnsi="ArialMT" w:cs="ArialMT"/>
          <w:color w:val="000000"/>
          <w:sz w:val="20"/>
          <w:szCs w:val="20"/>
        </w:rPr>
        <w:t xml:space="preserve">PreK-K </w:t>
      </w:r>
      <w:r w:rsidR="00850086" w:rsidRPr="00DA491C">
        <w:rPr>
          <w:rFonts w:ascii="ArialMT" w:hAnsi="ArialMT" w:cs="ArialMT"/>
          <w:color w:val="000000"/>
          <w:sz w:val="20"/>
          <w:szCs w:val="20"/>
        </w:rPr>
        <w:t>–</w:t>
      </w:r>
      <w:r w:rsidRPr="00DA491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850086" w:rsidRPr="00DA491C">
        <w:rPr>
          <w:rFonts w:ascii="ArialMT" w:hAnsi="ArialMT" w:cs="ArialMT"/>
          <w:color w:val="000000"/>
          <w:sz w:val="20"/>
          <w:szCs w:val="20"/>
        </w:rPr>
        <w:t>Weight classes will be determined after weigh-ins.</w:t>
      </w:r>
    </w:p>
    <w:p w14:paraId="7BC438A5" w14:textId="77777777" w:rsidR="00B346C8" w:rsidRPr="00DA491C" w:rsidRDefault="003D3256" w:rsidP="00B346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DA491C">
        <w:rPr>
          <w:rFonts w:ascii="ArialMT" w:hAnsi="ArialMT" w:cs="ArialMT"/>
          <w:color w:val="000000"/>
          <w:sz w:val="20"/>
          <w:szCs w:val="20"/>
        </w:rPr>
        <w:t>1</w:t>
      </w:r>
      <w:r w:rsidRPr="00DA491C">
        <w:rPr>
          <w:rFonts w:ascii="ArialMT" w:hAnsi="ArialMT" w:cs="ArialMT"/>
          <w:color w:val="000000"/>
          <w:sz w:val="20"/>
          <w:szCs w:val="20"/>
          <w:vertAlign w:val="superscript"/>
        </w:rPr>
        <w:t>st</w:t>
      </w:r>
      <w:r w:rsidRPr="00DA491C">
        <w:rPr>
          <w:rFonts w:ascii="ArialMT" w:hAnsi="ArialMT" w:cs="ArialMT"/>
          <w:color w:val="000000"/>
          <w:sz w:val="20"/>
          <w:szCs w:val="20"/>
        </w:rPr>
        <w:t>-2</w:t>
      </w:r>
      <w:r w:rsidRPr="00DA491C">
        <w:rPr>
          <w:rFonts w:ascii="ArialMT" w:hAnsi="ArialMT" w:cs="ArialMT"/>
          <w:color w:val="000000"/>
          <w:sz w:val="20"/>
          <w:szCs w:val="20"/>
          <w:vertAlign w:val="superscript"/>
        </w:rPr>
        <w:t>nd</w:t>
      </w:r>
      <w:r w:rsidRPr="00DA491C">
        <w:rPr>
          <w:rFonts w:ascii="ArialMT" w:hAnsi="ArialMT" w:cs="ArialMT"/>
          <w:color w:val="000000"/>
          <w:sz w:val="20"/>
          <w:szCs w:val="20"/>
        </w:rPr>
        <w:t xml:space="preserve"> -</w:t>
      </w:r>
      <w:r w:rsidR="00B346C8" w:rsidRPr="00DA491C">
        <w:rPr>
          <w:rFonts w:ascii="ArialMT" w:hAnsi="ArialMT" w:cs="ArialMT"/>
          <w:color w:val="000000"/>
          <w:sz w:val="20"/>
          <w:szCs w:val="20"/>
        </w:rPr>
        <w:t xml:space="preserve"> 40, 45, 50, 53, 56, 59, 62, 65, 70, 75,</w:t>
      </w:r>
      <w:r w:rsidRPr="00DA491C">
        <w:rPr>
          <w:rFonts w:ascii="ArialMT" w:hAnsi="ArialMT" w:cs="ArialMT"/>
          <w:color w:val="000000"/>
          <w:sz w:val="20"/>
          <w:szCs w:val="20"/>
        </w:rPr>
        <w:t xml:space="preserve"> 85,</w:t>
      </w:r>
      <w:r w:rsidR="00B346C8" w:rsidRPr="00DA491C">
        <w:rPr>
          <w:rFonts w:ascii="ArialMT" w:hAnsi="ArialMT" w:cs="ArialMT"/>
          <w:color w:val="000000"/>
          <w:sz w:val="20"/>
          <w:szCs w:val="20"/>
        </w:rPr>
        <w:t xml:space="preserve"> 95, 115, 140</w:t>
      </w:r>
    </w:p>
    <w:p w14:paraId="31BE17C4" w14:textId="77777777" w:rsidR="00B346C8" w:rsidRPr="00DA491C" w:rsidRDefault="003D3256" w:rsidP="00B346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DA491C">
        <w:rPr>
          <w:rFonts w:ascii="ArialMT" w:hAnsi="ArialMT" w:cs="ArialMT"/>
          <w:color w:val="000000"/>
          <w:sz w:val="20"/>
          <w:szCs w:val="20"/>
        </w:rPr>
        <w:t>3</w:t>
      </w:r>
      <w:r w:rsidRPr="00DA491C">
        <w:rPr>
          <w:rFonts w:ascii="ArialMT" w:hAnsi="ArialMT" w:cs="ArialMT"/>
          <w:color w:val="000000"/>
          <w:sz w:val="20"/>
          <w:szCs w:val="20"/>
          <w:vertAlign w:val="superscript"/>
        </w:rPr>
        <w:t>rd</w:t>
      </w:r>
      <w:r w:rsidRPr="00DA491C">
        <w:rPr>
          <w:rFonts w:ascii="ArialMT" w:hAnsi="ArialMT" w:cs="ArialMT"/>
          <w:color w:val="000000"/>
          <w:sz w:val="20"/>
          <w:szCs w:val="20"/>
        </w:rPr>
        <w:t>-4</w:t>
      </w:r>
      <w:r w:rsidRPr="00DA491C">
        <w:rPr>
          <w:rFonts w:ascii="ArialMT" w:hAnsi="ArialMT" w:cs="ArialMT"/>
          <w:color w:val="000000"/>
          <w:sz w:val="20"/>
          <w:szCs w:val="20"/>
          <w:vertAlign w:val="superscript"/>
        </w:rPr>
        <w:t>th</w:t>
      </w:r>
      <w:r w:rsidRPr="00DA491C">
        <w:rPr>
          <w:rFonts w:ascii="ArialMT" w:hAnsi="ArialMT" w:cs="ArialMT"/>
          <w:color w:val="000000"/>
          <w:sz w:val="20"/>
          <w:szCs w:val="20"/>
        </w:rPr>
        <w:t xml:space="preserve"> -</w:t>
      </w:r>
      <w:r w:rsidR="00B346C8" w:rsidRPr="00DA491C">
        <w:rPr>
          <w:rFonts w:ascii="ArialMT" w:hAnsi="ArialMT" w:cs="ArialMT"/>
          <w:color w:val="000000"/>
          <w:sz w:val="20"/>
          <w:szCs w:val="20"/>
        </w:rPr>
        <w:t xml:space="preserve"> 50, 55, 60, 65, 70, 75, 80, 85, 90, 95, 100, 105, 112, 120, 140, 160</w:t>
      </w:r>
    </w:p>
    <w:p w14:paraId="64A27D90" w14:textId="77777777" w:rsidR="00B346C8" w:rsidRPr="00DA491C" w:rsidRDefault="00B346C8" w:rsidP="00B346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DA491C">
        <w:rPr>
          <w:rFonts w:ascii="ArialMT" w:hAnsi="ArialMT" w:cs="ArialMT"/>
          <w:color w:val="000000"/>
          <w:sz w:val="20"/>
          <w:szCs w:val="20"/>
        </w:rPr>
        <w:t>5</w:t>
      </w:r>
      <w:r w:rsidR="003D3256" w:rsidRPr="00DA491C">
        <w:rPr>
          <w:rFonts w:ascii="ArialMT" w:hAnsi="ArialMT" w:cs="ArialMT"/>
          <w:color w:val="000000"/>
          <w:sz w:val="20"/>
          <w:szCs w:val="20"/>
          <w:vertAlign w:val="superscript"/>
        </w:rPr>
        <w:t>th</w:t>
      </w:r>
      <w:r w:rsidRPr="00DA491C">
        <w:rPr>
          <w:rFonts w:ascii="ArialMT" w:hAnsi="ArialMT" w:cs="ArialMT"/>
          <w:color w:val="000000"/>
          <w:sz w:val="20"/>
          <w:szCs w:val="20"/>
        </w:rPr>
        <w:t>-6</w:t>
      </w:r>
      <w:r w:rsidR="003D3256" w:rsidRPr="00DA491C">
        <w:rPr>
          <w:rFonts w:ascii="ArialMT" w:hAnsi="ArialMT" w:cs="ArialMT"/>
          <w:color w:val="000000"/>
          <w:sz w:val="20"/>
          <w:szCs w:val="20"/>
          <w:vertAlign w:val="superscript"/>
        </w:rPr>
        <w:t>th</w:t>
      </w:r>
      <w:r w:rsidR="003D3256" w:rsidRPr="00DA491C">
        <w:rPr>
          <w:rFonts w:ascii="ArialMT" w:hAnsi="ArialMT" w:cs="ArialMT"/>
          <w:color w:val="000000"/>
          <w:sz w:val="20"/>
          <w:szCs w:val="20"/>
        </w:rPr>
        <w:t xml:space="preserve"> -</w:t>
      </w:r>
      <w:r w:rsidRPr="00DA491C">
        <w:rPr>
          <w:rFonts w:ascii="ArialMT" w:hAnsi="ArialMT" w:cs="ArialMT"/>
          <w:color w:val="000000"/>
          <w:sz w:val="20"/>
          <w:szCs w:val="20"/>
        </w:rPr>
        <w:t xml:space="preserve"> 60, 65, 70, 75, 80, 85, 90, 95, 100, 105, 112, 120, 130, 140, 160, 200</w:t>
      </w:r>
      <w:r w:rsidR="003D3256" w:rsidRPr="00DA491C">
        <w:rPr>
          <w:rFonts w:ascii="ArialMT" w:hAnsi="ArialMT" w:cs="ArialMT"/>
          <w:color w:val="000000"/>
          <w:sz w:val="20"/>
          <w:szCs w:val="20"/>
        </w:rPr>
        <w:t>, 250</w:t>
      </w:r>
    </w:p>
    <w:p w14:paraId="48B7E277" w14:textId="77777777" w:rsidR="00B346C8" w:rsidRPr="00DA491C" w:rsidRDefault="00B346C8" w:rsidP="00B346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DA491C">
        <w:rPr>
          <w:rFonts w:ascii="ArialMT" w:hAnsi="ArialMT" w:cs="ArialMT"/>
          <w:color w:val="000000"/>
          <w:sz w:val="20"/>
          <w:szCs w:val="20"/>
        </w:rPr>
        <w:t>7</w:t>
      </w:r>
      <w:r w:rsidR="003D3256" w:rsidRPr="00DA491C">
        <w:rPr>
          <w:rFonts w:ascii="ArialMT" w:hAnsi="ArialMT" w:cs="ArialMT"/>
          <w:color w:val="000000"/>
          <w:sz w:val="20"/>
          <w:szCs w:val="20"/>
          <w:vertAlign w:val="superscript"/>
        </w:rPr>
        <w:t>th</w:t>
      </w:r>
      <w:r w:rsidRPr="00DA491C">
        <w:rPr>
          <w:rFonts w:ascii="ArialMT" w:hAnsi="ArialMT" w:cs="ArialMT"/>
          <w:color w:val="000000"/>
          <w:sz w:val="20"/>
          <w:szCs w:val="20"/>
        </w:rPr>
        <w:t>-8</w:t>
      </w:r>
      <w:r w:rsidR="003D3256" w:rsidRPr="00DA491C">
        <w:rPr>
          <w:rFonts w:ascii="ArialMT" w:hAnsi="ArialMT" w:cs="ArialMT"/>
          <w:color w:val="000000"/>
          <w:sz w:val="20"/>
          <w:szCs w:val="20"/>
          <w:vertAlign w:val="superscript"/>
        </w:rPr>
        <w:t>th</w:t>
      </w:r>
      <w:r w:rsidR="003D3256" w:rsidRPr="00DA491C">
        <w:rPr>
          <w:rFonts w:ascii="ArialMT" w:hAnsi="ArialMT" w:cs="ArialMT"/>
          <w:color w:val="000000"/>
          <w:sz w:val="20"/>
          <w:szCs w:val="20"/>
        </w:rPr>
        <w:t xml:space="preserve"> -</w:t>
      </w:r>
      <w:r w:rsidRPr="00DA491C">
        <w:rPr>
          <w:rFonts w:ascii="ArialMT" w:hAnsi="ArialMT" w:cs="ArialMT"/>
          <w:color w:val="000000"/>
          <w:sz w:val="20"/>
          <w:szCs w:val="20"/>
        </w:rPr>
        <w:t xml:space="preserve"> 75, 80, 85, 90, 95, 102, 110, 117, 125, 132, 1</w:t>
      </w:r>
      <w:r w:rsidR="003D3256" w:rsidRPr="00DA491C">
        <w:rPr>
          <w:rFonts w:ascii="ArialMT" w:hAnsi="ArialMT" w:cs="ArialMT"/>
          <w:color w:val="000000"/>
          <w:sz w:val="20"/>
          <w:szCs w:val="20"/>
        </w:rPr>
        <w:t>40, 150, 160, 175, 195, 220, 275</w:t>
      </w:r>
    </w:p>
    <w:p w14:paraId="5177D150" w14:textId="77777777" w:rsidR="003D3256" w:rsidRPr="00DA491C" w:rsidRDefault="003D3256" w:rsidP="00B346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CA5BAFB" w14:textId="77777777" w:rsidR="00B346C8" w:rsidRPr="00DA491C" w:rsidRDefault="003D3256" w:rsidP="00B346C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Questions contact Sean Edie (402) 720-1508</w:t>
      </w:r>
      <w:r w:rsidR="00B346C8"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</w:t>
      </w:r>
      <w:r w:rsidRPr="00DA491C">
        <w:rPr>
          <w:rFonts w:ascii="Arial-BoldMT" w:hAnsi="Arial-BoldMT" w:cs="Arial-BoldMT"/>
          <w:b/>
          <w:bCs/>
          <w:color w:val="FF0000"/>
          <w:sz w:val="20"/>
          <w:szCs w:val="20"/>
        </w:rPr>
        <w:t>or spedie_edie@hotmail.com</w:t>
      </w:r>
    </w:p>
    <w:p w14:paraId="7D0335FA" w14:textId="77777777" w:rsidR="009B3A00" w:rsidRPr="00DA491C" w:rsidRDefault="00A65668" w:rsidP="00B346C8">
      <w:pPr>
        <w:rPr>
          <w:sz w:val="20"/>
          <w:szCs w:val="20"/>
        </w:rPr>
      </w:pPr>
    </w:p>
    <w:sectPr w:rsidR="009B3A00" w:rsidRPr="00DA491C" w:rsidSect="00AB4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C8"/>
    <w:rsid w:val="00005C29"/>
    <w:rsid w:val="0002123C"/>
    <w:rsid w:val="000D14C5"/>
    <w:rsid w:val="00175E18"/>
    <w:rsid w:val="001A222A"/>
    <w:rsid w:val="001C0D5C"/>
    <w:rsid w:val="001E5199"/>
    <w:rsid w:val="00205FEA"/>
    <w:rsid w:val="00265165"/>
    <w:rsid w:val="00284910"/>
    <w:rsid w:val="002C503B"/>
    <w:rsid w:val="002E7E90"/>
    <w:rsid w:val="002F0F58"/>
    <w:rsid w:val="003D3256"/>
    <w:rsid w:val="003E5711"/>
    <w:rsid w:val="003F3056"/>
    <w:rsid w:val="00483A53"/>
    <w:rsid w:val="00501A51"/>
    <w:rsid w:val="006D24F2"/>
    <w:rsid w:val="0079293B"/>
    <w:rsid w:val="0084158E"/>
    <w:rsid w:val="00850086"/>
    <w:rsid w:val="008A1354"/>
    <w:rsid w:val="008E5BD1"/>
    <w:rsid w:val="008F7822"/>
    <w:rsid w:val="00974400"/>
    <w:rsid w:val="009C3833"/>
    <w:rsid w:val="00A65668"/>
    <w:rsid w:val="00A946AC"/>
    <w:rsid w:val="00AB4553"/>
    <w:rsid w:val="00AD6CF4"/>
    <w:rsid w:val="00B346C8"/>
    <w:rsid w:val="00B40E72"/>
    <w:rsid w:val="00C13D7A"/>
    <w:rsid w:val="00C51DBA"/>
    <w:rsid w:val="00D47B2A"/>
    <w:rsid w:val="00D83DB4"/>
    <w:rsid w:val="00D92AE5"/>
    <w:rsid w:val="00DA491C"/>
    <w:rsid w:val="00DD1108"/>
    <w:rsid w:val="00E32940"/>
    <w:rsid w:val="00E363AD"/>
    <w:rsid w:val="00EB29FB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75F6"/>
  <w15:chartTrackingRefBased/>
  <w15:docId w15:val="{9144BF45-3651-4FC8-AE9F-CED2EBCD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Pritchett</dc:creator>
  <cp:keywords/>
  <dc:description/>
  <cp:lastModifiedBy>Amy Johnson</cp:lastModifiedBy>
  <cp:revision>4</cp:revision>
  <cp:lastPrinted>2021-01-31T06:42:00Z</cp:lastPrinted>
  <dcterms:created xsi:type="dcterms:W3CDTF">2021-02-04T02:41:00Z</dcterms:created>
  <dcterms:modified xsi:type="dcterms:W3CDTF">2021-02-09T23:52:00Z</dcterms:modified>
</cp:coreProperties>
</file>