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1311" w14:textId="39E5C000" w:rsidR="00106EC1" w:rsidRPr="00646AAA" w:rsidRDefault="00106EC1" w:rsidP="00106EC1">
      <w:pPr>
        <w:jc w:val="center"/>
      </w:pPr>
      <w:r w:rsidRPr="00646AAA">
        <w:t>20</w:t>
      </w:r>
      <w:r w:rsidR="006C4657">
        <w:t>2</w:t>
      </w:r>
      <w:r w:rsidR="00527FDC">
        <w:t>1</w:t>
      </w:r>
      <w:r w:rsidRPr="00646AAA">
        <w:t xml:space="preserve"> DISTRICT </w:t>
      </w:r>
      <w:r w:rsidR="00924D99">
        <w:t>7</w:t>
      </w:r>
      <w:r w:rsidRPr="00646AAA">
        <w:t xml:space="preserve"> TOURNAMENT </w:t>
      </w:r>
    </w:p>
    <w:p w14:paraId="39D652A3" w14:textId="77777777" w:rsidR="00106EC1" w:rsidRPr="00646AAA" w:rsidRDefault="00106EC1" w:rsidP="00106EC1">
      <w:pPr>
        <w:jc w:val="center"/>
      </w:pPr>
      <w:r w:rsidRPr="00646AAA">
        <w:t>INFORMATION SHEET</w:t>
      </w:r>
    </w:p>
    <w:p w14:paraId="6E2CFA6C" w14:textId="77777777" w:rsidR="00106EC1" w:rsidRPr="00646AAA" w:rsidRDefault="00106EC1" w:rsidP="00106EC1"/>
    <w:p w14:paraId="4E8FFED0" w14:textId="28D03A32" w:rsidR="00106EC1" w:rsidRPr="00646AAA" w:rsidRDefault="00106EC1" w:rsidP="00106EC1">
      <w:pPr>
        <w:pStyle w:val="Header"/>
        <w:tabs>
          <w:tab w:val="left" w:pos="2160"/>
        </w:tabs>
      </w:pPr>
      <w:r w:rsidRPr="00194492">
        <w:rPr>
          <w:b/>
        </w:rPr>
        <w:t>Date:</w:t>
      </w:r>
      <w:r w:rsidRPr="00646AAA">
        <w:tab/>
      </w:r>
      <w:r w:rsidR="00F310C9">
        <w:t>Feb</w:t>
      </w:r>
      <w:r w:rsidR="00814AF1">
        <w:t xml:space="preserve">ruary </w:t>
      </w:r>
      <w:r w:rsidR="006C4657">
        <w:t>2</w:t>
      </w:r>
      <w:r w:rsidR="00924D99">
        <w:t>8</w:t>
      </w:r>
      <w:r w:rsidR="006C4657" w:rsidRPr="006C4657">
        <w:rPr>
          <w:vertAlign w:val="superscript"/>
        </w:rPr>
        <w:t>th</w:t>
      </w:r>
      <w:r w:rsidRPr="00646AAA">
        <w:t>, 20</w:t>
      </w:r>
      <w:r w:rsidR="006C4657">
        <w:t>2</w:t>
      </w:r>
      <w:r w:rsidR="00527FDC">
        <w:t>1</w:t>
      </w:r>
    </w:p>
    <w:p w14:paraId="052F5BE4" w14:textId="77777777" w:rsidR="00106EC1" w:rsidRPr="00646AAA" w:rsidRDefault="00106EC1" w:rsidP="00106EC1">
      <w:pPr>
        <w:tabs>
          <w:tab w:val="left" w:pos="2160"/>
        </w:tabs>
      </w:pPr>
    </w:p>
    <w:p w14:paraId="04E4E3A4" w14:textId="6CD0C637" w:rsidR="00106EC1" w:rsidRDefault="00106EC1" w:rsidP="00106EC1">
      <w:pPr>
        <w:tabs>
          <w:tab w:val="left" w:pos="2160"/>
        </w:tabs>
      </w:pPr>
      <w:r w:rsidRPr="00194492">
        <w:rPr>
          <w:b/>
        </w:rPr>
        <w:t>Location:</w:t>
      </w:r>
      <w:r w:rsidRPr="00646AAA">
        <w:tab/>
      </w:r>
      <w:r w:rsidR="00924D99">
        <w:t>3336 Highway 19</w:t>
      </w:r>
    </w:p>
    <w:p w14:paraId="20510AEB" w14:textId="451C037F" w:rsidR="00924D99" w:rsidRPr="00646AAA" w:rsidRDefault="00924D99" w:rsidP="00106EC1">
      <w:pPr>
        <w:tabs>
          <w:tab w:val="left" w:pos="2160"/>
        </w:tabs>
      </w:pPr>
      <w:r>
        <w:tab/>
        <w:t>Owensville MO 65066</w:t>
      </w:r>
    </w:p>
    <w:p w14:paraId="5BFDCBB0" w14:textId="77777777" w:rsidR="00106EC1" w:rsidRPr="00646AAA" w:rsidRDefault="00106EC1" w:rsidP="00106EC1">
      <w:pPr>
        <w:tabs>
          <w:tab w:val="left" w:pos="2160"/>
        </w:tabs>
      </w:pPr>
    </w:p>
    <w:p w14:paraId="327C1939" w14:textId="1FF448BA" w:rsidR="00106EC1" w:rsidRPr="00646AAA" w:rsidRDefault="00106EC1" w:rsidP="00106EC1">
      <w:pPr>
        <w:tabs>
          <w:tab w:val="left" w:pos="2160"/>
        </w:tabs>
      </w:pPr>
      <w:r w:rsidRPr="00194492">
        <w:rPr>
          <w:b/>
        </w:rPr>
        <w:t>Tournament Director:</w:t>
      </w:r>
      <w:r w:rsidRPr="00646AAA">
        <w:tab/>
      </w:r>
      <w:r w:rsidR="00924D99">
        <w:t>Andrea Hane (573) 259-9750</w:t>
      </w:r>
    </w:p>
    <w:p w14:paraId="5DE063F7" w14:textId="77777777" w:rsidR="00106EC1" w:rsidRPr="00646AAA" w:rsidRDefault="00106EC1" w:rsidP="00106EC1">
      <w:pPr>
        <w:tabs>
          <w:tab w:val="left" w:pos="2160"/>
        </w:tabs>
      </w:pPr>
    </w:p>
    <w:p w14:paraId="236CB8FA" w14:textId="77777777" w:rsidR="0047470E" w:rsidRDefault="00814AF1" w:rsidP="00106EC1">
      <w:pPr>
        <w:tabs>
          <w:tab w:val="left" w:pos="2160"/>
        </w:tabs>
        <w:rPr>
          <w:b/>
        </w:rPr>
      </w:pPr>
      <w:r>
        <w:rPr>
          <w:b/>
        </w:rPr>
        <w:t>Track Wrestling Entry Lin</w:t>
      </w:r>
      <w:r w:rsidR="005A6A35">
        <w:rPr>
          <w:b/>
        </w:rPr>
        <w:t xml:space="preserve">k: </w:t>
      </w:r>
    </w:p>
    <w:p w14:paraId="0467E6C8" w14:textId="7C95E803" w:rsidR="00106EC1" w:rsidRDefault="00032FC5" w:rsidP="00106EC1">
      <w:pPr>
        <w:tabs>
          <w:tab w:val="left" w:pos="2160"/>
        </w:tabs>
      </w:pPr>
      <w:hyperlink r:id="rId6" w:history="1">
        <w:r w:rsidR="0047470E" w:rsidRPr="0047470E">
          <w:rPr>
            <w:rStyle w:val="Hyperlink"/>
            <w:bCs/>
          </w:rPr>
          <w:t>https://www.trackwrestling.com/tw/opentournaments/VerifyPassword.jsp?tournamentId=619403132</w:t>
        </w:r>
      </w:hyperlink>
    </w:p>
    <w:p w14:paraId="210D3749" w14:textId="33C6DBFF" w:rsidR="005A3CF8" w:rsidRPr="00646AAA" w:rsidRDefault="005A3CF8" w:rsidP="00106EC1">
      <w:pPr>
        <w:tabs>
          <w:tab w:val="left" w:pos="2160"/>
        </w:tabs>
      </w:pPr>
      <w:r>
        <w:tab/>
      </w:r>
      <w:r w:rsidR="00814AF1">
        <w:tab/>
      </w:r>
      <w:r w:rsidR="00814AF1">
        <w:tab/>
      </w:r>
    </w:p>
    <w:p w14:paraId="380C93BA" w14:textId="3846F174" w:rsidR="00106EC1" w:rsidRPr="00646AAA" w:rsidRDefault="00106EC1" w:rsidP="00106EC1">
      <w:pPr>
        <w:tabs>
          <w:tab w:val="left" w:pos="2160"/>
        </w:tabs>
      </w:pPr>
      <w:r w:rsidRPr="00194492">
        <w:rPr>
          <w:b/>
        </w:rPr>
        <w:t>Entry deadline:</w:t>
      </w:r>
      <w:r>
        <w:tab/>
        <w:t xml:space="preserve">February </w:t>
      </w:r>
      <w:r w:rsidR="006C4657">
        <w:t>2</w:t>
      </w:r>
      <w:r w:rsidR="00527FDC">
        <w:t>0</w:t>
      </w:r>
      <w:r w:rsidR="00527FDC">
        <w:rPr>
          <w:vertAlign w:val="superscript"/>
        </w:rPr>
        <w:t>th</w:t>
      </w:r>
      <w:r>
        <w:t>, 20</w:t>
      </w:r>
      <w:r w:rsidR="007760B4">
        <w:t>2</w:t>
      </w:r>
      <w:r w:rsidR="00527FDC">
        <w:t>1</w:t>
      </w:r>
    </w:p>
    <w:p w14:paraId="558C068F" w14:textId="77777777" w:rsidR="00106EC1" w:rsidRPr="00646AAA" w:rsidRDefault="00106EC1" w:rsidP="00106EC1">
      <w:pPr>
        <w:tabs>
          <w:tab w:val="left" w:pos="2160"/>
        </w:tabs>
      </w:pPr>
    </w:p>
    <w:p w14:paraId="77E47A6E" w14:textId="77777777" w:rsidR="00106EC1" w:rsidRPr="00646AAA" w:rsidRDefault="00106EC1" w:rsidP="00106EC1">
      <w:pPr>
        <w:tabs>
          <w:tab w:val="left" w:pos="2160"/>
        </w:tabs>
      </w:pPr>
      <w:r w:rsidRPr="00194492">
        <w:rPr>
          <w:b/>
        </w:rPr>
        <w:t>Entry fee:</w:t>
      </w:r>
      <w:r>
        <w:tab/>
        <w:t>$20</w:t>
      </w:r>
      <w:r w:rsidRPr="00646AAA">
        <w:t>.00 non-refundable</w:t>
      </w:r>
    </w:p>
    <w:p w14:paraId="1339D00A" w14:textId="77777777" w:rsidR="00106EC1" w:rsidRPr="00646AAA" w:rsidRDefault="00106EC1" w:rsidP="00106EC1">
      <w:pPr>
        <w:tabs>
          <w:tab w:val="left" w:pos="2160"/>
        </w:tabs>
      </w:pPr>
    </w:p>
    <w:p w14:paraId="2BEECFB3" w14:textId="02A85302" w:rsidR="00106EC1" w:rsidRDefault="00106EC1" w:rsidP="00106EC1">
      <w:pPr>
        <w:tabs>
          <w:tab w:val="left" w:pos="2160"/>
        </w:tabs>
      </w:pPr>
      <w:r w:rsidRPr="00194492">
        <w:rPr>
          <w:b/>
        </w:rPr>
        <w:t>Seeding Meeting:</w:t>
      </w:r>
      <w:r w:rsidRPr="00646AAA">
        <w:tab/>
        <w:t xml:space="preserve">Tuesday, </w:t>
      </w:r>
      <w:r w:rsidR="00814AF1">
        <w:t>February</w:t>
      </w:r>
      <w:r>
        <w:t xml:space="preserve"> </w:t>
      </w:r>
      <w:r w:rsidR="006C4657">
        <w:t>2</w:t>
      </w:r>
      <w:r w:rsidR="00527FDC">
        <w:t>3</w:t>
      </w:r>
      <w:r w:rsidR="00527FDC" w:rsidRPr="00527FDC">
        <w:rPr>
          <w:vertAlign w:val="superscript"/>
        </w:rPr>
        <w:t>rd</w:t>
      </w:r>
      <w:r w:rsidR="00527FDC">
        <w:t xml:space="preserve"> </w:t>
      </w:r>
      <w:r>
        <w:t xml:space="preserve">at 7:00 p.m. </w:t>
      </w:r>
    </w:p>
    <w:p w14:paraId="0E852D33" w14:textId="5DE6982A" w:rsidR="00DC39BE" w:rsidRPr="00646AAA" w:rsidRDefault="00DC39BE" w:rsidP="00106EC1">
      <w:pPr>
        <w:tabs>
          <w:tab w:val="left" w:pos="2160"/>
        </w:tabs>
      </w:pPr>
      <w:r>
        <w:tab/>
        <w:t>Owensville High School</w:t>
      </w:r>
    </w:p>
    <w:p w14:paraId="03A2C51F" w14:textId="77777777" w:rsidR="00106EC1" w:rsidRPr="00646AAA" w:rsidRDefault="00106EC1" w:rsidP="00106EC1">
      <w:pPr>
        <w:tabs>
          <w:tab w:val="left" w:pos="2160"/>
        </w:tabs>
      </w:pPr>
    </w:p>
    <w:p w14:paraId="1670E77E" w14:textId="33FBC926"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w:t>
      </w:r>
      <w:r w:rsidR="00527FDC">
        <w:rPr>
          <w:rStyle w:val="apple-style-span"/>
          <w:color w:val="000000"/>
          <w:shd w:val="clear" w:color="auto" w:fill="FFFFFF"/>
        </w:rPr>
        <w:t>20</w:t>
      </w:r>
      <w:r>
        <w:rPr>
          <w:rStyle w:val="apple-style-span"/>
          <w:color w:val="000000"/>
          <w:shd w:val="clear" w:color="auto" w:fill="FFFFFF"/>
        </w:rPr>
        <w:t>-</w:t>
      </w:r>
      <w:r w:rsidR="006C4657">
        <w:rPr>
          <w:rStyle w:val="apple-style-span"/>
          <w:color w:val="000000"/>
          <w:shd w:val="clear" w:color="auto" w:fill="FFFFFF"/>
        </w:rPr>
        <w:t>2</w:t>
      </w:r>
      <w:r w:rsidR="00527FDC">
        <w:rPr>
          <w:rStyle w:val="apple-style-span"/>
          <w:color w:val="000000"/>
          <w:shd w:val="clear" w:color="auto" w:fill="FFFFFF"/>
        </w:rPr>
        <w:t>1</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14:paraId="046D8D37" w14:textId="77777777" w:rsidR="00106EC1" w:rsidRPr="00646AAA" w:rsidRDefault="00106EC1" w:rsidP="00106EC1">
      <w:pPr>
        <w:tabs>
          <w:tab w:val="left" w:pos="2160"/>
        </w:tabs>
        <w:rPr>
          <w:u w:val="single"/>
        </w:rPr>
      </w:pPr>
    </w:p>
    <w:p w14:paraId="79CF328C" w14:textId="77777777"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14:paraId="1CD30E36" w14:textId="77777777" w:rsidR="00106EC1" w:rsidRPr="00646AAA" w:rsidRDefault="00106EC1" w:rsidP="00106EC1"/>
    <w:p w14:paraId="67D4F014" w14:textId="77777777" w:rsidR="00106EC1" w:rsidRPr="00646AAA" w:rsidRDefault="00106EC1" w:rsidP="00106EC1">
      <w:pPr>
        <w:tabs>
          <w:tab w:val="left" w:pos="2160"/>
        </w:tabs>
      </w:pPr>
      <w:r w:rsidRPr="00646AAA">
        <w:t>Accurate win/loss records must also be presented with the team entries for any wrestler to be seeded, records will not be allowed to be added during the seeding meeting.  At least one coach, or club representative, must attend the seeding meeting in order for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14:paraId="6F0B0D86" w14:textId="77777777" w:rsidR="00106EC1" w:rsidRPr="00646AAA" w:rsidRDefault="00106EC1" w:rsidP="00106EC1">
      <w:pPr>
        <w:tabs>
          <w:tab w:val="left" w:pos="2160"/>
        </w:tabs>
      </w:pPr>
    </w:p>
    <w:p w14:paraId="1612BADA" w14:textId="519FDB80" w:rsidR="00106EC1" w:rsidRPr="00646AAA" w:rsidRDefault="00106EC1" w:rsidP="00106EC1">
      <w:pPr>
        <w:tabs>
          <w:tab w:val="left" w:pos="2160"/>
        </w:tabs>
      </w:pPr>
      <w:r w:rsidRPr="00646AAA">
        <w:t xml:space="preserve">Only changes in weight classes may be submitted after the entry deadline of </w:t>
      </w:r>
      <w:r>
        <w:t xml:space="preserve">February </w:t>
      </w:r>
      <w:r w:rsidR="006C4657">
        <w:t>2</w:t>
      </w:r>
      <w:r w:rsidR="00527FDC">
        <w:t>0</w:t>
      </w:r>
      <w:r w:rsidR="00527FDC" w:rsidRPr="00527FDC">
        <w:rPr>
          <w:vertAlign w:val="superscript"/>
        </w:rPr>
        <w:t>th</w:t>
      </w:r>
      <w:r>
        <w:t>,</w:t>
      </w:r>
      <w:r w:rsidRPr="00646AAA">
        <w:t xml:space="preserve"> but only up to </w:t>
      </w:r>
      <w:r w:rsidR="00527FDC">
        <w:t>7</w:t>
      </w:r>
      <w:r w:rsidRPr="00646AAA">
        <w:t xml:space="preserve">:00 p.m. on </w:t>
      </w:r>
      <w:r w:rsidR="00814AF1">
        <w:t xml:space="preserve">February </w:t>
      </w:r>
      <w:r w:rsidR="006C4657">
        <w:t>2</w:t>
      </w:r>
      <w:r w:rsidR="00527FDC">
        <w:t>3</w:t>
      </w:r>
      <w:r w:rsidR="00527FDC" w:rsidRPr="00527FDC">
        <w:rPr>
          <w:vertAlign w:val="superscript"/>
        </w:rPr>
        <w:t>rd</w:t>
      </w:r>
      <w:r w:rsidR="00814AF1">
        <w:t xml:space="preserve"> </w:t>
      </w:r>
      <w:r>
        <w:t xml:space="preserve">with a $20.00 </w:t>
      </w:r>
      <w:r w:rsidRPr="00646AAA">
        <w:t xml:space="preserve">penalty fee.  There will be no new entries allowed after the deadline of </w:t>
      </w:r>
      <w:r>
        <w:t xml:space="preserve">February </w:t>
      </w:r>
      <w:r w:rsidR="006C4657">
        <w:t>2</w:t>
      </w:r>
      <w:r w:rsidR="00527FDC">
        <w:t>0th</w:t>
      </w:r>
      <w:r>
        <w:t xml:space="preserve">. </w:t>
      </w:r>
    </w:p>
    <w:p w14:paraId="679709B2" w14:textId="77777777" w:rsidR="00106EC1" w:rsidRPr="00646AAA" w:rsidRDefault="00106EC1" w:rsidP="00106EC1">
      <w:pPr>
        <w:tabs>
          <w:tab w:val="left" w:pos="2160"/>
        </w:tabs>
      </w:pPr>
    </w:p>
    <w:p w14:paraId="285BDCF7" w14:textId="77777777" w:rsidR="00106EC1" w:rsidRPr="00646AAA" w:rsidRDefault="00106EC1" w:rsidP="00106EC1">
      <w:pPr>
        <w:tabs>
          <w:tab w:val="left" w:pos="2160"/>
        </w:tabs>
      </w:pPr>
      <w:r w:rsidRPr="00646AAA">
        <w:t xml:space="preserve"> </w:t>
      </w:r>
    </w:p>
    <w:p w14:paraId="6738A766" w14:textId="77777777" w:rsidR="00194492" w:rsidRDefault="00106EC1" w:rsidP="00106EC1">
      <w:r>
        <w:br w:type="page"/>
      </w:r>
    </w:p>
    <w:p w14:paraId="037AF2B0" w14:textId="77777777" w:rsidR="00194492" w:rsidRDefault="00194492" w:rsidP="00106EC1"/>
    <w:p w14:paraId="1EBCFC5E" w14:textId="77777777" w:rsidR="00194492" w:rsidRDefault="00194492" w:rsidP="00106EC1"/>
    <w:p w14:paraId="532A5EFD" w14:textId="221B7B62" w:rsidR="00106EC1" w:rsidRPr="00194492" w:rsidRDefault="00106EC1" w:rsidP="00106EC1">
      <w:pPr>
        <w:rPr>
          <w:b/>
        </w:rPr>
      </w:pPr>
      <w:r w:rsidRPr="00194492">
        <w:rPr>
          <w:b/>
        </w:rPr>
        <w:t>WEIGH-INS:</w:t>
      </w:r>
      <w:r w:rsidRPr="00646AAA">
        <w:tab/>
      </w:r>
      <w:r w:rsidRPr="00646AAA">
        <w:tab/>
      </w:r>
      <w:r w:rsidR="004549AD">
        <w:rPr>
          <w:b/>
        </w:rPr>
        <w:t>Saturday</w:t>
      </w:r>
      <w:r w:rsidRPr="00194492">
        <w:rPr>
          <w:b/>
        </w:rPr>
        <w:t xml:space="preserve">, </w:t>
      </w:r>
      <w:r w:rsidR="00814AF1">
        <w:rPr>
          <w:b/>
        </w:rPr>
        <w:t xml:space="preserve">February </w:t>
      </w:r>
      <w:r w:rsidR="006C4657">
        <w:rPr>
          <w:b/>
        </w:rPr>
        <w:t>2</w:t>
      </w:r>
      <w:r w:rsidR="004549AD">
        <w:rPr>
          <w:b/>
        </w:rPr>
        <w:t>7</w:t>
      </w:r>
      <w:r w:rsidR="006C4657" w:rsidRPr="006C4657">
        <w:rPr>
          <w:b/>
          <w:vertAlign w:val="superscript"/>
        </w:rPr>
        <w:t>th</w:t>
      </w:r>
      <w:r w:rsidRPr="00194492">
        <w:rPr>
          <w:b/>
        </w:rPr>
        <w:t xml:space="preserve">   </w:t>
      </w:r>
      <w:r w:rsidRPr="00194492">
        <w:rPr>
          <w:b/>
        </w:rPr>
        <w:tab/>
      </w:r>
      <w:r w:rsidRPr="00194492">
        <w:rPr>
          <w:b/>
        </w:rPr>
        <w:tab/>
        <w:t>6:30-8:00 p.m.</w:t>
      </w:r>
    </w:p>
    <w:p w14:paraId="1B8AFCA2" w14:textId="2564E86B" w:rsidR="004549AD" w:rsidRDefault="00106EC1" w:rsidP="004549AD">
      <w:r w:rsidRPr="00646AAA">
        <w:tab/>
      </w:r>
      <w:r w:rsidRPr="00646AAA">
        <w:tab/>
      </w:r>
      <w:r w:rsidRPr="00646AAA">
        <w:tab/>
      </w:r>
      <w:r w:rsidR="004549AD">
        <w:t>Centralia</w:t>
      </w:r>
      <w:r w:rsidR="005A5527">
        <w:t xml:space="preserve"> (</w:t>
      </w:r>
      <w:proofErr w:type="spellStart"/>
      <w:r w:rsidR="005A5527">
        <w:t>Purler</w:t>
      </w:r>
      <w:proofErr w:type="spellEnd"/>
      <w:r w:rsidR="005A5527">
        <w:t>)</w:t>
      </w:r>
    </w:p>
    <w:p w14:paraId="2B3525C4" w14:textId="549CEFB0" w:rsidR="005A5527" w:rsidRDefault="005A5527" w:rsidP="004549AD">
      <w:r>
        <w:tab/>
      </w:r>
      <w:r>
        <w:tab/>
      </w:r>
      <w:r>
        <w:tab/>
        <w:t>1027 East Highway 22</w:t>
      </w:r>
    </w:p>
    <w:p w14:paraId="23A40D61" w14:textId="6E218EF3" w:rsidR="005A5527" w:rsidRDefault="005A5527" w:rsidP="004549AD">
      <w:r>
        <w:tab/>
      </w:r>
      <w:r>
        <w:tab/>
      </w:r>
      <w:r>
        <w:tab/>
        <w:t>Centralia, MO 65240</w:t>
      </w:r>
    </w:p>
    <w:p w14:paraId="7CCC23E9" w14:textId="4EAB4886" w:rsidR="005A5527" w:rsidRDefault="005A5527" w:rsidP="004549AD">
      <w:r>
        <w:tab/>
      </w:r>
      <w:r>
        <w:tab/>
      </w:r>
      <w:r>
        <w:tab/>
      </w:r>
    </w:p>
    <w:p w14:paraId="67174A05" w14:textId="1980EE08" w:rsidR="005A6A35" w:rsidRDefault="005A6A35" w:rsidP="004549AD">
      <w:r>
        <w:tab/>
      </w:r>
      <w:r>
        <w:tab/>
      </w:r>
      <w:r>
        <w:tab/>
      </w:r>
    </w:p>
    <w:p w14:paraId="69D5CD25" w14:textId="6B61783F" w:rsidR="004549AD" w:rsidRDefault="004549AD" w:rsidP="004549AD">
      <w:r>
        <w:tab/>
      </w:r>
      <w:r>
        <w:tab/>
      </w:r>
      <w:r>
        <w:tab/>
        <w:t>Owensville High School</w:t>
      </w:r>
    </w:p>
    <w:p w14:paraId="154EFA1B" w14:textId="0E98918C" w:rsidR="004549AD" w:rsidRDefault="004549AD" w:rsidP="004549AD">
      <w:r>
        <w:tab/>
      </w:r>
      <w:r>
        <w:tab/>
      </w:r>
      <w:r>
        <w:tab/>
        <w:t xml:space="preserve">3336 Highway 19 </w:t>
      </w:r>
    </w:p>
    <w:p w14:paraId="0E145618" w14:textId="4A2C6ED3" w:rsidR="004549AD" w:rsidRPr="00646AAA" w:rsidRDefault="004549AD" w:rsidP="004549AD">
      <w:r>
        <w:tab/>
      </w:r>
      <w:r>
        <w:tab/>
      </w:r>
      <w:r>
        <w:tab/>
        <w:t>Owensville, MO 65066</w:t>
      </w:r>
    </w:p>
    <w:p w14:paraId="3E0A9BD5" w14:textId="61BB3AC1" w:rsidR="00106EC1" w:rsidRPr="00646AAA" w:rsidRDefault="00106EC1" w:rsidP="00106EC1"/>
    <w:p w14:paraId="38091112" w14:textId="31A6C5AB" w:rsidR="00106EC1" w:rsidRPr="00194492" w:rsidRDefault="00106EC1" w:rsidP="00106EC1">
      <w:pPr>
        <w:rPr>
          <w:b/>
        </w:rPr>
      </w:pPr>
      <w:r w:rsidRPr="00646AAA">
        <w:tab/>
      </w:r>
      <w:r w:rsidRPr="00646AAA">
        <w:tab/>
      </w:r>
      <w:r w:rsidRPr="00646AAA">
        <w:tab/>
      </w:r>
      <w:r w:rsidRPr="00194492">
        <w:rPr>
          <w:b/>
        </w:rPr>
        <w:t>S</w:t>
      </w:r>
      <w:r w:rsidR="004549AD">
        <w:rPr>
          <w:b/>
        </w:rPr>
        <w:t>unday</w:t>
      </w:r>
      <w:r w:rsidRPr="00194492">
        <w:rPr>
          <w:b/>
        </w:rPr>
        <w:t xml:space="preserve">, </w:t>
      </w:r>
      <w:r w:rsidR="00814AF1">
        <w:rPr>
          <w:b/>
        </w:rPr>
        <w:t xml:space="preserve">February </w:t>
      </w:r>
      <w:r w:rsidR="006C4657">
        <w:rPr>
          <w:b/>
        </w:rPr>
        <w:t>2</w:t>
      </w:r>
      <w:r w:rsidR="004549AD">
        <w:rPr>
          <w:b/>
        </w:rPr>
        <w:t>8</w:t>
      </w:r>
      <w:r w:rsidR="006C4657" w:rsidRPr="006C4657">
        <w:rPr>
          <w:b/>
          <w:vertAlign w:val="superscript"/>
        </w:rPr>
        <w:t>th</w:t>
      </w:r>
      <w:r w:rsidR="00814AF1">
        <w:rPr>
          <w:b/>
        </w:rPr>
        <w:t xml:space="preserve"> </w:t>
      </w:r>
      <w:r w:rsidRPr="00194492">
        <w:rPr>
          <w:b/>
        </w:rPr>
        <w:t xml:space="preserve">    </w:t>
      </w:r>
      <w:r w:rsidRPr="00194492">
        <w:rPr>
          <w:b/>
        </w:rPr>
        <w:tab/>
      </w:r>
      <w:r w:rsidRPr="00194492">
        <w:rPr>
          <w:b/>
        </w:rPr>
        <w:tab/>
        <w:t>7:30-8:00 a.m.</w:t>
      </w:r>
    </w:p>
    <w:p w14:paraId="6BC44DCA" w14:textId="77777777" w:rsidR="004549AD" w:rsidRDefault="00106EC1" w:rsidP="004549AD">
      <w:r w:rsidRPr="00646AAA">
        <w:tab/>
      </w:r>
      <w:r w:rsidRPr="00646AAA">
        <w:tab/>
      </w:r>
      <w:r w:rsidRPr="00646AAA">
        <w:tab/>
      </w:r>
      <w:r w:rsidR="004549AD">
        <w:t>Owensville High School</w:t>
      </w:r>
    </w:p>
    <w:p w14:paraId="64E91F1D" w14:textId="77777777" w:rsidR="004549AD" w:rsidRDefault="004549AD" w:rsidP="004549AD">
      <w:r>
        <w:tab/>
      </w:r>
      <w:r>
        <w:tab/>
      </w:r>
      <w:r>
        <w:tab/>
        <w:t xml:space="preserve">3336 Highway 19 </w:t>
      </w:r>
    </w:p>
    <w:p w14:paraId="5E5B888E" w14:textId="77777777" w:rsidR="004549AD" w:rsidRPr="00646AAA" w:rsidRDefault="004549AD" w:rsidP="004549AD">
      <w:r>
        <w:tab/>
      </w:r>
      <w:r>
        <w:tab/>
      </w:r>
      <w:r>
        <w:tab/>
        <w:t>Owensville, MO 65066</w:t>
      </w:r>
    </w:p>
    <w:p w14:paraId="1F1D6570" w14:textId="77777777" w:rsidR="00106EC1" w:rsidRPr="00646AAA" w:rsidRDefault="00106EC1" w:rsidP="00106EC1">
      <w:pPr>
        <w:tabs>
          <w:tab w:val="left" w:pos="2160"/>
        </w:tabs>
      </w:pPr>
    </w:p>
    <w:p w14:paraId="45C9382D" w14:textId="77777777" w:rsidR="00106EC1" w:rsidRPr="00646AAA" w:rsidRDefault="00106EC1" w:rsidP="00106EC1">
      <w:pPr>
        <w:tabs>
          <w:tab w:val="left" w:pos="2160"/>
        </w:tabs>
      </w:pPr>
      <w:r w:rsidRPr="00646AAA">
        <w:t xml:space="preserve">Scratch weight.  Any wrestler who fails to make the weight at which they were entered will not be allowed to wrestle, </w:t>
      </w:r>
      <w:r w:rsidRPr="00646AAA">
        <w:rPr>
          <w:b/>
          <w:bCs/>
          <w:u w:val="single"/>
        </w:rPr>
        <w:t>absolutely no changes</w:t>
      </w:r>
      <w:r w:rsidRPr="00646AAA">
        <w:t xml:space="preserve">. </w:t>
      </w:r>
    </w:p>
    <w:p w14:paraId="537D02EB" w14:textId="77777777" w:rsidR="00106EC1" w:rsidRPr="00646AAA" w:rsidRDefault="00106EC1" w:rsidP="00106EC1">
      <w:pPr>
        <w:tabs>
          <w:tab w:val="left" w:pos="2160"/>
        </w:tabs>
      </w:pPr>
    </w:p>
    <w:p w14:paraId="7DE5D2C6" w14:textId="6B4AE74E" w:rsidR="00106EC1" w:rsidRDefault="00106EC1" w:rsidP="00106EC1">
      <w:pPr>
        <w:tabs>
          <w:tab w:val="left" w:pos="432"/>
          <w:tab w:val="left" w:pos="1008"/>
        </w:tabs>
      </w:pPr>
      <w:r w:rsidRPr="00646AAA">
        <w:t xml:space="preserve">Wrestlers will be allowed to weigh-in one time only on </w:t>
      </w:r>
      <w:r w:rsidR="005A4D56">
        <w:t>Saturday</w:t>
      </w:r>
      <w:r w:rsidRPr="00646AAA">
        <w:t xml:space="preserve"> night. If a wrestler is over-weight on </w:t>
      </w:r>
      <w:r w:rsidR="005A4D56">
        <w:t>Saturday</w:t>
      </w:r>
      <w:r w:rsidRPr="00646AAA">
        <w:t xml:space="preserve">, </w:t>
      </w:r>
      <w:proofErr w:type="gramStart"/>
      <w:r w:rsidRPr="00646AAA">
        <w:t>than</w:t>
      </w:r>
      <w:proofErr w:type="gramEnd"/>
      <w:r w:rsidRPr="00646AAA">
        <w:t xml:space="preserve"> they will be allowed to weigh-in one time only on S</w:t>
      </w:r>
      <w:r w:rsidR="005A4D56">
        <w:t>unday</w:t>
      </w:r>
      <w:r w:rsidRPr="00646AAA">
        <w:t xml:space="preserve"> morning.  Scales will be opened one-half (1/2) hour prior to the weigh-in times on </w:t>
      </w:r>
      <w:r w:rsidR="005A4D56">
        <w:t>Saturday</w:t>
      </w:r>
      <w:r w:rsidRPr="00646AAA">
        <w:t xml:space="preserve"> and </w:t>
      </w:r>
      <w:proofErr w:type="gramStart"/>
      <w:r w:rsidRPr="00646AAA">
        <w:t>S</w:t>
      </w:r>
      <w:r w:rsidR="005A4D56">
        <w:t>unday</w:t>
      </w:r>
      <w:r w:rsidRPr="00646AAA">
        <w:t xml:space="preserve">  to</w:t>
      </w:r>
      <w:proofErr w:type="gramEnd"/>
      <w:r w:rsidRPr="00646AAA">
        <w:t xml:space="preserve"> allow wrestlers to check their weight; after the weigh-ins begin, there will be no checking of weight.   Wrestlers must be al</w:t>
      </w:r>
      <w:smartTag w:uri="urn:schemas-microsoft-com:office:smarttags" w:element="PersonName">
        <w:r w:rsidRPr="00646AAA">
          <w:t>lowe</w:t>
        </w:r>
      </w:smartTag>
      <w:r w:rsidRPr="00646AAA">
        <w:t>d to use any of the certified scales being used for the competition weigh-ins.</w:t>
      </w:r>
      <w:r>
        <w:t xml:space="preserve">  </w:t>
      </w:r>
      <w:r w:rsidRPr="00646AAA">
        <w:t xml:space="preserve">Wrestlers who are </w:t>
      </w:r>
      <w:r w:rsidR="00194492" w:rsidRPr="00646AAA">
        <w:t>overweight</w:t>
      </w:r>
      <w:r w:rsidRPr="00646AAA">
        <w:t xml:space="preserve"> after their one time weigh-in on S</w:t>
      </w:r>
      <w:r w:rsidR="005A4D56">
        <w:t>unday</w:t>
      </w:r>
      <w:r w:rsidRPr="00646AAA">
        <w:t xml:space="preserve"> morning will not be allowed to wrestle.  </w:t>
      </w:r>
      <w:r w:rsidRPr="006C4657">
        <w:rPr>
          <w:b/>
          <w:bCs/>
          <w:i/>
          <w:iCs/>
          <w:highlight w:val="yellow"/>
        </w:rPr>
        <w:t>There will be no running, or other weight loss measures, allowed inside the wrestling facility.</w:t>
      </w:r>
      <w:r w:rsidRPr="00646AAA">
        <w:t xml:space="preserve">   </w:t>
      </w:r>
    </w:p>
    <w:p w14:paraId="74D3FB39" w14:textId="77777777" w:rsidR="00106EC1" w:rsidRDefault="00106EC1" w:rsidP="00106EC1">
      <w:pPr>
        <w:tabs>
          <w:tab w:val="left" w:pos="432"/>
          <w:tab w:val="left" w:pos="1008"/>
        </w:tabs>
      </w:pPr>
    </w:p>
    <w:p w14:paraId="0359BF4F" w14:textId="113AFE58" w:rsidR="00106EC1" w:rsidRPr="007E6F4B" w:rsidRDefault="00106EC1" w:rsidP="00106EC1">
      <w:pPr>
        <w:pStyle w:val="BodyText"/>
        <w:rPr>
          <w:i/>
          <w:iCs/>
        </w:rPr>
      </w:pPr>
      <w:r w:rsidRPr="007E6F4B">
        <w:t xml:space="preserve">Required at all State Series wrestling events two certified MSHSAA wrestling officials must be present at all weigh-in sites during the </w:t>
      </w:r>
      <w:r w:rsidR="005A4D56">
        <w:t>Saturday</w:t>
      </w:r>
      <w:r w:rsidRPr="007E6F4B">
        <w:t xml:space="preserve"> evening weigh-ins.  The payment to these officials is not to exceed $20 per official for their </w:t>
      </w:r>
      <w:r w:rsidR="005A4D56">
        <w:t>Saturday</w:t>
      </w:r>
      <w:r w:rsidRPr="007E6F4B">
        <w:t xml:space="preserve"> evening tasks.  The expectation is that the officials are already there on S</w:t>
      </w:r>
      <w:r w:rsidR="005A4D56">
        <w:t>unday</w:t>
      </w:r>
      <w:r w:rsidRPr="007E6F4B">
        <w:t xml:space="preserve"> and will not receive additional compensation.  The responsibility of the officials will oversee the weigh-ins at each weigh-in location. </w:t>
      </w:r>
    </w:p>
    <w:p w14:paraId="250CE815" w14:textId="77777777" w:rsidR="00106EC1" w:rsidRPr="00646AAA" w:rsidRDefault="00106EC1" w:rsidP="00106EC1">
      <w:pPr>
        <w:tabs>
          <w:tab w:val="left" w:pos="432"/>
          <w:tab w:val="left" w:pos="1008"/>
        </w:tabs>
      </w:pPr>
    </w:p>
    <w:p w14:paraId="7B3031CF" w14:textId="77777777" w:rsidR="00106EC1" w:rsidRPr="00646AAA" w:rsidRDefault="00106EC1" w:rsidP="00106EC1">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(which must be on the form supplied by MISSOURI USA WRESTLING and obtained by the participants club), dated and signed by a physician, within 14 days of the tournament, stating that the suspected disease or condition is not communicable and that the athlete’s participation would not be harmful to their opponent.  </w:t>
      </w:r>
      <w:r w:rsidRPr="00646AAA">
        <w:rPr>
          <w:b/>
          <w:bCs/>
          <w:i/>
          <w:iCs/>
        </w:rPr>
        <w:t xml:space="preserve">They must also have attached a doctor’s letterhead or a sheet from the </w:t>
      </w:r>
      <w:r w:rsidRPr="00646AAA">
        <w:rPr>
          <w:b/>
          <w:bCs/>
          <w:i/>
          <w:iCs/>
        </w:rPr>
        <w:lastRenderedPageBreak/>
        <w:t>doctor’s prescription pad to the skin form.</w:t>
      </w:r>
      <w:r w:rsidRPr="00646AAA">
        <w:t xml:space="preserve">  This document must be furnished at weigh-ins.  Covering a communicable condition shall not be considered acceptable and does not make the wrestler eligible to participate.  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44B8B638" w14:textId="77777777" w:rsidR="00194492" w:rsidRDefault="00194492" w:rsidP="00106EC1">
      <w:pPr>
        <w:tabs>
          <w:tab w:val="left" w:pos="2160"/>
        </w:tabs>
      </w:pPr>
    </w:p>
    <w:p w14:paraId="7D334EEB" w14:textId="1BA3353B" w:rsidR="00106EC1" w:rsidRPr="00646AAA" w:rsidRDefault="00106EC1" w:rsidP="00106EC1">
      <w:pPr>
        <w:tabs>
          <w:tab w:val="left" w:pos="2160"/>
        </w:tabs>
      </w:pPr>
      <w:r w:rsidRPr="00194492">
        <w:rPr>
          <w:b/>
        </w:rPr>
        <w:t>Coaches Meeting:</w:t>
      </w:r>
      <w:r w:rsidRPr="00646AAA">
        <w:tab/>
      </w:r>
      <w:r w:rsidR="004549AD">
        <w:t>8:40 Hallway behind big gym, by locker rooms.</w:t>
      </w:r>
    </w:p>
    <w:p w14:paraId="34677FA3" w14:textId="77777777" w:rsidR="00106EC1" w:rsidRPr="00646AAA" w:rsidRDefault="00106EC1" w:rsidP="00106EC1">
      <w:pPr>
        <w:tabs>
          <w:tab w:val="left" w:pos="2160"/>
        </w:tabs>
      </w:pPr>
    </w:p>
    <w:p w14:paraId="01986A35" w14:textId="77777777" w:rsidR="00106EC1" w:rsidRPr="00646AAA" w:rsidRDefault="00106EC1" w:rsidP="00106EC1">
      <w:pPr>
        <w:tabs>
          <w:tab w:val="left" w:pos="2160"/>
        </w:tabs>
      </w:pPr>
      <w:r w:rsidRPr="00194492">
        <w:rPr>
          <w:b/>
        </w:rPr>
        <w:t>Officials:</w:t>
      </w:r>
      <w:r w:rsidRPr="00646AAA">
        <w:tab/>
        <w:t>All officials will be MSHSAA certified.</w:t>
      </w:r>
    </w:p>
    <w:p w14:paraId="4F2F2C80" w14:textId="77777777" w:rsidR="00106EC1" w:rsidRPr="00646AAA" w:rsidRDefault="00106EC1" w:rsidP="00106EC1">
      <w:pPr>
        <w:tabs>
          <w:tab w:val="left" w:pos="2160"/>
        </w:tabs>
      </w:pPr>
    </w:p>
    <w:p w14:paraId="5FCAFBA6" w14:textId="77777777" w:rsidR="00106EC1" w:rsidRPr="00646AAA" w:rsidRDefault="00106EC1" w:rsidP="00106EC1">
      <w:pPr>
        <w:tabs>
          <w:tab w:val="left" w:pos="2160"/>
        </w:tabs>
      </w:pPr>
      <w:r w:rsidRPr="00194492">
        <w:rPr>
          <w:b/>
        </w:rPr>
        <w:t>Wrestling begins:</w:t>
      </w:r>
      <w:r w:rsidRPr="00646AAA">
        <w:tab/>
        <w:t>9:00 a.m.</w:t>
      </w:r>
    </w:p>
    <w:p w14:paraId="0924E9BF" w14:textId="77777777" w:rsidR="00106EC1" w:rsidRPr="00646AAA" w:rsidRDefault="00106EC1" w:rsidP="00106EC1">
      <w:pPr>
        <w:tabs>
          <w:tab w:val="left" w:pos="2160"/>
        </w:tabs>
      </w:pPr>
    </w:p>
    <w:p w14:paraId="61BE3B0C" w14:textId="130E9EA2" w:rsidR="00106EC1" w:rsidRPr="00646AAA" w:rsidRDefault="00106EC1" w:rsidP="00106EC1">
      <w:pPr>
        <w:tabs>
          <w:tab w:val="left" w:pos="2160"/>
        </w:tabs>
      </w:pPr>
      <w:r w:rsidRPr="00194492">
        <w:rPr>
          <w:b/>
        </w:rPr>
        <w:t>Tournament Format:</w:t>
      </w:r>
      <w:r w:rsidR="00194492">
        <w:t xml:space="preserve"> </w:t>
      </w:r>
      <w:r w:rsidRPr="00646AAA">
        <w:t>Double elimination with no combining of brackets.  Two</w:t>
      </w:r>
      <w:r w:rsidR="00DC39BE">
        <w:t>,</w:t>
      </w:r>
      <w:r w:rsidRPr="00646AAA">
        <w:t xml:space="preserve"> three</w:t>
      </w:r>
      <w:r w:rsidR="00DC39BE">
        <w:t>, and four</w:t>
      </w:r>
      <w:r w:rsidRPr="00646AAA">
        <w:t xml:space="preserve"> person brackets will be wrestled as round robins.</w:t>
      </w:r>
    </w:p>
    <w:p w14:paraId="59EC32F2" w14:textId="77777777" w:rsidR="00106EC1" w:rsidRPr="00646AAA" w:rsidRDefault="00106EC1" w:rsidP="00106EC1">
      <w:pPr>
        <w:tabs>
          <w:tab w:val="left" w:pos="2160"/>
        </w:tabs>
      </w:pPr>
    </w:p>
    <w:p w14:paraId="556B43DB" w14:textId="0A7E7EF4" w:rsidR="00106EC1" w:rsidRPr="00646AAA" w:rsidRDefault="00106EC1" w:rsidP="00106EC1">
      <w:pPr>
        <w:tabs>
          <w:tab w:val="left" w:pos="2160"/>
        </w:tabs>
      </w:pPr>
      <w:r w:rsidRPr="00194492">
        <w:rPr>
          <w:b/>
        </w:rPr>
        <w:t>Admission:</w:t>
      </w:r>
      <w:r w:rsidRPr="00646AAA">
        <w:tab/>
        <w:t>Adults       $</w:t>
      </w:r>
      <w:r w:rsidR="007760B4">
        <w:t>4</w:t>
      </w:r>
      <w:r w:rsidRPr="00646AAA">
        <w:t>.00</w:t>
      </w:r>
    </w:p>
    <w:p w14:paraId="0F170F83" w14:textId="0A16C462" w:rsidR="00106EC1" w:rsidRPr="00646AAA" w:rsidRDefault="00106EC1" w:rsidP="00106EC1">
      <w:pPr>
        <w:tabs>
          <w:tab w:val="left" w:pos="2160"/>
        </w:tabs>
      </w:pPr>
      <w:r w:rsidRPr="00646AAA">
        <w:tab/>
        <w:t>Students    $</w:t>
      </w:r>
      <w:r w:rsidR="007760B4">
        <w:t>2</w:t>
      </w:r>
      <w:r w:rsidRPr="00646AAA">
        <w:t>.00</w:t>
      </w:r>
    </w:p>
    <w:p w14:paraId="02BADE19" w14:textId="77777777" w:rsidR="00106EC1" w:rsidRPr="00646AAA" w:rsidRDefault="00106EC1" w:rsidP="00106EC1">
      <w:pPr>
        <w:tabs>
          <w:tab w:val="left" w:pos="2160"/>
        </w:tabs>
      </w:pPr>
      <w:r w:rsidRPr="00646AAA">
        <w:tab/>
        <w:t>Under 6     free</w:t>
      </w:r>
    </w:p>
    <w:p w14:paraId="55E71FD3" w14:textId="5F2C6DDF" w:rsidR="00106EC1" w:rsidRPr="004C0D5C" w:rsidRDefault="00106EC1" w:rsidP="00106EC1">
      <w:pPr>
        <w:tabs>
          <w:tab w:val="left" w:pos="2160"/>
        </w:tabs>
        <w:ind w:left="2160"/>
      </w:pPr>
      <w:r w:rsidRPr="006C4657">
        <w:rPr>
          <w:highlight w:val="yellow"/>
        </w:rPr>
        <w:t>Only coaches presenting a valid 20</w:t>
      </w:r>
      <w:r w:rsidR="004A5B6A">
        <w:rPr>
          <w:highlight w:val="yellow"/>
        </w:rPr>
        <w:t>20</w:t>
      </w:r>
      <w:r w:rsidRPr="006C4657">
        <w:rPr>
          <w:highlight w:val="yellow"/>
        </w:rPr>
        <w:t>-</w:t>
      </w:r>
      <w:r w:rsidR="006C4657" w:rsidRPr="006C4657">
        <w:rPr>
          <w:highlight w:val="yellow"/>
        </w:rPr>
        <w:t>2</w:t>
      </w:r>
      <w:r w:rsidR="004A5B6A">
        <w:rPr>
          <w:highlight w:val="yellow"/>
        </w:rPr>
        <w:t>1</w:t>
      </w:r>
      <w:r w:rsidRPr="006C4657">
        <w:rPr>
          <w:highlight w:val="yellow"/>
        </w:rPr>
        <w:t xml:space="preserve"> USA WRESTLING </w:t>
      </w:r>
      <w:r w:rsidR="001F3B0C">
        <w:rPr>
          <w:highlight w:val="yellow"/>
        </w:rPr>
        <w:t>Leader membership</w:t>
      </w:r>
      <w:r w:rsidRPr="006C4657">
        <w:rPr>
          <w:highlight w:val="yellow"/>
        </w:rPr>
        <w:t xml:space="preserve"> card, with </w:t>
      </w:r>
      <w:r w:rsidR="001F3B0C" w:rsidRPr="006C4657">
        <w:rPr>
          <w:highlight w:val="yellow"/>
        </w:rPr>
        <w:t>bronze</w:t>
      </w:r>
      <w:r w:rsidR="001F3B0C">
        <w:rPr>
          <w:highlight w:val="yellow"/>
        </w:rPr>
        <w:t xml:space="preserve"> </w:t>
      </w:r>
      <w:r w:rsidR="001F3B0C" w:rsidRPr="006C4657">
        <w:rPr>
          <w:highlight w:val="yellow"/>
        </w:rPr>
        <w:t xml:space="preserve">certification </w:t>
      </w:r>
      <w:r w:rsidRPr="006C4657">
        <w:rPr>
          <w:highlight w:val="yellow"/>
        </w:rPr>
        <w:t>and a picture ID will be admitted free.  Any coach unable to produce both will be charged admission. The tournament host has the right to restrict floor access.  Coaches Cards are not considered floor passes.  Only coaches with a valid USA</w:t>
      </w:r>
      <w:r w:rsidR="00F7443B">
        <w:rPr>
          <w:highlight w:val="yellow"/>
        </w:rPr>
        <w:t xml:space="preserve"> </w:t>
      </w:r>
      <w:r w:rsidR="00F7443B" w:rsidRPr="00F7443B">
        <w:rPr>
          <w:highlight w:val="yellow"/>
        </w:rPr>
        <w:t>WRESTLING, Wrestling Leader membership, with a current profile picture on it, and a minimum of bronze certification</w:t>
      </w:r>
      <w:r w:rsidRPr="006C4657">
        <w:rPr>
          <w:highlight w:val="yellow"/>
        </w:rPr>
        <w:t xml:space="preserve"> will be allowed to coach at mat</w:t>
      </w:r>
      <w:r w:rsidR="002B429D" w:rsidRPr="006C4657">
        <w:rPr>
          <w:highlight w:val="yellow"/>
        </w:rPr>
        <w:t xml:space="preserve"> </w:t>
      </w:r>
      <w:r w:rsidRPr="006C4657">
        <w:rPr>
          <w:highlight w:val="yellow"/>
        </w:rPr>
        <w:t>side.</w:t>
      </w:r>
      <w:r w:rsidR="00F7443B" w:rsidRPr="00F7443B">
        <w:rPr>
          <w:rFonts w:ascii="Arial" w:eastAsia="Arial" w:hAnsi="Arial" w:cs="Arial"/>
          <w:sz w:val="22"/>
          <w:szCs w:val="22"/>
        </w:rPr>
        <w:t xml:space="preserve"> </w:t>
      </w:r>
    </w:p>
    <w:p w14:paraId="1EBCCB15" w14:textId="77777777" w:rsidR="00106EC1" w:rsidRPr="00646AAA" w:rsidRDefault="00106EC1" w:rsidP="00106EC1">
      <w:pPr>
        <w:tabs>
          <w:tab w:val="left" w:pos="2160"/>
        </w:tabs>
      </w:pPr>
    </w:p>
    <w:p w14:paraId="4BC79E8C" w14:textId="77777777"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r w:rsidRPr="00646AAA">
        <w:t>3-1 minute periods</w:t>
      </w:r>
    </w:p>
    <w:p w14:paraId="441A4A5C" w14:textId="77777777"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14:paraId="3FA37BAC" w14:textId="77777777"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14:paraId="7DCC3D90" w14:textId="77777777" w:rsidR="00106EC1" w:rsidRPr="00646AAA" w:rsidRDefault="00106EC1" w:rsidP="00106EC1">
      <w:pPr>
        <w:tabs>
          <w:tab w:val="left" w:pos="2160"/>
        </w:tabs>
      </w:pPr>
    </w:p>
    <w:p w14:paraId="1F62B37A" w14:textId="4D000125" w:rsidR="00106EC1" w:rsidRPr="00646AAA" w:rsidRDefault="00106EC1" w:rsidP="00106EC1">
      <w:r w:rsidRPr="00646AAA">
        <w:t>All participants will compete in the state tournament series at the age they are on December 31</w:t>
      </w:r>
      <w:r w:rsidRPr="00646AAA">
        <w:rPr>
          <w:vertAlign w:val="superscript"/>
        </w:rPr>
        <w:t>st</w:t>
      </w:r>
      <w:r w:rsidRPr="00646AAA">
        <w:t>, 20</w:t>
      </w:r>
      <w:r w:rsidR="00DC39BE">
        <w:t>20</w:t>
      </w:r>
      <w:r w:rsidRPr="00646AAA">
        <w:t xml:space="preserve">.  Absolutely no 6 and under wrestlers shall compete in the state series.  No high school students, regardless of their age, and no out-of-state residents, even if they are members of a MISSOURI USA WRESTLING chartered club.  15 year </w:t>
      </w:r>
      <w:proofErr w:type="spellStart"/>
      <w:r w:rsidRPr="00646AAA">
        <w:t>olds</w:t>
      </w:r>
      <w:proofErr w:type="spellEnd"/>
      <w:r w:rsidRPr="00646AAA">
        <w:t xml:space="preserve"> may participate only if they have not reached 15 on, or before, January 1</w:t>
      </w:r>
      <w:r w:rsidRPr="00646AAA">
        <w:rPr>
          <w:vertAlign w:val="superscript"/>
        </w:rPr>
        <w:t>st</w:t>
      </w:r>
      <w:r w:rsidRPr="00646AAA">
        <w:t xml:space="preserve"> of that tournament series year and if they are not in high school.  </w:t>
      </w:r>
    </w:p>
    <w:p w14:paraId="288C1408" w14:textId="77777777" w:rsidR="00106EC1" w:rsidRPr="00646AAA" w:rsidRDefault="00106EC1" w:rsidP="00106EC1">
      <w:pPr>
        <w:tabs>
          <w:tab w:val="left" w:pos="2160"/>
        </w:tabs>
      </w:pPr>
    </w:p>
    <w:p w14:paraId="20E9400A" w14:textId="77777777" w:rsidR="00106EC1" w:rsidRPr="00646AAA" w:rsidRDefault="00106EC1" w:rsidP="00106EC1">
      <w:pPr>
        <w:pStyle w:val="Heading1"/>
        <w:tabs>
          <w:tab w:val="left" w:pos="432"/>
        </w:tabs>
      </w:pPr>
      <w:r w:rsidRPr="00646AAA">
        <w:tab/>
      </w:r>
    </w:p>
    <w:p w14:paraId="2F4A7DE6" w14:textId="77777777" w:rsidR="00106EC1" w:rsidRPr="00646AAA" w:rsidRDefault="00106EC1" w:rsidP="00106EC1">
      <w:pPr>
        <w:tabs>
          <w:tab w:val="left" w:pos="432"/>
          <w:tab w:val="left" w:pos="1008"/>
          <w:tab w:val="left" w:pos="5760"/>
        </w:tabs>
        <w:jc w:val="center"/>
        <w:rPr>
          <w:b/>
        </w:rPr>
      </w:pPr>
      <w:r w:rsidRPr="00646AAA">
        <w:tab/>
      </w:r>
      <w:r w:rsidRPr="00646AAA">
        <w:rPr>
          <w:b/>
        </w:rPr>
        <w:t>WEIGHT CLASSES</w:t>
      </w:r>
    </w:p>
    <w:p w14:paraId="57CCB838" w14:textId="77777777" w:rsidR="00106EC1" w:rsidRPr="00194492" w:rsidRDefault="00106EC1" w:rsidP="00106EC1">
      <w:pPr>
        <w:tabs>
          <w:tab w:val="left" w:pos="432"/>
        </w:tabs>
        <w:jc w:val="center"/>
        <w:rPr>
          <w:b/>
          <w:sz w:val="22"/>
          <w:szCs w:val="22"/>
        </w:rPr>
      </w:pPr>
      <w:r w:rsidRPr="00194492">
        <w:rPr>
          <w:b/>
          <w:sz w:val="22"/>
          <w:szCs w:val="22"/>
          <w:u w:val="single"/>
        </w:rPr>
        <w:t>8 &amp; UNDER</w:t>
      </w:r>
    </w:p>
    <w:p w14:paraId="63C42A1D" w14:textId="12576EE9" w:rsidR="00106EC1" w:rsidRPr="00646AAA" w:rsidRDefault="00106EC1" w:rsidP="00106EC1">
      <w:pPr>
        <w:tabs>
          <w:tab w:val="left" w:pos="432"/>
        </w:tabs>
        <w:rPr>
          <w:sz w:val="22"/>
          <w:szCs w:val="22"/>
        </w:rPr>
      </w:pPr>
      <w:r w:rsidRPr="00646AAA">
        <w:rPr>
          <w:sz w:val="22"/>
          <w:szCs w:val="22"/>
        </w:rPr>
        <w:t>40-45-50-55-60-65-70-75-80-85-90-100-115-130-145</w:t>
      </w:r>
      <w:r w:rsidR="00F310C9">
        <w:rPr>
          <w:sz w:val="22"/>
          <w:szCs w:val="22"/>
        </w:rPr>
        <w:t>+</w:t>
      </w:r>
    </w:p>
    <w:p w14:paraId="77907858" w14:textId="77777777" w:rsidR="00106EC1" w:rsidRPr="00646AAA" w:rsidRDefault="00106EC1" w:rsidP="00106EC1">
      <w:pPr>
        <w:tabs>
          <w:tab w:val="left" w:pos="432"/>
        </w:tabs>
        <w:rPr>
          <w:sz w:val="22"/>
          <w:szCs w:val="22"/>
        </w:rPr>
      </w:pPr>
    </w:p>
    <w:p w14:paraId="7C65B1B0" w14:textId="77777777" w:rsidR="00106EC1" w:rsidRPr="00194492" w:rsidRDefault="00106EC1" w:rsidP="00106EC1">
      <w:pPr>
        <w:tabs>
          <w:tab w:val="left" w:pos="432"/>
        </w:tabs>
        <w:jc w:val="center"/>
        <w:rPr>
          <w:b/>
          <w:sz w:val="22"/>
          <w:szCs w:val="22"/>
        </w:rPr>
      </w:pPr>
      <w:r w:rsidRPr="00194492">
        <w:rPr>
          <w:b/>
          <w:sz w:val="22"/>
          <w:szCs w:val="22"/>
          <w:u w:val="single"/>
        </w:rPr>
        <w:t>10 &amp; UNDER</w:t>
      </w:r>
    </w:p>
    <w:p w14:paraId="645EB887" w14:textId="7306736D" w:rsidR="00106EC1" w:rsidRPr="00646AAA" w:rsidRDefault="00106EC1" w:rsidP="00106EC1">
      <w:pPr>
        <w:tabs>
          <w:tab w:val="left" w:pos="432"/>
        </w:tabs>
        <w:rPr>
          <w:sz w:val="22"/>
          <w:szCs w:val="22"/>
        </w:rPr>
      </w:pPr>
      <w:r w:rsidRPr="00646AAA">
        <w:rPr>
          <w:sz w:val="22"/>
          <w:szCs w:val="22"/>
        </w:rPr>
        <w:t>50-55-60-65-70-75-80-85-90-95-100-110-120-130-150-170-190-210</w:t>
      </w:r>
      <w:r w:rsidR="00F310C9">
        <w:rPr>
          <w:sz w:val="22"/>
          <w:szCs w:val="22"/>
        </w:rPr>
        <w:t>+</w:t>
      </w:r>
    </w:p>
    <w:p w14:paraId="20D9FC2B" w14:textId="77777777" w:rsidR="00106EC1" w:rsidRPr="00646AAA" w:rsidRDefault="00106EC1" w:rsidP="00106EC1">
      <w:pPr>
        <w:tabs>
          <w:tab w:val="left" w:pos="432"/>
        </w:tabs>
        <w:rPr>
          <w:sz w:val="22"/>
          <w:szCs w:val="22"/>
        </w:rPr>
      </w:pPr>
    </w:p>
    <w:p w14:paraId="65ABD164" w14:textId="77777777" w:rsidR="00106EC1" w:rsidRPr="00194492" w:rsidRDefault="00106EC1" w:rsidP="00106EC1">
      <w:pPr>
        <w:tabs>
          <w:tab w:val="left" w:pos="432"/>
        </w:tabs>
        <w:jc w:val="center"/>
        <w:rPr>
          <w:b/>
          <w:sz w:val="22"/>
          <w:szCs w:val="22"/>
        </w:rPr>
      </w:pPr>
      <w:r w:rsidRPr="00194492">
        <w:rPr>
          <w:b/>
          <w:sz w:val="22"/>
          <w:szCs w:val="22"/>
          <w:u w:val="single"/>
        </w:rPr>
        <w:t>12 &amp; UNDER</w:t>
      </w:r>
    </w:p>
    <w:p w14:paraId="0B8CC605" w14:textId="057D44E4" w:rsidR="00106EC1" w:rsidRPr="00646AAA" w:rsidRDefault="00106EC1" w:rsidP="00106EC1">
      <w:pPr>
        <w:tabs>
          <w:tab w:val="left" w:pos="432"/>
        </w:tabs>
        <w:rPr>
          <w:sz w:val="22"/>
          <w:szCs w:val="22"/>
        </w:rPr>
      </w:pPr>
      <w:r w:rsidRPr="00646AAA">
        <w:rPr>
          <w:sz w:val="22"/>
          <w:szCs w:val="22"/>
        </w:rPr>
        <w:t>60-65-70-75-80-85-90-95-100-105-110-115-120-125-130-135-140-150-165-175-1</w:t>
      </w:r>
      <w:r w:rsidR="00F310C9">
        <w:rPr>
          <w:sz w:val="22"/>
          <w:szCs w:val="22"/>
        </w:rPr>
        <w:t>85</w:t>
      </w:r>
      <w:r w:rsidRPr="00646AAA">
        <w:rPr>
          <w:sz w:val="22"/>
          <w:szCs w:val="22"/>
        </w:rPr>
        <w:t>-2</w:t>
      </w:r>
      <w:r w:rsidR="00F310C9">
        <w:rPr>
          <w:sz w:val="22"/>
          <w:szCs w:val="22"/>
        </w:rPr>
        <w:t>10</w:t>
      </w:r>
      <w:r w:rsidRPr="00646AAA">
        <w:rPr>
          <w:sz w:val="22"/>
          <w:szCs w:val="22"/>
        </w:rPr>
        <w:t>-2</w:t>
      </w:r>
      <w:r w:rsidR="00F310C9">
        <w:rPr>
          <w:sz w:val="22"/>
          <w:szCs w:val="22"/>
        </w:rPr>
        <w:t>50+</w:t>
      </w:r>
    </w:p>
    <w:p w14:paraId="32955561" w14:textId="77777777" w:rsidR="00106EC1" w:rsidRPr="00646AAA" w:rsidRDefault="00106EC1" w:rsidP="00106EC1">
      <w:pPr>
        <w:tabs>
          <w:tab w:val="left" w:pos="432"/>
        </w:tabs>
        <w:rPr>
          <w:sz w:val="22"/>
          <w:szCs w:val="22"/>
        </w:rPr>
      </w:pPr>
    </w:p>
    <w:p w14:paraId="25F9407C" w14:textId="77777777" w:rsidR="00106EC1" w:rsidRPr="00194492" w:rsidRDefault="00106EC1" w:rsidP="00106EC1">
      <w:pPr>
        <w:tabs>
          <w:tab w:val="left" w:pos="432"/>
        </w:tabs>
        <w:jc w:val="center"/>
        <w:rPr>
          <w:b/>
          <w:sz w:val="22"/>
          <w:szCs w:val="22"/>
        </w:rPr>
      </w:pPr>
      <w:r w:rsidRPr="00194492">
        <w:rPr>
          <w:b/>
          <w:sz w:val="22"/>
          <w:szCs w:val="22"/>
          <w:u w:val="single"/>
        </w:rPr>
        <w:t>14 &amp; UNDER</w:t>
      </w:r>
    </w:p>
    <w:p w14:paraId="662B8B25" w14:textId="77777777"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14:paraId="2F85E9D4" w14:textId="77777777" w:rsidR="00106EC1" w:rsidRPr="00646AAA" w:rsidRDefault="00106EC1" w:rsidP="00106EC1">
      <w:pPr>
        <w:tabs>
          <w:tab w:val="left" w:pos="432"/>
        </w:tabs>
        <w:rPr>
          <w:sz w:val="22"/>
        </w:rPr>
      </w:pPr>
    </w:p>
    <w:p w14:paraId="3F682642" w14:textId="77777777" w:rsidR="00106EC1" w:rsidRPr="00646AAA" w:rsidRDefault="00106EC1" w:rsidP="00106EC1">
      <w:pPr>
        <w:tabs>
          <w:tab w:val="left" w:pos="432"/>
        </w:tabs>
        <w:rPr>
          <w:sz w:val="22"/>
        </w:rPr>
      </w:pPr>
    </w:p>
    <w:p w14:paraId="19908D51" w14:textId="77777777" w:rsidR="00106EC1" w:rsidRPr="00646AAA" w:rsidRDefault="00106EC1" w:rsidP="00106EC1">
      <w:pPr>
        <w:tabs>
          <w:tab w:val="left" w:pos="2160"/>
        </w:tabs>
        <w:rPr>
          <w:u w:val="single"/>
        </w:rPr>
      </w:pPr>
    </w:p>
    <w:p w14:paraId="598A2003" w14:textId="77777777" w:rsidR="00106EC1" w:rsidRPr="00646AAA" w:rsidRDefault="00106EC1" w:rsidP="00106EC1">
      <w:pPr>
        <w:pStyle w:val="Heading2"/>
      </w:pPr>
      <w:r w:rsidRPr="00646AAA">
        <w:t>QUALIFICATIONS FOR THE REGIONAL TOURNAMENT</w:t>
      </w:r>
    </w:p>
    <w:p w14:paraId="22FAE6C9" w14:textId="77777777" w:rsidR="00106EC1" w:rsidRPr="00646AAA" w:rsidRDefault="00106EC1" w:rsidP="00106EC1">
      <w:pPr>
        <w:tabs>
          <w:tab w:val="left" w:pos="2160"/>
        </w:tabs>
        <w:jc w:val="center"/>
      </w:pPr>
    </w:p>
    <w:p w14:paraId="0E7482BE" w14:textId="77777777"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At the conclusion of </w:t>
      </w:r>
      <w:smartTag w:uri="urn:schemas-microsoft-com:office:smarttags" w:element="PersonName">
        <w:r w:rsidRPr="00646AAA">
          <w:t>wrestling</w:t>
        </w:r>
      </w:smartTag>
      <w:r w:rsidRPr="00646AAA">
        <w:t xml:space="preserve">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14:paraId="26C85EB5" w14:textId="77777777" w:rsidR="00106EC1" w:rsidRPr="00646AAA" w:rsidRDefault="00106EC1" w:rsidP="00106EC1">
      <w:pPr>
        <w:tabs>
          <w:tab w:val="left" w:pos="2160"/>
        </w:tabs>
      </w:pPr>
    </w:p>
    <w:p w14:paraId="6FE61B9E" w14:textId="77777777" w:rsidR="00106EC1" w:rsidRPr="00646AAA" w:rsidRDefault="00106EC1" w:rsidP="00106EC1">
      <w:pPr>
        <w:tabs>
          <w:tab w:val="left" w:pos="2160"/>
        </w:tabs>
      </w:pPr>
    </w:p>
    <w:p w14:paraId="69BE82BE" w14:textId="77777777" w:rsidR="00106EC1" w:rsidRPr="00646AAA" w:rsidRDefault="00106EC1" w:rsidP="00106EC1">
      <w:pPr>
        <w:tabs>
          <w:tab w:val="left" w:pos="2160"/>
        </w:tabs>
      </w:pPr>
    </w:p>
    <w:p w14:paraId="4CAAA716" w14:textId="77777777" w:rsidR="00106EC1" w:rsidRPr="00194492" w:rsidRDefault="00106EC1" w:rsidP="00106EC1">
      <w:pPr>
        <w:pStyle w:val="Heading4"/>
        <w:rPr>
          <w:color w:val="auto"/>
          <w:u w:val="single"/>
        </w:rPr>
      </w:pPr>
      <w:r w:rsidRPr="00194492">
        <w:rPr>
          <w:color w:val="auto"/>
          <w:u w:val="single"/>
        </w:rPr>
        <w:t>REGIONAL SEEDING FORMAT</w:t>
      </w:r>
    </w:p>
    <w:p w14:paraId="49D8DEB1" w14:textId="77777777" w:rsidR="00194492" w:rsidRDefault="00194492" w:rsidP="00106EC1">
      <w:pPr>
        <w:pStyle w:val="Heading3"/>
        <w:rPr>
          <w:b w:val="0"/>
          <w:sz w:val="20"/>
          <w:szCs w:val="20"/>
        </w:rPr>
      </w:pPr>
    </w:p>
    <w:p w14:paraId="1FE41521" w14:textId="77777777" w:rsidR="00106EC1" w:rsidRPr="00646AAA" w:rsidRDefault="00106EC1" w:rsidP="00194492">
      <w:pPr>
        <w:pStyle w:val="Heading3"/>
        <w:jc w:val="left"/>
        <w:rPr>
          <w:b w:val="0"/>
          <w:sz w:val="20"/>
          <w:szCs w:val="20"/>
        </w:rPr>
      </w:pPr>
      <w:r w:rsidRPr="00646AAA">
        <w:rPr>
          <w:b w:val="0"/>
          <w:sz w:val="20"/>
          <w:szCs w:val="20"/>
        </w:rPr>
        <w:t>Champion- District 1,3,5,7</w:t>
      </w:r>
    </w:p>
    <w:p w14:paraId="0C0B4AE3"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44AD46" w14:textId="77777777" w:rsidR="00106EC1" w:rsidRPr="00646AAA" w:rsidRDefault="00106EC1" w:rsidP="00106EC1">
      <w:pPr>
        <w:tabs>
          <w:tab w:val="left" w:pos="432"/>
          <w:tab w:val="left" w:pos="1008"/>
        </w:tabs>
        <w:rPr>
          <w:sz w:val="20"/>
          <w:szCs w:val="20"/>
        </w:rPr>
      </w:pPr>
    </w:p>
    <w:p w14:paraId="6DB822DB" w14:textId="77777777" w:rsidR="00106EC1" w:rsidRPr="00646AAA" w:rsidRDefault="00106EC1" w:rsidP="00106EC1">
      <w:pPr>
        <w:tabs>
          <w:tab w:val="left" w:pos="432"/>
          <w:tab w:val="left" w:pos="1008"/>
        </w:tabs>
        <w:rPr>
          <w:sz w:val="20"/>
          <w:szCs w:val="20"/>
        </w:rPr>
      </w:pPr>
      <w:r w:rsidRPr="00646AAA">
        <w:rPr>
          <w:sz w:val="20"/>
          <w:szCs w:val="20"/>
        </w:rPr>
        <w:t>Fifth- District 1,3,5,7</w:t>
      </w:r>
    </w:p>
    <w:p w14:paraId="4C1E0FE3" w14:textId="77777777" w:rsidR="00106EC1" w:rsidRPr="00646AAA" w:rsidRDefault="00106EC1" w:rsidP="00106EC1">
      <w:pPr>
        <w:tabs>
          <w:tab w:val="left" w:pos="432"/>
          <w:tab w:val="left" w:pos="1008"/>
        </w:tabs>
        <w:rPr>
          <w:sz w:val="20"/>
          <w:szCs w:val="20"/>
        </w:rPr>
      </w:pPr>
      <w:r w:rsidRPr="00646AAA">
        <w:rPr>
          <w:sz w:val="20"/>
          <w:szCs w:val="20"/>
        </w:rPr>
        <w:t>Fourth- District 2,4,6,8</w:t>
      </w:r>
    </w:p>
    <w:p w14:paraId="385459B2" w14:textId="77777777" w:rsidR="00106EC1" w:rsidRPr="00646AAA" w:rsidRDefault="00106EC1" w:rsidP="00106EC1">
      <w:pPr>
        <w:tabs>
          <w:tab w:val="left" w:pos="432"/>
          <w:tab w:val="left" w:pos="1008"/>
        </w:tabs>
        <w:rPr>
          <w:sz w:val="20"/>
          <w:szCs w:val="20"/>
        </w:rPr>
      </w:pPr>
    </w:p>
    <w:p w14:paraId="1701E087" w14:textId="77777777" w:rsidR="00106EC1" w:rsidRPr="00646AAA" w:rsidRDefault="00106EC1" w:rsidP="00106EC1">
      <w:pPr>
        <w:tabs>
          <w:tab w:val="left" w:pos="432"/>
          <w:tab w:val="left" w:pos="1008"/>
        </w:tabs>
        <w:rPr>
          <w:sz w:val="20"/>
          <w:szCs w:val="20"/>
        </w:rPr>
      </w:pPr>
      <w:r w:rsidRPr="00646AAA">
        <w:rPr>
          <w:sz w:val="20"/>
          <w:szCs w:val="20"/>
        </w:rPr>
        <w:t>Third- District 1,3,5,7</w:t>
      </w:r>
    </w:p>
    <w:p w14:paraId="3E0F4CDF" w14:textId="77777777" w:rsidR="00106EC1" w:rsidRPr="00646AAA" w:rsidRDefault="00106EC1" w:rsidP="00106EC1">
      <w:pPr>
        <w:tabs>
          <w:tab w:val="left" w:pos="432"/>
          <w:tab w:val="left" w:pos="1008"/>
        </w:tabs>
        <w:rPr>
          <w:sz w:val="20"/>
          <w:szCs w:val="20"/>
        </w:rPr>
      </w:pPr>
      <w:r w:rsidRPr="00646AAA">
        <w:rPr>
          <w:sz w:val="20"/>
          <w:szCs w:val="20"/>
        </w:rPr>
        <w:t>Sixth- District 2,4,6,8</w:t>
      </w:r>
    </w:p>
    <w:p w14:paraId="6C04D8D5" w14:textId="77777777" w:rsidR="00106EC1" w:rsidRPr="00646AAA" w:rsidRDefault="00106EC1" w:rsidP="00106EC1">
      <w:pPr>
        <w:tabs>
          <w:tab w:val="left" w:pos="432"/>
          <w:tab w:val="left" w:pos="1008"/>
        </w:tabs>
        <w:rPr>
          <w:sz w:val="20"/>
          <w:szCs w:val="20"/>
        </w:rPr>
      </w:pPr>
    </w:p>
    <w:p w14:paraId="10FF4AB5"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CE1C7D0" w14:textId="77777777" w:rsidR="00106EC1" w:rsidRPr="00646AAA" w:rsidRDefault="00106EC1" w:rsidP="00106EC1">
      <w:pPr>
        <w:tabs>
          <w:tab w:val="left" w:pos="432"/>
          <w:tab w:val="left" w:pos="1008"/>
        </w:tabs>
        <w:rPr>
          <w:sz w:val="20"/>
          <w:szCs w:val="20"/>
        </w:rPr>
      </w:pPr>
      <w:r w:rsidRPr="00646AAA">
        <w:rPr>
          <w:sz w:val="20"/>
          <w:szCs w:val="20"/>
        </w:rPr>
        <w:t>Second- District 2,4,6,8</w:t>
      </w:r>
    </w:p>
    <w:p w14:paraId="6CBB4A08" w14:textId="77777777" w:rsidR="00106EC1" w:rsidRPr="00646AAA" w:rsidRDefault="00106EC1" w:rsidP="00106EC1">
      <w:pPr>
        <w:tabs>
          <w:tab w:val="left" w:pos="432"/>
          <w:tab w:val="left" w:pos="1008"/>
        </w:tabs>
        <w:rPr>
          <w:sz w:val="20"/>
          <w:szCs w:val="20"/>
        </w:rPr>
      </w:pPr>
    </w:p>
    <w:p w14:paraId="6813FC15" w14:textId="77777777" w:rsidR="00106EC1" w:rsidRPr="00646AAA" w:rsidRDefault="00106EC1" w:rsidP="00106EC1">
      <w:pPr>
        <w:tabs>
          <w:tab w:val="left" w:pos="432"/>
          <w:tab w:val="left" w:pos="1008"/>
        </w:tabs>
        <w:rPr>
          <w:sz w:val="20"/>
          <w:szCs w:val="20"/>
        </w:rPr>
      </w:pPr>
      <w:r w:rsidRPr="00646AAA">
        <w:rPr>
          <w:sz w:val="20"/>
          <w:szCs w:val="20"/>
        </w:rPr>
        <w:t>Second- District 1,3,5,7</w:t>
      </w:r>
    </w:p>
    <w:p w14:paraId="61BA901D"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4D37843F" w14:textId="77777777" w:rsidR="00106EC1" w:rsidRPr="00646AAA" w:rsidRDefault="00106EC1" w:rsidP="00106EC1">
      <w:pPr>
        <w:tabs>
          <w:tab w:val="left" w:pos="432"/>
          <w:tab w:val="left" w:pos="1008"/>
        </w:tabs>
        <w:rPr>
          <w:sz w:val="20"/>
          <w:szCs w:val="20"/>
        </w:rPr>
      </w:pPr>
    </w:p>
    <w:p w14:paraId="65D94B50" w14:textId="77777777" w:rsidR="00106EC1" w:rsidRPr="00646AAA" w:rsidRDefault="00106EC1" w:rsidP="00106EC1">
      <w:pPr>
        <w:tabs>
          <w:tab w:val="left" w:pos="432"/>
          <w:tab w:val="left" w:pos="1008"/>
        </w:tabs>
        <w:rPr>
          <w:sz w:val="20"/>
          <w:szCs w:val="20"/>
        </w:rPr>
      </w:pPr>
      <w:r w:rsidRPr="00646AAA">
        <w:rPr>
          <w:sz w:val="20"/>
          <w:szCs w:val="20"/>
        </w:rPr>
        <w:t>Sixth- District 1,3,5,7</w:t>
      </w:r>
    </w:p>
    <w:p w14:paraId="5C2B2184" w14:textId="77777777" w:rsidR="00106EC1" w:rsidRPr="00646AAA" w:rsidRDefault="00106EC1" w:rsidP="00106EC1">
      <w:pPr>
        <w:tabs>
          <w:tab w:val="left" w:pos="432"/>
          <w:tab w:val="left" w:pos="1008"/>
        </w:tabs>
        <w:rPr>
          <w:sz w:val="20"/>
          <w:szCs w:val="20"/>
        </w:rPr>
      </w:pPr>
      <w:r w:rsidRPr="00646AAA">
        <w:rPr>
          <w:sz w:val="20"/>
          <w:szCs w:val="20"/>
        </w:rPr>
        <w:t>Third- District 2,4,6,8</w:t>
      </w:r>
    </w:p>
    <w:p w14:paraId="7DB19C8A" w14:textId="77777777" w:rsidR="00106EC1" w:rsidRPr="00646AAA" w:rsidRDefault="00106EC1" w:rsidP="00106EC1">
      <w:pPr>
        <w:tabs>
          <w:tab w:val="left" w:pos="432"/>
          <w:tab w:val="left" w:pos="1008"/>
        </w:tabs>
        <w:rPr>
          <w:sz w:val="20"/>
          <w:szCs w:val="20"/>
        </w:rPr>
      </w:pPr>
    </w:p>
    <w:p w14:paraId="21CF674D" w14:textId="77777777" w:rsidR="00106EC1" w:rsidRPr="00646AAA" w:rsidRDefault="00106EC1" w:rsidP="00106EC1">
      <w:pPr>
        <w:tabs>
          <w:tab w:val="left" w:pos="432"/>
          <w:tab w:val="left" w:pos="1008"/>
        </w:tabs>
        <w:rPr>
          <w:sz w:val="20"/>
          <w:szCs w:val="20"/>
        </w:rPr>
      </w:pPr>
      <w:r w:rsidRPr="00646AAA">
        <w:rPr>
          <w:sz w:val="20"/>
          <w:szCs w:val="20"/>
        </w:rPr>
        <w:t>Fourth- District 1,3,5,7</w:t>
      </w:r>
    </w:p>
    <w:p w14:paraId="2CBAB08B" w14:textId="77777777" w:rsidR="00106EC1" w:rsidRPr="00646AAA" w:rsidRDefault="00106EC1" w:rsidP="00106EC1">
      <w:pPr>
        <w:tabs>
          <w:tab w:val="left" w:pos="432"/>
          <w:tab w:val="left" w:pos="1008"/>
        </w:tabs>
        <w:rPr>
          <w:sz w:val="20"/>
          <w:szCs w:val="20"/>
        </w:rPr>
      </w:pPr>
      <w:r w:rsidRPr="00646AAA">
        <w:rPr>
          <w:sz w:val="20"/>
          <w:szCs w:val="20"/>
        </w:rPr>
        <w:t>Fifth- District 2,4,6,8</w:t>
      </w:r>
    </w:p>
    <w:p w14:paraId="1113877C" w14:textId="77777777" w:rsidR="00106EC1" w:rsidRPr="00646AAA" w:rsidRDefault="00106EC1" w:rsidP="00106EC1">
      <w:pPr>
        <w:tabs>
          <w:tab w:val="left" w:pos="432"/>
          <w:tab w:val="left" w:pos="1008"/>
        </w:tabs>
        <w:rPr>
          <w:sz w:val="20"/>
          <w:szCs w:val="20"/>
        </w:rPr>
      </w:pPr>
    </w:p>
    <w:p w14:paraId="3541625C"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6733BF" w14:textId="77777777" w:rsidR="00106EC1" w:rsidRPr="00A25350" w:rsidRDefault="00106EC1" w:rsidP="00106EC1">
      <w:pPr>
        <w:tabs>
          <w:tab w:val="left" w:pos="432"/>
          <w:tab w:val="left" w:pos="1008"/>
        </w:tabs>
        <w:rPr>
          <w:sz w:val="20"/>
          <w:szCs w:val="20"/>
        </w:rPr>
      </w:pPr>
      <w:r w:rsidRPr="00646AAA">
        <w:rPr>
          <w:sz w:val="20"/>
          <w:szCs w:val="20"/>
        </w:rPr>
        <w:t>Champion- District 2,4,6,8</w:t>
      </w:r>
    </w:p>
    <w:p w14:paraId="1A38F570" w14:textId="77777777" w:rsidR="00A64D94" w:rsidRPr="003A1E67" w:rsidRDefault="00A64D94">
      <w:pPr>
        <w:tabs>
          <w:tab w:val="left" w:pos="2880"/>
          <w:tab w:val="left" w:pos="5760"/>
        </w:tabs>
      </w:pPr>
    </w:p>
    <w:sectPr w:rsidR="00A64D94" w:rsidRPr="003A1E67" w:rsidSect="00BE4107">
      <w:headerReference w:type="default" r:id="rId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C21F0" w14:textId="77777777" w:rsidR="00032FC5" w:rsidRDefault="00032FC5" w:rsidP="00867E75">
      <w:r>
        <w:separator/>
      </w:r>
    </w:p>
  </w:endnote>
  <w:endnote w:type="continuationSeparator" w:id="0">
    <w:p w14:paraId="345B857D" w14:textId="77777777" w:rsidR="00032FC5" w:rsidRDefault="00032FC5"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97698" w14:textId="77777777" w:rsidR="00032FC5" w:rsidRDefault="00032FC5" w:rsidP="00867E75">
      <w:r>
        <w:separator/>
      </w:r>
    </w:p>
  </w:footnote>
  <w:footnote w:type="continuationSeparator" w:id="0">
    <w:p w14:paraId="3B5D522F" w14:textId="77777777" w:rsidR="00032FC5" w:rsidRDefault="00032FC5"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B3E8" w14:textId="77777777" w:rsidR="00867E75" w:rsidRPr="00867E75" w:rsidRDefault="00867E75" w:rsidP="00867E75">
    <w:pPr>
      <w:pStyle w:val="Header"/>
    </w:pPr>
    <w:r>
      <w:rPr>
        <w:noProof/>
      </w:rPr>
      <w:drawing>
        <wp:inline distT="0" distB="0" distL="0" distR="0" wp14:anchorId="6178D8B6" wp14:editId="741EA6CA">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56F18A11" wp14:editId="0B4AA398">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94"/>
    <w:rsid w:val="00032FC5"/>
    <w:rsid w:val="000B30A2"/>
    <w:rsid w:val="000C6058"/>
    <w:rsid w:val="000D7F84"/>
    <w:rsid w:val="00106EC1"/>
    <w:rsid w:val="00151630"/>
    <w:rsid w:val="00194492"/>
    <w:rsid w:val="001A145A"/>
    <w:rsid w:val="001F3B0C"/>
    <w:rsid w:val="001F513F"/>
    <w:rsid w:val="00203D6F"/>
    <w:rsid w:val="00244B71"/>
    <w:rsid w:val="0025081D"/>
    <w:rsid w:val="002528F2"/>
    <w:rsid w:val="00261A76"/>
    <w:rsid w:val="0028512A"/>
    <w:rsid w:val="002912F3"/>
    <w:rsid w:val="002B0AA0"/>
    <w:rsid w:val="002B429D"/>
    <w:rsid w:val="002E04B5"/>
    <w:rsid w:val="00365074"/>
    <w:rsid w:val="00365329"/>
    <w:rsid w:val="003A1E67"/>
    <w:rsid w:val="003E294B"/>
    <w:rsid w:val="004034E4"/>
    <w:rsid w:val="00422DFB"/>
    <w:rsid w:val="004549AD"/>
    <w:rsid w:val="0047470E"/>
    <w:rsid w:val="004A5B6A"/>
    <w:rsid w:val="00501156"/>
    <w:rsid w:val="00527FDC"/>
    <w:rsid w:val="00565C7D"/>
    <w:rsid w:val="005737F8"/>
    <w:rsid w:val="0059152E"/>
    <w:rsid w:val="0059535C"/>
    <w:rsid w:val="005A3CF8"/>
    <w:rsid w:val="005A4D56"/>
    <w:rsid w:val="005A5527"/>
    <w:rsid w:val="005A6A35"/>
    <w:rsid w:val="005C377F"/>
    <w:rsid w:val="005F2DAE"/>
    <w:rsid w:val="005F3223"/>
    <w:rsid w:val="006176D6"/>
    <w:rsid w:val="00623800"/>
    <w:rsid w:val="00637288"/>
    <w:rsid w:val="00692DAE"/>
    <w:rsid w:val="006C4657"/>
    <w:rsid w:val="006D03FD"/>
    <w:rsid w:val="007358D8"/>
    <w:rsid w:val="007760B4"/>
    <w:rsid w:val="007C5659"/>
    <w:rsid w:val="007F3E1C"/>
    <w:rsid w:val="00814AF1"/>
    <w:rsid w:val="0083436B"/>
    <w:rsid w:val="00844351"/>
    <w:rsid w:val="00867E75"/>
    <w:rsid w:val="008A1968"/>
    <w:rsid w:val="008C3AA9"/>
    <w:rsid w:val="008D6755"/>
    <w:rsid w:val="00924D99"/>
    <w:rsid w:val="00933AB3"/>
    <w:rsid w:val="00975DCF"/>
    <w:rsid w:val="00A12429"/>
    <w:rsid w:val="00A1758B"/>
    <w:rsid w:val="00A41412"/>
    <w:rsid w:val="00A64D94"/>
    <w:rsid w:val="00A76C58"/>
    <w:rsid w:val="00AB0DF3"/>
    <w:rsid w:val="00AF5A90"/>
    <w:rsid w:val="00B14A44"/>
    <w:rsid w:val="00B80856"/>
    <w:rsid w:val="00B87604"/>
    <w:rsid w:val="00B95712"/>
    <w:rsid w:val="00BA41F5"/>
    <w:rsid w:val="00BB36ED"/>
    <w:rsid w:val="00BC6E07"/>
    <w:rsid w:val="00BD4390"/>
    <w:rsid w:val="00BD4FD3"/>
    <w:rsid w:val="00BD5738"/>
    <w:rsid w:val="00BE4107"/>
    <w:rsid w:val="00C020B0"/>
    <w:rsid w:val="00C10E60"/>
    <w:rsid w:val="00C30448"/>
    <w:rsid w:val="00C72655"/>
    <w:rsid w:val="00C91DB5"/>
    <w:rsid w:val="00D219E3"/>
    <w:rsid w:val="00D36B37"/>
    <w:rsid w:val="00D37628"/>
    <w:rsid w:val="00DC39BE"/>
    <w:rsid w:val="00E11C0A"/>
    <w:rsid w:val="00E81EDD"/>
    <w:rsid w:val="00F310C9"/>
    <w:rsid w:val="00F6395F"/>
    <w:rsid w:val="00F7443B"/>
    <w:rsid w:val="00F9500E"/>
    <w:rsid w:val="00FA6A56"/>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F883C7"/>
  <w15:docId w15:val="{FBBDD0CC-E221-47B9-A393-A5B3BD22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unhideWhenUsed/>
    <w:rsid w:val="0047470E"/>
    <w:rPr>
      <w:color w:val="0000FF" w:themeColor="hyperlink"/>
      <w:u w:val="single"/>
    </w:rPr>
  </w:style>
  <w:style w:type="character" w:styleId="UnresolvedMention">
    <w:name w:val="Unresolved Mention"/>
    <w:basedOn w:val="DefaultParagraphFont"/>
    <w:uiPriority w:val="99"/>
    <w:semiHidden/>
    <w:unhideWhenUsed/>
    <w:rsid w:val="00474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ckwrestling.com/tw/opentournaments/VerifyPassword.jsp?tournamentId=61940313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Andrea Hane</cp:lastModifiedBy>
  <cp:revision>2</cp:revision>
  <cp:lastPrinted>2006-03-20T09:54:00Z</cp:lastPrinted>
  <dcterms:created xsi:type="dcterms:W3CDTF">2021-02-01T19:28:00Z</dcterms:created>
  <dcterms:modified xsi:type="dcterms:W3CDTF">2021-02-01T19:28:00Z</dcterms:modified>
</cp:coreProperties>
</file>