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A08AC" w14:textId="09F3DB78" w:rsidR="009A48B6" w:rsidRDefault="0069250F">
      <w:r>
        <w:t xml:space="preserve">Cocoa </w:t>
      </w:r>
      <w:r w:rsidR="009A48B6">
        <w:t>Jr/Sr High School</w:t>
      </w:r>
    </w:p>
    <w:p w14:paraId="40C9B4DD" w14:textId="271A31DD" w:rsidR="009A48B6" w:rsidRDefault="009A48B6">
      <w:r>
        <w:t>Back to</w:t>
      </w:r>
      <w:r w:rsidR="0069250F">
        <w:t xml:space="preserve"> </w:t>
      </w:r>
      <w:r>
        <w:t>The Mat Brawl</w:t>
      </w:r>
    </w:p>
    <w:p w14:paraId="6F51E37B" w14:textId="4F907618" w:rsidR="009A48B6" w:rsidRDefault="009A48B6">
      <w:r>
        <w:t>December 5, 2020</w:t>
      </w:r>
    </w:p>
    <w:p w14:paraId="5B5D8F06" w14:textId="2F9ACE29" w:rsidR="009A48B6" w:rsidRDefault="009A48B6">
      <w:r>
        <w:t xml:space="preserve">Weight in </w:t>
      </w:r>
      <w:r w:rsidR="006E380C">
        <w:t>9 am</w:t>
      </w:r>
    </w:p>
    <w:p w14:paraId="1DE91C01" w14:textId="3D85CADE" w:rsidR="009A48B6" w:rsidRDefault="009A48B6">
      <w:r>
        <w:t>Wrestling to Begin as Soon as Brackets Complete</w:t>
      </w:r>
    </w:p>
    <w:p w14:paraId="50C46E94" w14:textId="0A15260B" w:rsidR="009A48B6" w:rsidRDefault="009A48B6">
      <w:r>
        <w:t>$300 each team Includes Varsity and JV Bracket</w:t>
      </w:r>
    </w:p>
    <w:p w14:paraId="68612C57" w14:textId="0F314BBD" w:rsidR="009A48B6" w:rsidRDefault="0069250F">
      <w:r>
        <w:t>$200 each team for extremely small teams or teams only sending JV</w:t>
      </w:r>
    </w:p>
    <w:p w14:paraId="71333EB0" w14:textId="46DE1457" w:rsidR="0069250F" w:rsidRDefault="0069250F">
      <w:r>
        <w:t>Medals for 1,2,3 and 1,2 Team</w:t>
      </w:r>
    </w:p>
    <w:p w14:paraId="49CB308D" w14:textId="1F3D56A2" w:rsidR="009A48B6" w:rsidRDefault="0069250F">
      <w:r>
        <w:t>Please have all athletes entered in to track wrestling by 8 PM 12/4/2020 to ensure tournament runs smoothly.</w:t>
      </w:r>
    </w:p>
    <w:p w14:paraId="542BB005" w14:textId="58B53543" w:rsidR="0069250F" w:rsidRDefault="0069250F">
      <w:r>
        <w:t>Track link to be sent to all confirmed teams.</w:t>
      </w:r>
    </w:p>
    <w:p w14:paraId="6ED1AE9C" w14:textId="77777777" w:rsidR="009A48B6" w:rsidRDefault="009A48B6">
      <w:r>
        <w:t>We will have an outside area to hang out and view the action.</w:t>
      </w:r>
    </w:p>
    <w:p w14:paraId="67B700FA" w14:textId="56E9FC9B" w:rsidR="009A48B6" w:rsidRDefault="009A48B6" w:rsidP="009A48B6">
      <w:r>
        <w:t xml:space="preserve">Please no coolers in the gymnasium to conserve space. </w:t>
      </w:r>
    </w:p>
    <w:p w14:paraId="2EB0C0B3" w14:textId="010FD1A3" w:rsidR="009A48B6" w:rsidRDefault="009A48B6" w:rsidP="009A48B6">
      <w:r>
        <w:t xml:space="preserve">1 coach in each corner. </w:t>
      </w:r>
    </w:p>
    <w:p w14:paraId="46CFBD65" w14:textId="132FD0F1" w:rsidR="009A48B6" w:rsidRDefault="009A48B6" w:rsidP="009A48B6">
      <w:r>
        <w:t>No spectators in competition area.</w:t>
      </w:r>
    </w:p>
    <w:p w14:paraId="2C6F6513" w14:textId="69DDC31C" w:rsidR="0069250F" w:rsidRDefault="0069250F" w:rsidP="009A48B6">
      <w:r>
        <w:t>Masks to be w</w:t>
      </w:r>
      <w:r w:rsidR="002D41EE">
        <w:t>o</w:t>
      </w:r>
      <w:r>
        <w:t>rn by all individuals not warning up or not wrestling.</w:t>
      </w:r>
    </w:p>
    <w:p w14:paraId="550DB63D" w14:textId="77777777" w:rsidR="009A48B6" w:rsidRDefault="009A48B6" w:rsidP="009A48B6"/>
    <w:p w14:paraId="196BA5E5" w14:textId="77777777" w:rsidR="009A48B6" w:rsidRDefault="009A48B6"/>
    <w:sectPr w:rsidR="009A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C5107"/>
    <w:multiLevelType w:val="hybridMultilevel"/>
    <w:tmpl w:val="E3A489DA"/>
    <w:lvl w:ilvl="0" w:tplc="0B647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B6"/>
    <w:rsid w:val="002D41EE"/>
    <w:rsid w:val="00604037"/>
    <w:rsid w:val="0069250F"/>
    <w:rsid w:val="006E380C"/>
    <w:rsid w:val="009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1AD2"/>
  <w15:chartTrackingRefBased/>
  <w15:docId w15:val="{5943F8AF-9388-48E2-81A6-256501A6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JENNIFER@2021 Palm Bay</dc:creator>
  <cp:keywords/>
  <dc:description/>
  <cp:lastModifiedBy>CLEVELAND, JENNIFER@2021 Palm Bay</cp:lastModifiedBy>
  <cp:revision>4</cp:revision>
  <dcterms:created xsi:type="dcterms:W3CDTF">2020-11-10T01:56:00Z</dcterms:created>
  <dcterms:modified xsi:type="dcterms:W3CDTF">2020-11-10T04:08:00Z</dcterms:modified>
</cp:coreProperties>
</file>