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3E2CC" w14:textId="0A1E5793" w:rsidR="00FF55A1" w:rsidRDefault="00FF55A1" w:rsidP="00FF55A1">
      <w:r>
        <w:t>Cocoa Wrestling Clubs Rona-Rumble</w:t>
      </w:r>
    </w:p>
    <w:p w14:paraId="491252F5" w14:textId="692ACB96" w:rsidR="007F7D5C" w:rsidRDefault="007F7D5C" w:rsidP="00FF55A1">
      <w:r>
        <w:t>AAU Sanctioned</w:t>
      </w:r>
    </w:p>
    <w:p w14:paraId="4DE8DE64" w14:textId="7EA57A4E" w:rsidR="00FF55A1" w:rsidRDefault="00FF55A1" w:rsidP="00FF55A1">
      <w:r>
        <w:t xml:space="preserve">September 20, 2020 </w:t>
      </w:r>
    </w:p>
    <w:p w14:paraId="2D520131" w14:textId="12360DF2" w:rsidR="00FF55A1" w:rsidRDefault="00FF55A1" w:rsidP="00FF55A1">
      <w:r>
        <w:t>819 Cocoa Blvd</w:t>
      </w:r>
    </w:p>
    <w:p w14:paraId="3EC1C91E" w14:textId="34698436" w:rsidR="00FF55A1" w:rsidRDefault="00FF55A1" w:rsidP="00FF55A1">
      <w:r>
        <w:t>Cocoa Fl 32922</w:t>
      </w:r>
    </w:p>
    <w:p w14:paraId="4F01CA2F" w14:textId="251AA450" w:rsidR="007F7D5C" w:rsidRDefault="007F7D5C" w:rsidP="00FF55A1">
      <w:r>
        <w:t>*Facility is a jujitsu gym. Not much seating please bring chairs</w:t>
      </w:r>
    </w:p>
    <w:p w14:paraId="5BC4C5D3" w14:textId="3B554D0A" w:rsidR="00FF55A1" w:rsidRDefault="00FF55A1" w:rsidP="00FF55A1">
      <w:r>
        <w:t>Weigh ins 8am youth Wrestle at9am/Varsity and JV at 10 Wrestle at 11am</w:t>
      </w:r>
    </w:p>
    <w:p w14:paraId="4EE349B0" w14:textId="1130AF1E" w:rsidR="007F7D5C" w:rsidRDefault="007F7D5C" w:rsidP="00FF55A1">
      <w:r>
        <w:t>Weights for JV and Varsity class are plus 5/Classes may be combined to maximize matchs</w:t>
      </w:r>
    </w:p>
    <w:p w14:paraId="487B11DF" w14:textId="46EEB6B0" w:rsidR="007F7D5C" w:rsidRDefault="007F7D5C" w:rsidP="00FF55A1">
      <w:r>
        <w:t xml:space="preserve"> Fee $20-$10 for extra class-$25 on site</w:t>
      </w:r>
    </w:p>
    <w:p w14:paraId="527948BB" w14:textId="17E1B21F" w:rsidR="00231D4A" w:rsidRDefault="00231D4A" w:rsidP="00FF55A1">
      <w:r>
        <w:t>Registration is available on Track Wrestling</w:t>
      </w:r>
    </w:p>
    <w:p w14:paraId="69351EB0" w14:textId="77777777" w:rsidR="007F7D5C" w:rsidRDefault="007F7D5C" w:rsidP="00FF55A1"/>
    <w:p w14:paraId="085AE818" w14:textId="1A1315B9" w:rsidR="00231D4A" w:rsidRDefault="00231D4A" w:rsidP="00FF55A1">
      <w:r w:rsidRPr="00231D4A">
        <w:t>https://www.trackwrestling.com/tw/opentournaments/VerifyPassword.jsp?tournamentId=615144132</w:t>
      </w:r>
    </w:p>
    <w:p w14:paraId="3F2F05FD" w14:textId="77777777" w:rsidR="000167C7" w:rsidRDefault="000167C7" w:rsidP="00FF55A1"/>
    <w:p w14:paraId="75EA1134" w14:textId="282577C8" w:rsidR="000167C7" w:rsidRDefault="000167C7" w:rsidP="00FF55A1">
      <w:r>
        <w:t>Anyone entering the tournament will be registered for a $100 Rudis gift card</w:t>
      </w:r>
      <w:r w:rsidR="00231D4A">
        <w:t xml:space="preserve">, </w:t>
      </w:r>
      <w:r w:rsidR="007F7D5C">
        <w:t>lots</w:t>
      </w:r>
      <w:r>
        <w:t xml:space="preserve"> more Nike and Rudis wrestling give </w:t>
      </w:r>
      <w:r w:rsidR="007F7D5C">
        <w:t>a ways</w:t>
      </w:r>
      <w:r>
        <w:t xml:space="preserve"> will be available.</w:t>
      </w:r>
    </w:p>
    <w:p w14:paraId="16882B56" w14:textId="77777777" w:rsidR="000167C7" w:rsidRDefault="000167C7" w:rsidP="00FF55A1"/>
    <w:p w14:paraId="4587F813" w14:textId="2FA2E06B" w:rsidR="00FF55A1" w:rsidRDefault="00FF55A1" w:rsidP="00FF55A1">
      <w:r>
        <w:t xml:space="preserve">Due </w:t>
      </w:r>
      <w:r w:rsidR="000167C7">
        <w:t>to Covid we must take measures for safety.</w:t>
      </w:r>
    </w:p>
    <w:p w14:paraId="0EC43C83" w14:textId="2652DB5D" w:rsidR="000167C7" w:rsidRDefault="000167C7" w:rsidP="00FF55A1">
      <w:r>
        <w:t>Masks to be warn by anyone in the facility.</w:t>
      </w:r>
    </w:p>
    <w:p w14:paraId="53B65686" w14:textId="31E411D1" w:rsidR="000167C7" w:rsidRDefault="000167C7" w:rsidP="00FF55A1">
      <w:r>
        <w:t>We will be allowing 1 coach and 1 spectator per athlete around mat area.</w:t>
      </w:r>
    </w:p>
    <w:p w14:paraId="158C48E2" w14:textId="181D4393" w:rsidR="000167C7" w:rsidRDefault="000167C7" w:rsidP="00FF55A1">
      <w:r>
        <w:t>Wrestler on mat, on deck and in hole allowed in wrestling area at a time.</w:t>
      </w:r>
    </w:p>
    <w:p w14:paraId="4A18DC1C" w14:textId="008ED748" w:rsidR="000167C7" w:rsidRDefault="000167C7" w:rsidP="00FF55A1">
      <w:r>
        <w:t>There will be no water fountains available. Please bring own water or water will be available at concessions.</w:t>
      </w:r>
    </w:p>
    <w:p w14:paraId="02E59FAE" w14:textId="3E2B845E" w:rsidR="007F7D5C" w:rsidRDefault="007F7D5C" w:rsidP="00FF55A1"/>
    <w:p w14:paraId="2681EB4B" w14:textId="68F067D7" w:rsidR="007F7D5C" w:rsidRDefault="007F7D5C" w:rsidP="00FF55A1">
      <w:r>
        <w:t xml:space="preserve">Any questions feel free to contact me </w:t>
      </w:r>
    </w:p>
    <w:p w14:paraId="69CCA1CF" w14:textId="4EC0719E" w:rsidR="007F7D5C" w:rsidRDefault="007F7D5C" w:rsidP="00FF55A1">
      <w:r>
        <w:t>Gerald Stout</w:t>
      </w:r>
    </w:p>
    <w:p w14:paraId="47D38BEC" w14:textId="7826D4E5" w:rsidR="007F7D5C" w:rsidRDefault="007F7D5C" w:rsidP="00FF55A1">
      <w:r>
        <w:t>3216263239</w:t>
      </w:r>
    </w:p>
    <w:p w14:paraId="04C23C72" w14:textId="088C2D2F" w:rsidR="007F7D5C" w:rsidRDefault="007F7D5C" w:rsidP="00FF55A1">
      <w:r>
        <w:t>FTN4X4JS@aol.com</w:t>
      </w:r>
    </w:p>
    <w:p w14:paraId="144180A2" w14:textId="1F751679" w:rsidR="000167C7" w:rsidRDefault="000167C7" w:rsidP="00FF55A1"/>
    <w:p w14:paraId="237DC04C" w14:textId="77777777" w:rsidR="00FF55A1" w:rsidRDefault="00FF55A1" w:rsidP="00FF55A1"/>
    <w:p w14:paraId="2394F959" w14:textId="77777777" w:rsidR="00FF55A1" w:rsidRDefault="00FF55A1" w:rsidP="00FF55A1"/>
    <w:sectPr w:rsidR="00FF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A1"/>
    <w:rsid w:val="000167C7"/>
    <w:rsid w:val="00231D4A"/>
    <w:rsid w:val="007F7D5C"/>
    <w:rsid w:val="00B209B0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C2F0"/>
  <w15:chartTrackingRefBased/>
  <w15:docId w15:val="{AEAF61D5-3706-414D-B74A-93E7EEEE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CLEVELAND, JENNIFER@2021 Palm Bay</dc:creator>
  <cp:keywords/>
  <dc:description/>
  <cp:lastModifiedBy>CLEVELAND, JENNIFER@2021 Palm Bay</cp:lastModifiedBy>
  <cp:revision>5</cp:revision>
  <dcterms:created xsi:type="dcterms:W3CDTF">2020-08-30T17:25:00Z</dcterms:created>
  <dcterms:modified xsi:type="dcterms:W3CDTF">2020-09-15T00:39:00Z</dcterms:modified>
</cp:coreProperties>
</file>