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05DEB" w14:textId="77777777" w:rsidR="00CB2DC9" w:rsidRPr="00CB2DC9" w:rsidRDefault="00CB2DC9" w:rsidP="00CB2DC9">
      <w:pPr>
        <w:jc w:val="center"/>
        <w:rPr>
          <w:b/>
          <w:sz w:val="28"/>
        </w:rPr>
      </w:pPr>
      <w:r w:rsidRPr="00CB2DC9">
        <w:rPr>
          <w:b/>
          <w:sz w:val="28"/>
        </w:rPr>
        <w:t>DURAND</w:t>
      </w:r>
      <w:r>
        <w:rPr>
          <w:b/>
          <w:sz w:val="28"/>
        </w:rPr>
        <w:t xml:space="preserve"> YOUTH WRESTLING</w:t>
      </w:r>
    </w:p>
    <w:p w14:paraId="0ACFF8C9" w14:textId="77777777" w:rsidR="00CB2DC9" w:rsidRPr="0083777C" w:rsidRDefault="00CB2DC9" w:rsidP="0083777C">
      <w:pPr>
        <w:jc w:val="center"/>
        <w:rPr>
          <w:sz w:val="28"/>
        </w:rPr>
      </w:pPr>
    </w:p>
    <w:p w14:paraId="6787E699" w14:textId="2F467615" w:rsidR="00CB2DC9" w:rsidRPr="0083777C" w:rsidRDefault="00CB2DC9" w:rsidP="0083777C">
      <w:pPr>
        <w:jc w:val="center"/>
        <w:rPr>
          <w:sz w:val="28"/>
        </w:rPr>
      </w:pPr>
      <w:r w:rsidRPr="0083777C">
        <w:rPr>
          <w:sz w:val="28"/>
        </w:rPr>
        <w:t xml:space="preserve">Date: Sunday, March </w:t>
      </w:r>
      <w:r w:rsidR="00143282">
        <w:rPr>
          <w:sz w:val="28"/>
        </w:rPr>
        <w:t>8</w:t>
      </w:r>
      <w:r w:rsidRPr="0083777C">
        <w:rPr>
          <w:sz w:val="28"/>
        </w:rPr>
        <w:t>th, 20</w:t>
      </w:r>
      <w:r w:rsidR="00143282">
        <w:rPr>
          <w:sz w:val="28"/>
        </w:rPr>
        <w:t>20</w:t>
      </w:r>
    </w:p>
    <w:p w14:paraId="63A66288" w14:textId="77777777" w:rsidR="00CB2DC9" w:rsidRPr="0083777C" w:rsidRDefault="0083777C" w:rsidP="0083777C">
      <w:pPr>
        <w:jc w:val="center"/>
        <w:rPr>
          <w:sz w:val="28"/>
        </w:rPr>
      </w:pPr>
      <w:r>
        <w:rPr>
          <w:sz w:val="28"/>
        </w:rPr>
        <w:t xml:space="preserve">  L</w:t>
      </w:r>
      <w:r w:rsidR="00CB2DC9" w:rsidRPr="0083777C">
        <w:rPr>
          <w:sz w:val="28"/>
        </w:rPr>
        <w:t xml:space="preserve">ocation: </w:t>
      </w:r>
      <w:r>
        <w:rPr>
          <w:sz w:val="28"/>
        </w:rPr>
        <w:t>D</w:t>
      </w:r>
      <w:r w:rsidR="00CB2DC9" w:rsidRPr="0083777C">
        <w:rPr>
          <w:sz w:val="28"/>
        </w:rPr>
        <w:t>urand High School</w:t>
      </w:r>
    </w:p>
    <w:p w14:paraId="011EEB47" w14:textId="77777777" w:rsidR="00CB2DC9" w:rsidRPr="0083777C" w:rsidRDefault="00CB2DC9" w:rsidP="0083777C">
      <w:pPr>
        <w:ind w:left="2160" w:firstLine="720"/>
        <w:rPr>
          <w:sz w:val="28"/>
        </w:rPr>
      </w:pPr>
      <w:r w:rsidRPr="0083777C">
        <w:rPr>
          <w:sz w:val="28"/>
        </w:rPr>
        <w:t>607 7</w:t>
      </w:r>
      <w:r w:rsidRPr="0083777C">
        <w:rPr>
          <w:sz w:val="28"/>
          <w:vertAlign w:val="superscript"/>
        </w:rPr>
        <w:t>th</w:t>
      </w:r>
      <w:r w:rsidRPr="0083777C">
        <w:rPr>
          <w:sz w:val="28"/>
        </w:rPr>
        <w:t xml:space="preserve"> Ave E, Durand WI 54736</w:t>
      </w:r>
    </w:p>
    <w:p w14:paraId="1A34BD8A" w14:textId="77777777" w:rsidR="00CB2DC9" w:rsidRPr="0083777C" w:rsidRDefault="00CB2DC9" w:rsidP="0083777C">
      <w:pPr>
        <w:jc w:val="center"/>
        <w:rPr>
          <w:sz w:val="28"/>
        </w:rPr>
      </w:pPr>
    </w:p>
    <w:p w14:paraId="74581A31" w14:textId="03A9795C" w:rsidR="00CB2DC9" w:rsidRPr="0083777C" w:rsidRDefault="00CB2DC9" w:rsidP="0083777C">
      <w:pPr>
        <w:jc w:val="center"/>
        <w:rPr>
          <w:sz w:val="28"/>
        </w:rPr>
      </w:pPr>
      <w:r w:rsidRPr="0083777C">
        <w:rPr>
          <w:sz w:val="28"/>
        </w:rPr>
        <w:t xml:space="preserve">Fees:  $15.00 pre-register </w:t>
      </w:r>
      <w:r w:rsidR="00577641">
        <w:rPr>
          <w:sz w:val="28"/>
        </w:rPr>
        <w:t>ONLY</w:t>
      </w:r>
    </w:p>
    <w:p w14:paraId="1B63831F" w14:textId="5D604286" w:rsidR="00577641" w:rsidRDefault="00577641" w:rsidP="0083777C">
      <w:pPr>
        <w:jc w:val="center"/>
        <w:rPr>
          <w:sz w:val="28"/>
        </w:rPr>
      </w:pPr>
      <w:hyperlink r:id="rId4" w:history="1">
        <w:r w:rsidRPr="00A939BA">
          <w:rPr>
            <w:rStyle w:val="Hyperlink"/>
            <w:sz w:val="28"/>
          </w:rPr>
          <w:t>https://www.trackwrestling.com/registration</w:t>
        </w:r>
      </w:hyperlink>
    </w:p>
    <w:p w14:paraId="475D6EB7" w14:textId="27C56A96" w:rsidR="00A86FFA" w:rsidRDefault="00A86FFA" w:rsidP="0083777C">
      <w:pPr>
        <w:jc w:val="center"/>
        <w:rPr>
          <w:sz w:val="28"/>
        </w:rPr>
      </w:pPr>
      <w:r>
        <w:rPr>
          <w:sz w:val="28"/>
        </w:rPr>
        <w:t>Deadline to register is Friday, March 6, 2020 @ 10:00p</w:t>
      </w:r>
      <w:bookmarkStart w:id="0" w:name="_GoBack"/>
      <w:bookmarkEnd w:id="0"/>
    </w:p>
    <w:p w14:paraId="401D52CD" w14:textId="723DC938" w:rsidR="00CB2DC9" w:rsidRDefault="00577641" w:rsidP="0083777C">
      <w:pPr>
        <w:jc w:val="center"/>
        <w:rPr>
          <w:sz w:val="28"/>
        </w:rPr>
      </w:pPr>
      <w:r>
        <w:rPr>
          <w:sz w:val="28"/>
        </w:rPr>
        <w:t xml:space="preserve">NEW: NO </w:t>
      </w:r>
      <w:r w:rsidR="00B87F96">
        <w:rPr>
          <w:sz w:val="28"/>
        </w:rPr>
        <w:t>walk-ins</w:t>
      </w:r>
    </w:p>
    <w:p w14:paraId="10FF13F9" w14:textId="4EC838F4" w:rsidR="00A86FFA" w:rsidRDefault="00A86FFA" w:rsidP="0083777C">
      <w:pPr>
        <w:jc w:val="center"/>
        <w:rPr>
          <w:sz w:val="28"/>
        </w:rPr>
      </w:pPr>
      <w:r>
        <w:rPr>
          <w:sz w:val="28"/>
        </w:rPr>
        <w:t>We reserve the right to spot check weights if necessary</w:t>
      </w:r>
    </w:p>
    <w:p w14:paraId="3FFE690D" w14:textId="77777777" w:rsidR="00CB2DC9" w:rsidRPr="0083777C" w:rsidRDefault="00CB2DC9" w:rsidP="0083777C">
      <w:pPr>
        <w:jc w:val="center"/>
        <w:rPr>
          <w:sz w:val="28"/>
        </w:rPr>
      </w:pPr>
    </w:p>
    <w:p w14:paraId="1E10E4C0" w14:textId="77777777" w:rsidR="00CB2DC9" w:rsidRPr="0083777C" w:rsidRDefault="00CB2DC9" w:rsidP="0083777C">
      <w:pPr>
        <w:jc w:val="center"/>
        <w:rPr>
          <w:sz w:val="28"/>
        </w:rPr>
      </w:pPr>
      <w:r w:rsidRPr="0083777C">
        <w:rPr>
          <w:sz w:val="28"/>
        </w:rPr>
        <w:t>Format:  Three 1 minute periods</w:t>
      </w:r>
    </w:p>
    <w:p w14:paraId="0924691A" w14:textId="77777777" w:rsidR="00CB2DC9" w:rsidRPr="0083777C" w:rsidRDefault="00CB2DC9" w:rsidP="0083777C">
      <w:pPr>
        <w:jc w:val="center"/>
        <w:rPr>
          <w:sz w:val="28"/>
        </w:rPr>
      </w:pPr>
      <w:r w:rsidRPr="0083777C">
        <w:rPr>
          <w:sz w:val="28"/>
        </w:rPr>
        <w:t>Folk style Pre-K -</w:t>
      </w:r>
      <w:r w:rsidR="00D2208B" w:rsidRPr="0083777C">
        <w:rPr>
          <w:sz w:val="28"/>
        </w:rPr>
        <w:t xml:space="preserve">8th grade          </w:t>
      </w:r>
      <w:r w:rsidRPr="0083777C">
        <w:rPr>
          <w:sz w:val="28"/>
        </w:rPr>
        <w:t>4 man Round Robin</w:t>
      </w:r>
    </w:p>
    <w:p w14:paraId="4EF0E0BD" w14:textId="77777777" w:rsidR="00CB2DC9" w:rsidRPr="0083777C" w:rsidRDefault="00CB2DC9" w:rsidP="0083777C">
      <w:pPr>
        <w:jc w:val="center"/>
        <w:rPr>
          <w:sz w:val="28"/>
        </w:rPr>
      </w:pPr>
      <w:r w:rsidRPr="0083777C">
        <w:rPr>
          <w:sz w:val="28"/>
        </w:rPr>
        <w:t>Wrestling to begin at approximately 10:00AM</w:t>
      </w:r>
    </w:p>
    <w:p w14:paraId="5DF642AD" w14:textId="4B68D990" w:rsidR="00A86FFA" w:rsidRPr="0083777C" w:rsidRDefault="00577641" w:rsidP="00A86FFA">
      <w:pPr>
        <w:jc w:val="center"/>
        <w:rPr>
          <w:sz w:val="28"/>
        </w:rPr>
      </w:pPr>
      <w:r>
        <w:rPr>
          <w:sz w:val="28"/>
        </w:rPr>
        <w:t>Check in 8:00a- 9:00a</w:t>
      </w:r>
    </w:p>
    <w:p w14:paraId="0802A652" w14:textId="77777777" w:rsidR="00D2208B" w:rsidRPr="0083777C" w:rsidRDefault="00D2208B" w:rsidP="0083777C">
      <w:pPr>
        <w:jc w:val="center"/>
        <w:rPr>
          <w:sz w:val="28"/>
        </w:rPr>
      </w:pPr>
      <w:r w:rsidRPr="0083777C">
        <w:rPr>
          <w:sz w:val="28"/>
        </w:rPr>
        <w:t>Concessions all Day</w:t>
      </w:r>
    </w:p>
    <w:p w14:paraId="68B344E5" w14:textId="540088C3" w:rsidR="00CB2DC9" w:rsidRDefault="00D2208B" w:rsidP="0083777C">
      <w:pPr>
        <w:jc w:val="center"/>
        <w:rPr>
          <w:sz w:val="28"/>
        </w:rPr>
      </w:pPr>
      <w:r w:rsidRPr="0083777C">
        <w:rPr>
          <w:sz w:val="28"/>
        </w:rPr>
        <w:t>Medals for 1</w:t>
      </w:r>
      <w:r w:rsidRPr="0083777C">
        <w:rPr>
          <w:sz w:val="28"/>
          <w:vertAlign w:val="superscript"/>
        </w:rPr>
        <w:t>st</w:t>
      </w:r>
      <w:r w:rsidRPr="0083777C">
        <w:rPr>
          <w:sz w:val="28"/>
        </w:rPr>
        <w:t>-4</w:t>
      </w:r>
      <w:r w:rsidRPr="0083777C">
        <w:rPr>
          <w:sz w:val="28"/>
          <w:vertAlign w:val="superscript"/>
        </w:rPr>
        <w:t>th</w:t>
      </w:r>
      <w:r w:rsidRPr="0083777C">
        <w:rPr>
          <w:sz w:val="28"/>
        </w:rPr>
        <w:t xml:space="preserve"> places</w:t>
      </w:r>
    </w:p>
    <w:p w14:paraId="338B724A" w14:textId="0D4CC40A" w:rsidR="00577641" w:rsidRPr="0083777C" w:rsidRDefault="00577641" w:rsidP="0083777C">
      <w:pPr>
        <w:jc w:val="center"/>
        <w:rPr>
          <w:sz w:val="28"/>
        </w:rPr>
      </w:pPr>
      <w:r>
        <w:rPr>
          <w:sz w:val="28"/>
        </w:rPr>
        <w:t>For more information or questions contact:</w:t>
      </w:r>
    </w:p>
    <w:p w14:paraId="039811A1" w14:textId="77777777" w:rsidR="00577641" w:rsidRDefault="00CB2DC9" w:rsidP="0083777C">
      <w:pPr>
        <w:jc w:val="center"/>
        <w:rPr>
          <w:sz w:val="28"/>
        </w:rPr>
      </w:pPr>
      <w:r w:rsidRPr="0083777C">
        <w:rPr>
          <w:sz w:val="28"/>
        </w:rPr>
        <w:t xml:space="preserve">Contact </w:t>
      </w:r>
      <w:r w:rsidR="00D2208B" w:rsidRPr="0083777C">
        <w:rPr>
          <w:sz w:val="28"/>
        </w:rPr>
        <w:t xml:space="preserve">Juakene Casey </w:t>
      </w:r>
      <w:r w:rsidRPr="0083777C">
        <w:rPr>
          <w:sz w:val="28"/>
        </w:rPr>
        <w:t>(715)</w:t>
      </w:r>
      <w:r w:rsidR="00D2208B" w:rsidRPr="0083777C">
        <w:rPr>
          <w:sz w:val="28"/>
        </w:rPr>
        <w:t>495-2382</w:t>
      </w:r>
      <w:r w:rsidRPr="0083777C">
        <w:rPr>
          <w:sz w:val="28"/>
        </w:rPr>
        <w:t xml:space="preserve"> </w:t>
      </w:r>
    </w:p>
    <w:p w14:paraId="4066EC5E" w14:textId="104E7960" w:rsidR="00A926EC" w:rsidRDefault="00D2208B" w:rsidP="0083777C">
      <w:pPr>
        <w:jc w:val="center"/>
        <w:rPr>
          <w:sz w:val="28"/>
        </w:rPr>
      </w:pPr>
      <w:r w:rsidRPr="0083777C">
        <w:rPr>
          <w:sz w:val="28"/>
        </w:rPr>
        <w:t>Sindy Casey</w:t>
      </w:r>
      <w:r w:rsidR="00CB2DC9" w:rsidRPr="0083777C">
        <w:rPr>
          <w:sz w:val="28"/>
        </w:rPr>
        <w:t xml:space="preserve"> (</w:t>
      </w:r>
      <w:r w:rsidRPr="0083777C">
        <w:rPr>
          <w:sz w:val="28"/>
        </w:rPr>
        <w:t>715</w:t>
      </w:r>
      <w:r w:rsidR="00CB2DC9" w:rsidRPr="0083777C">
        <w:rPr>
          <w:sz w:val="28"/>
        </w:rPr>
        <w:t>)</w:t>
      </w:r>
      <w:r w:rsidRPr="0083777C">
        <w:rPr>
          <w:sz w:val="28"/>
        </w:rPr>
        <w:t>495-4690</w:t>
      </w:r>
      <w:r w:rsidR="00CB2DC9" w:rsidRPr="0083777C">
        <w:rPr>
          <w:sz w:val="28"/>
        </w:rPr>
        <w:t xml:space="preserve"> </w:t>
      </w:r>
    </w:p>
    <w:p w14:paraId="2D9315C4" w14:textId="156BF595" w:rsidR="00577641" w:rsidRDefault="00577641" w:rsidP="0083777C">
      <w:pPr>
        <w:jc w:val="center"/>
        <w:rPr>
          <w:sz w:val="28"/>
        </w:rPr>
      </w:pPr>
      <w:r>
        <w:rPr>
          <w:sz w:val="28"/>
        </w:rPr>
        <w:t>For Trackwrestling questions contact:</w:t>
      </w:r>
    </w:p>
    <w:p w14:paraId="69B90E12" w14:textId="0C9B63C2" w:rsidR="00577641" w:rsidRDefault="00577641" w:rsidP="0083777C">
      <w:pPr>
        <w:jc w:val="center"/>
        <w:rPr>
          <w:sz w:val="28"/>
        </w:rPr>
      </w:pPr>
      <w:r>
        <w:rPr>
          <w:sz w:val="28"/>
        </w:rPr>
        <w:t>Darcie Larrieu 715-309-9640</w:t>
      </w:r>
    </w:p>
    <w:p w14:paraId="24B2071D" w14:textId="77777777" w:rsidR="00577641" w:rsidRPr="0083777C" w:rsidRDefault="00577641" w:rsidP="0083777C">
      <w:pPr>
        <w:jc w:val="center"/>
        <w:rPr>
          <w:sz w:val="28"/>
        </w:rPr>
      </w:pPr>
    </w:p>
    <w:sectPr w:rsidR="00577641" w:rsidRPr="0083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C9"/>
    <w:rsid w:val="00143282"/>
    <w:rsid w:val="005075CB"/>
    <w:rsid w:val="00577641"/>
    <w:rsid w:val="0083777C"/>
    <w:rsid w:val="00A86FFA"/>
    <w:rsid w:val="00A926EC"/>
    <w:rsid w:val="00B87F96"/>
    <w:rsid w:val="00CA33FE"/>
    <w:rsid w:val="00CB2DC9"/>
    <w:rsid w:val="00D2208B"/>
    <w:rsid w:val="00F3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32B2"/>
  <w15:chartTrackingRefBased/>
  <w15:docId w15:val="{66D750FE-43B7-479A-9B53-01A27FC1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ckwrestling.com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Casey</dc:creator>
  <cp:keywords/>
  <dc:description/>
  <cp:lastModifiedBy>Sindy Casey</cp:lastModifiedBy>
  <cp:revision>5</cp:revision>
  <dcterms:created xsi:type="dcterms:W3CDTF">2020-01-04T17:42:00Z</dcterms:created>
  <dcterms:modified xsi:type="dcterms:W3CDTF">2020-01-04T18:05:00Z</dcterms:modified>
</cp:coreProperties>
</file>