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88A38" w14:textId="77777777" w:rsidR="00865B61" w:rsidRDefault="00012DF2" w:rsidP="00862584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F8CF51C" wp14:editId="0DA42A9C">
            <wp:simplePos x="0" y="0"/>
            <wp:positionH relativeFrom="column">
              <wp:posOffset>5600700</wp:posOffset>
            </wp:positionH>
            <wp:positionV relativeFrom="paragraph">
              <wp:posOffset>-314325</wp:posOffset>
            </wp:positionV>
            <wp:extent cx="1640205" cy="1640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2"/>
          <w:szCs w:val="12"/>
        </w:rPr>
        <w:drawing>
          <wp:anchor distT="0" distB="0" distL="114300" distR="114300" simplePos="0" relativeHeight="251658240" behindDoc="1" locked="0" layoutInCell="1" allowOverlap="1" wp14:anchorId="6E036AD3" wp14:editId="14261DC9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638300" cy="163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stling_1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5B4BCE" w14:textId="77777777" w:rsidR="00862584" w:rsidRPr="00012DF2" w:rsidRDefault="00862584" w:rsidP="00862584">
      <w:pPr>
        <w:widowControl w:val="0"/>
        <w:jc w:val="center"/>
        <w:rPr>
          <w:b/>
          <w:bCs/>
          <w:sz w:val="40"/>
          <w:szCs w:val="40"/>
        </w:rPr>
      </w:pPr>
      <w:r w:rsidRPr="00012DF2">
        <w:rPr>
          <w:b/>
          <w:bCs/>
          <w:sz w:val="40"/>
          <w:szCs w:val="40"/>
        </w:rPr>
        <w:t xml:space="preserve">HAMILTON SOUTHEASTERN  </w:t>
      </w:r>
    </w:p>
    <w:p w14:paraId="6077DFEC" w14:textId="77777777" w:rsidR="00862584" w:rsidRPr="00012DF2" w:rsidRDefault="008E4201" w:rsidP="00862584">
      <w:pPr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BEGINNER’S FOLKSTYLE </w:t>
      </w:r>
    </w:p>
    <w:p w14:paraId="71D64283" w14:textId="2897497C" w:rsidR="00862584" w:rsidRPr="00012DF2" w:rsidRDefault="004F3114" w:rsidP="00862584">
      <w:pPr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Sunday, January 2</w:t>
      </w:r>
      <w:r w:rsidR="00484447">
        <w:rPr>
          <w:b/>
          <w:bCs/>
          <w:sz w:val="40"/>
          <w:szCs w:val="40"/>
        </w:rPr>
        <w:t>6</w:t>
      </w:r>
      <w:r>
        <w:rPr>
          <w:b/>
          <w:bCs/>
          <w:sz w:val="40"/>
          <w:szCs w:val="40"/>
        </w:rPr>
        <w:t>, 20</w:t>
      </w:r>
      <w:r w:rsidR="0073776E">
        <w:rPr>
          <w:b/>
          <w:bCs/>
          <w:sz w:val="40"/>
          <w:szCs w:val="40"/>
        </w:rPr>
        <w:t>20</w:t>
      </w:r>
      <w:bookmarkStart w:id="0" w:name="_GoBack"/>
      <w:bookmarkEnd w:id="0"/>
    </w:p>
    <w:p w14:paraId="43C29D5E" w14:textId="77777777" w:rsidR="00862584" w:rsidRPr="006E7F9D" w:rsidRDefault="00862584" w:rsidP="00862584">
      <w:pPr>
        <w:widowControl w:val="0"/>
        <w:rPr>
          <w:sz w:val="16"/>
          <w:szCs w:val="16"/>
        </w:rPr>
      </w:pPr>
      <w:r>
        <w:t> </w:t>
      </w:r>
    </w:p>
    <w:p w14:paraId="1C1BE9B4" w14:textId="77777777" w:rsidR="00862584" w:rsidRPr="00E052AD" w:rsidRDefault="00862584" w:rsidP="00E052AD">
      <w:pPr>
        <w:widowControl w:val="0"/>
        <w:jc w:val="center"/>
      </w:pPr>
      <w:r>
        <w:rPr>
          <w:b/>
          <w:bCs/>
          <w:i/>
          <w:iCs/>
          <w:sz w:val="22"/>
          <w:szCs w:val="22"/>
        </w:rPr>
        <w:t>LOCATION</w:t>
      </w:r>
    </w:p>
    <w:p w14:paraId="75E16DF6" w14:textId="77777777" w:rsidR="00862584" w:rsidRDefault="00862584" w:rsidP="0086258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Hamilton Southeastern High School</w:t>
      </w:r>
    </w:p>
    <w:p w14:paraId="644472D2" w14:textId="77777777" w:rsidR="00862584" w:rsidRDefault="00862584" w:rsidP="0086258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13910 East 126th Street, Fishers IN </w:t>
      </w:r>
      <w:r w:rsidR="008E4201">
        <w:rPr>
          <w:sz w:val="22"/>
          <w:szCs w:val="22"/>
        </w:rPr>
        <w:t>46037</w:t>
      </w:r>
    </w:p>
    <w:p w14:paraId="30F5D741" w14:textId="77777777" w:rsidR="00862584" w:rsidRDefault="00862584" w:rsidP="00862584">
      <w:pPr>
        <w:widowControl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Take I-69 to Exit </w:t>
      </w:r>
      <w:r w:rsidR="002509DA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10, Go east to Roundabout, go south on Olio Road to 126th Street. Turn left to school. </w:t>
      </w:r>
    </w:p>
    <w:p w14:paraId="624FA0D8" w14:textId="77777777" w:rsidR="00862584" w:rsidRDefault="00862584" w:rsidP="00862584">
      <w:pPr>
        <w:widowControl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You will enter at the athletic doors by the football field.   </w:t>
      </w:r>
    </w:p>
    <w:p w14:paraId="23DA5C35" w14:textId="77777777" w:rsidR="00862584" w:rsidRDefault="00862584" w:rsidP="00862584">
      <w:pPr>
        <w:widowControl w:val="0"/>
        <w:jc w:val="center"/>
        <w:rPr>
          <w:sz w:val="12"/>
          <w:szCs w:val="12"/>
        </w:rPr>
      </w:pPr>
      <w:r>
        <w:rPr>
          <w:sz w:val="12"/>
          <w:szCs w:val="12"/>
        </w:rPr>
        <w:t> </w:t>
      </w:r>
    </w:p>
    <w:p w14:paraId="0B1019A6" w14:textId="77777777" w:rsidR="00862584" w:rsidRDefault="00862584" w:rsidP="0086258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CONTACTS</w:t>
      </w:r>
    </w:p>
    <w:p w14:paraId="03B4B838" w14:textId="77777777" w:rsidR="003E48E7" w:rsidRDefault="00484447" w:rsidP="0086258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Min Yoo</w:t>
      </w:r>
    </w:p>
    <w:p w14:paraId="470BF7B0" w14:textId="77777777" w:rsidR="00484447" w:rsidRDefault="00484447" w:rsidP="0086258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Phone: 317-869-6299</w:t>
      </w:r>
    </w:p>
    <w:p w14:paraId="3129EF62" w14:textId="77777777" w:rsidR="00484447" w:rsidRDefault="00484447" w:rsidP="0086258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9" w:history="1">
        <w:r w:rsidRPr="006D34A2">
          <w:rPr>
            <w:rStyle w:val="Hyperlink"/>
            <w:sz w:val="22"/>
            <w:szCs w:val="22"/>
          </w:rPr>
          <w:t>myoo1216@gmail.com</w:t>
        </w:r>
      </w:hyperlink>
    </w:p>
    <w:p w14:paraId="30D15147" w14:textId="77777777" w:rsidR="00484447" w:rsidRDefault="00484447" w:rsidP="00862584">
      <w:pPr>
        <w:widowControl w:val="0"/>
        <w:jc w:val="center"/>
        <w:rPr>
          <w:sz w:val="22"/>
          <w:szCs w:val="22"/>
          <w:u w:val="single"/>
        </w:rPr>
      </w:pPr>
    </w:p>
    <w:p w14:paraId="6927DFFD" w14:textId="77777777" w:rsidR="003E48E7" w:rsidRDefault="003E48E7" w:rsidP="0086258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Nick Brobst</w:t>
      </w:r>
    </w:p>
    <w:p w14:paraId="39C8ECE3" w14:textId="77777777" w:rsidR="003E48E7" w:rsidRDefault="003E48E7" w:rsidP="0086258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Phone: 765-618-3793</w:t>
      </w:r>
    </w:p>
    <w:p w14:paraId="6C34A398" w14:textId="77777777" w:rsidR="00484447" w:rsidRDefault="003E48E7" w:rsidP="00484447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10" w:history="1">
        <w:r w:rsidR="00484447" w:rsidRPr="006D34A2">
          <w:rPr>
            <w:rStyle w:val="Hyperlink"/>
            <w:sz w:val="22"/>
            <w:szCs w:val="22"/>
          </w:rPr>
          <w:t>nbrobst@hse.k12.in.us</w:t>
        </w:r>
      </w:hyperlink>
    </w:p>
    <w:p w14:paraId="3A74E3F9" w14:textId="77777777" w:rsidR="00484447" w:rsidRPr="003E48E7" w:rsidRDefault="00484447" w:rsidP="00484447">
      <w:pPr>
        <w:widowControl w:val="0"/>
        <w:jc w:val="center"/>
        <w:rPr>
          <w:sz w:val="22"/>
          <w:szCs w:val="22"/>
        </w:rPr>
      </w:pPr>
    </w:p>
    <w:p w14:paraId="315A94B6" w14:textId="77777777" w:rsidR="00862584" w:rsidRDefault="00862584" w:rsidP="00862584">
      <w:pPr>
        <w:widowControl w:val="0"/>
        <w:jc w:val="center"/>
        <w:rPr>
          <w:sz w:val="12"/>
          <w:szCs w:val="12"/>
        </w:rPr>
      </w:pPr>
      <w:r>
        <w:rPr>
          <w:sz w:val="12"/>
          <w:szCs w:val="12"/>
        </w:rPr>
        <w:t> </w:t>
      </w:r>
    </w:p>
    <w:p w14:paraId="7B07C801" w14:textId="77777777" w:rsidR="00862584" w:rsidRDefault="00862584" w:rsidP="0086258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SANCTION-RULES-ELIGIBILITY</w:t>
      </w:r>
    </w:p>
    <w:p w14:paraId="7490CFE9" w14:textId="77777777" w:rsidR="00862584" w:rsidRPr="00484447" w:rsidRDefault="00484447" w:rsidP="00862584">
      <w:pPr>
        <w:widowControl w:val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Sanctioned by ISWA/USAW, must be an Indiana Resident and have </w:t>
      </w:r>
      <w:r>
        <w:rPr>
          <w:b/>
          <w:sz w:val="22"/>
          <w:szCs w:val="22"/>
        </w:rPr>
        <w:t xml:space="preserve">LESS THAN 2 </w:t>
      </w:r>
      <w:proofErr w:type="spellStart"/>
      <w:r>
        <w:rPr>
          <w:b/>
          <w:sz w:val="22"/>
          <w:szCs w:val="22"/>
        </w:rPr>
        <w:t>Years experience</w:t>
      </w:r>
      <w:proofErr w:type="spellEnd"/>
      <w:r>
        <w:rPr>
          <w:b/>
          <w:sz w:val="22"/>
          <w:szCs w:val="22"/>
        </w:rPr>
        <w:t>!!</w:t>
      </w:r>
    </w:p>
    <w:p w14:paraId="72852018" w14:textId="77777777" w:rsidR="00862584" w:rsidRDefault="00862584" w:rsidP="00862584">
      <w:pPr>
        <w:widowControl w:val="0"/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 </w:t>
      </w:r>
    </w:p>
    <w:p w14:paraId="782D1BB2" w14:textId="77777777" w:rsidR="00862584" w:rsidRDefault="00862584" w:rsidP="00862584">
      <w:pPr>
        <w:widowControl w:val="0"/>
        <w:tabs>
          <w:tab w:val="left" w:pos="-31680"/>
          <w:tab w:val="left" w:pos="0"/>
          <w:tab w:val="left" w:pos="43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ENTRY FEE</w:t>
      </w:r>
    </w:p>
    <w:p w14:paraId="758C79EA" w14:textId="77777777" w:rsidR="00862584" w:rsidRDefault="00951DCE" w:rsidP="0086258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$15</w:t>
      </w:r>
      <w:r w:rsidR="00862584">
        <w:rPr>
          <w:sz w:val="22"/>
          <w:szCs w:val="22"/>
        </w:rPr>
        <w:t>.00</w:t>
      </w:r>
    </w:p>
    <w:p w14:paraId="292E08C2" w14:textId="77777777" w:rsidR="0008759E" w:rsidRDefault="0008759E" w:rsidP="00862584">
      <w:pPr>
        <w:widowControl w:val="0"/>
        <w:jc w:val="center"/>
        <w:rPr>
          <w:sz w:val="22"/>
          <w:szCs w:val="22"/>
        </w:rPr>
      </w:pPr>
      <w:r w:rsidRPr="0008759E">
        <w:rPr>
          <w:sz w:val="22"/>
          <w:szCs w:val="22"/>
        </w:rPr>
        <w:t>Payable Online at Trackwrestling.com</w:t>
      </w:r>
    </w:p>
    <w:p w14:paraId="6612D2F7" w14:textId="77777777" w:rsidR="00862584" w:rsidRDefault="00862584" w:rsidP="00E052AD">
      <w:pPr>
        <w:widowControl w:val="0"/>
        <w:rPr>
          <w:sz w:val="12"/>
          <w:szCs w:val="12"/>
        </w:rPr>
      </w:pPr>
      <w:r>
        <w:rPr>
          <w:sz w:val="12"/>
          <w:szCs w:val="12"/>
        </w:rPr>
        <w:t> </w:t>
      </w:r>
    </w:p>
    <w:p w14:paraId="7B343B6C" w14:textId="77777777" w:rsidR="00862584" w:rsidRDefault="00862584" w:rsidP="00862584">
      <w:pPr>
        <w:widowControl w:val="0"/>
        <w:tabs>
          <w:tab w:val="left" w:pos="-31680"/>
          <w:tab w:val="left" w:pos="0"/>
          <w:tab w:val="left" w:pos="43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AGE DIVISIONS</w:t>
      </w:r>
    </w:p>
    <w:p w14:paraId="1DD89B71" w14:textId="77777777" w:rsidR="00862584" w:rsidRDefault="008E4201" w:rsidP="0086258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PEE WEE—Novice</w:t>
      </w:r>
    </w:p>
    <w:p w14:paraId="19D0059C" w14:textId="77777777" w:rsidR="00862584" w:rsidRDefault="00862584" w:rsidP="00862584">
      <w:pPr>
        <w:widowControl w:val="0"/>
        <w:tabs>
          <w:tab w:val="left" w:pos="-31680"/>
          <w:tab w:val="left" w:pos="0"/>
          <w:tab w:val="left" w:pos="43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Limited to wrestlers with 0 to 2 </w:t>
      </w:r>
      <w:proofErr w:type="spellStart"/>
      <w:r>
        <w:rPr>
          <w:b/>
          <w:bCs/>
          <w:sz w:val="22"/>
          <w:szCs w:val="22"/>
        </w:rPr>
        <w:t>years experience</w:t>
      </w:r>
      <w:proofErr w:type="spellEnd"/>
      <w:r>
        <w:rPr>
          <w:b/>
          <w:bCs/>
          <w:sz w:val="22"/>
          <w:szCs w:val="22"/>
        </w:rPr>
        <w:t xml:space="preserve"> only! </w:t>
      </w:r>
    </w:p>
    <w:p w14:paraId="5C73F70E" w14:textId="77777777" w:rsidR="00862584" w:rsidRDefault="00862584" w:rsidP="00862584">
      <w:pPr>
        <w:widowControl w:val="0"/>
        <w:jc w:val="center"/>
        <w:rPr>
          <w:sz w:val="12"/>
          <w:szCs w:val="12"/>
        </w:rPr>
      </w:pPr>
      <w:r>
        <w:rPr>
          <w:sz w:val="12"/>
          <w:szCs w:val="12"/>
        </w:rPr>
        <w:t> </w:t>
      </w:r>
    </w:p>
    <w:p w14:paraId="67D9B591" w14:textId="77777777" w:rsidR="00862584" w:rsidRDefault="00862584" w:rsidP="0086258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REGISTRATION &amp; WEIGH-INS</w:t>
      </w:r>
    </w:p>
    <w:p w14:paraId="26176195" w14:textId="77777777" w:rsidR="00484447" w:rsidRDefault="004F3114" w:rsidP="00484447">
      <w:pPr>
        <w:widowControl w:val="0"/>
        <w:jc w:val="center"/>
      </w:pPr>
      <w:r>
        <w:rPr>
          <w:bCs/>
          <w:i/>
          <w:iCs/>
          <w:sz w:val="22"/>
          <w:szCs w:val="22"/>
        </w:rPr>
        <w:t xml:space="preserve">Weigh ins through your home club to be emailed to </w:t>
      </w:r>
      <w:hyperlink r:id="rId11" w:history="1">
        <w:r w:rsidR="00484447" w:rsidRPr="006D34A2">
          <w:rPr>
            <w:rStyle w:val="Hyperlink"/>
          </w:rPr>
          <w:t>nbrobst@hse.k12.in.us</w:t>
        </w:r>
      </w:hyperlink>
      <w:r w:rsidR="00484447">
        <w:t xml:space="preserve"> by January 25</w:t>
      </w:r>
      <w:r w:rsidR="00484447" w:rsidRPr="00484447">
        <w:rPr>
          <w:vertAlign w:val="superscript"/>
        </w:rPr>
        <w:t>th</w:t>
      </w:r>
      <w:r w:rsidR="00484447">
        <w:t xml:space="preserve"> at 7 PM</w:t>
      </w:r>
    </w:p>
    <w:p w14:paraId="6A0745CD" w14:textId="77777777" w:rsidR="00484447" w:rsidRPr="00484447" w:rsidRDefault="00484447" w:rsidP="00484447">
      <w:pPr>
        <w:widowControl w:val="0"/>
        <w:jc w:val="center"/>
      </w:pPr>
      <w:r>
        <w:t>ON-SITE Weigh-ins in Football Building just outside Door 10 from 6-7:30 PM January 25th</w:t>
      </w:r>
    </w:p>
    <w:p w14:paraId="340DBDEA" w14:textId="77777777" w:rsidR="00951DCE" w:rsidRDefault="00951DCE" w:rsidP="0096141C">
      <w:pPr>
        <w:widowControl w:val="0"/>
        <w:rPr>
          <w:b/>
          <w:bCs/>
          <w:i/>
          <w:iCs/>
          <w:sz w:val="22"/>
          <w:szCs w:val="22"/>
        </w:rPr>
      </w:pPr>
    </w:p>
    <w:p w14:paraId="0E3B77D4" w14:textId="77777777" w:rsidR="00951DCE" w:rsidRDefault="00951DCE" w:rsidP="0086258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PRE-REGISTRATION @ </w:t>
      </w:r>
      <w:r w:rsidR="006D494F">
        <w:rPr>
          <w:b/>
          <w:bCs/>
          <w:i/>
          <w:iCs/>
          <w:sz w:val="22"/>
          <w:szCs w:val="22"/>
        </w:rPr>
        <w:t>www.</w:t>
      </w:r>
      <w:r>
        <w:rPr>
          <w:b/>
          <w:bCs/>
          <w:i/>
          <w:iCs/>
          <w:sz w:val="22"/>
          <w:szCs w:val="22"/>
        </w:rPr>
        <w:t>trackwrestling.com</w:t>
      </w:r>
    </w:p>
    <w:p w14:paraId="1A70ADE0" w14:textId="77777777" w:rsidR="00A15B0A" w:rsidRDefault="0070017D" w:rsidP="00A15B0A">
      <w:pPr>
        <w:widowControl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Registration closes at 6</w:t>
      </w:r>
      <w:r w:rsidR="00A15B0A" w:rsidRPr="00A15B0A">
        <w:rPr>
          <w:b/>
          <w:bCs/>
          <w:iCs/>
          <w:sz w:val="22"/>
          <w:szCs w:val="22"/>
        </w:rPr>
        <w:t>pm on Saturday</w:t>
      </w:r>
      <w:r w:rsidR="00951DCE" w:rsidRPr="00A15B0A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January 2</w:t>
      </w:r>
      <w:r w:rsidR="00484447">
        <w:rPr>
          <w:b/>
          <w:bCs/>
          <w:iCs/>
          <w:sz w:val="22"/>
          <w:szCs w:val="22"/>
        </w:rPr>
        <w:t>5th</w:t>
      </w:r>
    </w:p>
    <w:p w14:paraId="6FCB2424" w14:textId="77777777" w:rsidR="0096141C" w:rsidRDefault="0096141C" w:rsidP="00A15B0A">
      <w:pPr>
        <w:widowControl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No Walk-ins</w:t>
      </w:r>
    </w:p>
    <w:p w14:paraId="5F367B01" w14:textId="77777777" w:rsidR="00E052AD" w:rsidRPr="00E052AD" w:rsidRDefault="00E052AD" w:rsidP="003E48E7">
      <w:pPr>
        <w:widowControl w:val="0"/>
        <w:rPr>
          <w:b/>
          <w:bCs/>
          <w:iCs/>
          <w:sz w:val="22"/>
          <w:szCs w:val="22"/>
        </w:rPr>
      </w:pPr>
    </w:p>
    <w:p w14:paraId="4819AE01" w14:textId="77777777" w:rsidR="00951DCE" w:rsidRDefault="00E052AD" w:rsidP="00E052AD">
      <w:pPr>
        <w:widowControl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FORMAT</w:t>
      </w:r>
    </w:p>
    <w:p w14:paraId="1C3531A2" w14:textId="77777777" w:rsidR="00E052AD" w:rsidRDefault="00E052AD" w:rsidP="00E052AD">
      <w:pPr>
        <w:widowControl w:val="0"/>
        <w:jc w:val="center"/>
        <w:rPr>
          <w:bCs/>
          <w:iCs/>
          <w:sz w:val="24"/>
          <w:szCs w:val="24"/>
        </w:rPr>
      </w:pPr>
      <w:r w:rsidRPr="00E052AD">
        <w:rPr>
          <w:bCs/>
          <w:iCs/>
          <w:sz w:val="24"/>
          <w:szCs w:val="24"/>
        </w:rPr>
        <w:t xml:space="preserve">Round </w:t>
      </w:r>
      <w:r>
        <w:rPr>
          <w:bCs/>
          <w:iCs/>
          <w:sz w:val="24"/>
          <w:szCs w:val="24"/>
        </w:rPr>
        <w:t>Robin small groups (2-5 wrestlers)</w:t>
      </w:r>
    </w:p>
    <w:p w14:paraId="3FBDE274" w14:textId="77777777" w:rsidR="00862584" w:rsidRDefault="00862584" w:rsidP="00E052AD">
      <w:pPr>
        <w:widowControl w:val="0"/>
        <w:rPr>
          <w:sz w:val="12"/>
          <w:szCs w:val="12"/>
        </w:rPr>
      </w:pPr>
    </w:p>
    <w:p w14:paraId="72A5445E" w14:textId="77777777" w:rsidR="00862584" w:rsidRDefault="00862584" w:rsidP="00862584">
      <w:pPr>
        <w:widowControl w:val="0"/>
        <w:tabs>
          <w:tab w:val="left" w:pos="-31680"/>
          <w:tab w:val="left" w:pos="0"/>
          <w:tab w:val="left" w:pos="43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START TIME</w:t>
      </w:r>
    </w:p>
    <w:p w14:paraId="493CCE3F" w14:textId="77777777" w:rsidR="00862584" w:rsidRDefault="00862584" w:rsidP="00862584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Tournament will start at 9:00 am on Sunday!</w:t>
      </w:r>
    </w:p>
    <w:p w14:paraId="3CC129B8" w14:textId="77777777" w:rsidR="00AA23A1" w:rsidRPr="006E7F9D" w:rsidRDefault="00AA23A1" w:rsidP="00862584">
      <w:pPr>
        <w:widowControl w:val="0"/>
        <w:jc w:val="center"/>
        <w:rPr>
          <w:b/>
          <w:bCs/>
          <w:sz w:val="16"/>
          <w:szCs w:val="16"/>
        </w:rPr>
      </w:pPr>
    </w:p>
    <w:p w14:paraId="596A41B9" w14:textId="77777777" w:rsidR="00862584" w:rsidRDefault="00862584" w:rsidP="00862584">
      <w:pPr>
        <w:widowControl w:val="0"/>
        <w:jc w:val="center"/>
        <w:rPr>
          <w:sz w:val="12"/>
          <w:szCs w:val="12"/>
        </w:rPr>
      </w:pPr>
      <w:r>
        <w:rPr>
          <w:sz w:val="12"/>
          <w:szCs w:val="12"/>
        </w:rPr>
        <w:t> </w:t>
      </w:r>
    </w:p>
    <w:p w14:paraId="5C6833CB" w14:textId="77777777" w:rsidR="00862584" w:rsidRDefault="00862584" w:rsidP="0086258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AWARDS</w:t>
      </w:r>
    </w:p>
    <w:p w14:paraId="2497C791" w14:textId="77777777" w:rsidR="00862584" w:rsidRDefault="00862584" w:rsidP="0086258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Medals to all </w:t>
      </w:r>
      <w:r w:rsidR="00484447">
        <w:rPr>
          <w:sz w:val="22"/>
          <w:szCs w:val="22"/>
        </w:rPr>
        <w:t>1st and 2</w:t>
      </w:r>
      <w:r w:rsidR="00484447" w:rsidRPr="00484447">
        <w:rPr>
          <w:sz w:val="22"/>
          <w:szCs w:val="22"/>
          <w:vertAlign w:val="superscript"/>
        </w:rPr>
        <w:t>nd</w:t>
      </w:r>
      <w:r w:rsidR="00484447">
        <w:rPr>
          <w:sz w:val="22"/>
          <w:szCs w:val="22"/>
        </w:rPr>
        <w:t xml:space="preserve"> place winners</w:t>
      </w:r>
    </w:p>
    <w:p w14:paraId="6DCFD0D4" w14:textId="77777777" w:rsidR="00862584" w:rsidRDefault="00862584" w:rsidP="00862584">
      <w:pPr>
        <w:widowControl w:val="0"/>
        <w:jc w:val="center"/>
        <w:rPr>
          <w:sz w:val="12"/>
          <w:szCs w:val="12"/>
        </w:rPr>
      </w:pPr>
      <w:r>
        <w:rPr>
          <w:sz w:val="12"/>
          <w:szCs w:val="12"/>
        </w:rPr>
        <w:t> </w:t>
      </w:r>
    </w:p>
    <w:p w14:paraId="588B35F9" w14:textId="77777777" w:rsidR="00862584" w:rsidRDefault="00862584" w:rsidP="0086258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SPECTATOR FEE</w:t>
      </w:r>
    </w:p>
    <w:p w14:paraId="6FA26D17" w14:textId="77777777" w:rsidR="00862584" w:rsidRDefault="003E48E7" w:rsidP="0086258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$</w:t>
      </w:r>
      <w:r w:rsidR="00484447">
        <w:rPr>
          <w:sz w:val="22"/>
          <w:szCs w:val="22"/>
        </w:rPr>
        <w:t>6</w:t>
      </w:r>
      <w:r>
        <w:rPr>
          <w:sz w:val="22"/>
          <w:szCs w:val="22"/>
        </w:rPr>
        <w:t>.00 per person—$12</w:t>
      </w:r>
      <w:r w:rsidR="00862584">
        <w:rPr>
          <w:sz w:val="22"/>
          <w:szCs w:val="22"/>
        </w:rPr>
        <w:t xml:space="preserve">.00 per Family </w:t>
      </w:r>
    </w:p>
    <w:p w14:paraId="4540112D" w14:textId="77777777" w:rsidR="00862584" w:rsidRDefault="00862584" w:rsidP="00862584">
      <w:pPr>
        <w:widowControl w:val="0"/>
        <w:jc w:val="center"/>
        <w:rPr>
          <w:sz w:val="12"/>
          <w:szCs w:val="12"/>
        </w:rPr>
      </w:pPr>
      <w:r>
        <w:rPr>
          <w:sz w:val="12"/>
          <w:szCs w:val="12"/>
        </w:rPr>
        <w:t> </w:t>
      </w:r>
    </w:p>
    <w:p w14:paraId="45DFD512" w14:textId="77777777" w:rsidR="00862584" w:rsidRDefault="00862584" w:rsidP="0086258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ADDITIONAL INFORMATION</w:t>
      </w:r>
    </w:p>
    <w:p w14:paraId="36FDF8B1" w14:textId="77777777" w:rsidR="00862584" w:rsidRDefault="00862584" w:rsidP="0086258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Cooler Fee: $2.00</w:t>
      </w:r>
    </w:p>
    <w:p w14:paraId="483A8062" w14:textId="77777777" w:rsidR="00862584" w:rsidRDefault="00E42B79" w:rsidP="0086258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Concessions available on site</w:t>
      </w:r>
    </w:p>
    <w:p w14:paraId="075C0087" w14:textId="77777777" w:rsidR="00A87C93" w:rsidRPr="0096141C" w:rsidRDefault="00862584" w:rsidP="0096141C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Jim’s Wrestling Supply will be on site offering equipment for sale.</w:t>
      </w:r>
    </w:p>
    <w:sectPr w:rsidR="00A87C93" w:rsidRPr="0096141C" w:rsidSect="00865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E3"/>
    <w:rsid w:val="00010E1C"/>
    <w:rsid w:val="00012DF2"/>
    <w:rsid w:val="000152BF"/>
    <w:rsid w:val="000471D7"/>
    <w:rsid w:val="00077448"/>
    <w:rsid w:val="0008759E"/>
    <w:rsid w:val="000A6D5C"/>
    <w:rsid w:val="00107A0A"/>
    <w:rsid w:val="001617FE"/>
    <w:rsid w:val="002509DA"/>
    <w:rsid w:val="00270C5D"/>
    <w:rsid w:val="00362B70"/>
    <w:rsid w:val="003E48E7"/>
    <w:rsid w:val="0041356B"/>
    <w:rsid w:val="00466DE0"/>
    <w:rsid w:val="0047116F"/>
    <w:rsid w:val="00484447"/>
    <w:rsid w:val="004F3114"/>
    <w:rsid w:val="005011FA"/>
    <w:rsid w:val="00501BC9"/>
    <w:rsid w:val="00636614"/>
    <w:rsid w:val="006625E3"/>
    <w:rsid w:val="006D494F"/>
    <w:rsid w:val="006E7F9D"/>
    <w:rsid w:val="0070017D"/>
    <w:rsid w:val="0073776E"/>
    <w:rsid w:val="00752FC5"/>
    <w:rsid w:val="00802E1B"/>
    <w:rsid w:val="00862584"/>
    <w:rsid w:val="00865B61"/>
    <w:rsid w:val="00882D90"/>
    <w:rsid w:val="008A349D"/>
    <w:rsid w:val="008E4201"/>
    <w:rsid w:val="00951DCE"/>
    <w:rsid w:val="0096141C"/>
    <w:rsid w:val="00963D81"/>
    <w:rsid w:val="00A14A7C"/>
    <w:rsid w:val="00A15B0A"/>
    <w:rsid w:val="00A21EEB"/>
    <w:rsid w:val="00A87C93"/>
    <w:rsid w:val="00AA23A1"/>
    <w:rsid w:val="00AD0335"/>
    <w:rsid w:val="00AD7576"/>
    <w:rsid w:val="00AF3A3D"/>
    <w:rsid w:val="00B50983"/>
    <w:rsid w:val="00BD7774"/>
    <w:rsid w:val="00BF1D86"/>
    <w:rsid w:val="00C12BCF"/>
    <w:rsid w:val="00C515B5"/>
    <w:rsid w:val="00D44A44"/>
    <w:rsid w:val="00D84C91"/>
    <w:rsid w:val="00DF64D8"/>
    <w:rsid w:val="00E052AD"/>
    <w:rsid w:val="00E42B79"/>
    <w:rsid w:val="00E56146"/>
    <w:rsid w:val="00E758BA"/>
    <w:rsid w:val="00F20B27"/>
    <w:rsid w:val="00F3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3926"/>
  <w15:docId w15:val="{DB8C0C59-8EA9-43CA-9E9C-8C37B6B8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5E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6625E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31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brobst@hse.k12.in.u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brobst@hse.k12.in.us" TargetMode="External"/><Relationship Id="rId4" Type="http://schemas.openxmlformats.org/officeDocument/2006/relationships/styles" Target="styles.xml"/><Relationship Id="rId9" Type="http://schemas.openxmlformats.org/officeDocument/2006/relationships/hyperlink" Target="mailto:myoo12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7C5FE97C36041A74A3803A2AA91BA" ma:contentTypeVersion="33" ma:contentTypeDescription="Create a new document." ma:contentTypeScope="" ma:versionID="92493a1845d4739e675695199f7d2269">
  <xsd:schema xmlns:xsd="http://www.w3.org/2001/XMLSchema" xmlns:xs="http://www.w3.org/2001/XMLSchema" xmlns:p="http://schemas.microsoft.com/office/2006/metadata/properties" xmlns:ns3="902342cc-88a0-458b-99a2-86c9c03122ef" xmlns:ns4="7a8367a5-6d4d-4347-8aa2-814dde0bd781" targetNamespace="http://schemas.microsoft.com/office/2006/metadata/properties" ma:root="true" ma:fieldsID="f584308a9963a943a17c73269f082955" ns3:_="" ns4:_="">
    <xsd:import namespace="902342cc-88a0-458b-99a2-86c9c03122ef"/>
    <xsd:import namespace="7a8367a5-6d4d-4347-8aa2-814dde0bd78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342cc-88a0-458b-99a2-86c9c03122e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367a5-6d4d-4347-8aa2-814dde0bd78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902342cc-88a0-458b-99a2-86c9c03122ef" xsi:nil="true"/>
    <Students xmlns="902342cc-88a0-458b-99a2-86c9c03122ef">
      <UserInfo>
        <DisplayName/>
        <AccountId xsi:nil="true"/>
        <AccountType/>
      </UserInfo>
    </Students>
    <LMS_Mappings xmlns="902342cc-88a0-458b-99a2-86c9c03122ef" xsi:nil="true"/>
    <DefaultSectionNames xmlns="902342cc-88a0-458b-99a2-86c9c03122ef" xsi:nil="true"/>
    <Self_Registration_Enabled xmlns="902342cc-88a0-458b-99a2-86c9c03122ef" xsi:nil="true"/>
    <Teachers xmlns="902342cc-88a0-458b-99a2-86c9c03122ef">
      <UserInfo>
        <DisplayName/>
        <AccountId xsi:nil="true"/>
        <AccountType/>
      </UserInfo>
    </Teachers>
    <Student_Groups xmlns="902342cc-88a0-458b-99a2-86c9c03122ef">
      <UserInfo>
        <DisplayName/>
        <AccountId xsi:nil="true"/>
        <AccountType/>
      </UserInfo>
    </Student_Groups>
    <Distribution_Groups xmlns="902342cc-88a0-458b-99a2-86c9c03122ef" xsi:nil="true"/>
    <TeamsChannelId xmlns="902342cc-88a0-458b-99a2-86c9c03122ef" xsi:nil="true"/>
    <IsNotebookLocked xmlns="902342cc-88a0-458b-99a2-86c9c03122ef" xsi:nil="true"/>
    <Templates xmlns="902342cc-88a0-458b-99a2-86c9c03122ef" xsi:nil="true"/>
    <Math_Settings xmlns="902342cc-88a0-458b-99a2-86c9c03122ef" xsi:nil="true"/>
    <Invited_Students xmlns="902342cc-88a0-458b-99a2-86c9c03122ef" xsi:nil="true"/>
    <Has_Teacher_Only_SectionGroup xmlns="902342cc-88a0-458b-99a2-86c9c03122ef" xsi:nil="true"/>
    <FolderType xmlns="902342cc-88a0-458b-99a2-86c9c03122ef" xsi:nil="true"/>
    <AppVersion xmlns="902342cc-88a0-458b-99a2-86c9c03122ef" xsi:nil="true"/>
    <Owner xmlns="902342cc-88a0-458b-99a2-86c9c03122ef">
      <UserInfo>
        <DisplayName/>
        <AccountId xsi:nil="true"/>
        <AccountType/>
      </UserInfo>
    </Owner>
    <CultureName xmlns="902342cc-88a0-458b-99a2-86c9c03122ef" xsi:nil="true"/>
    <Invited_Teachers xmlns="902342cc-88a0-458b-99a2-86c9c03122ef" xsi:nil="true"/>
    <Is_Collaboration_Space_Locked xmlns="902342cc-88a0-458b-99a2-86c9c03122ef" xsi:nil="true"/>
  </documentManagement>
</p:properties>
</file>

<file path=customXml/itemProps1.xml><?xml version="1.0" encoding="utf-8"?>
<ds:datastoreItem xmlns:ds="http://schemas.openxmlformats.org/officeDocument/2006/customXml" ds:itemID="{BEDB150F-AA06-4C00-BFCE-B849E2EDD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342cc-88a0-458b-99a2-86c9c03122ef"/>
    <ds:schemaRef ds:uri="7a8367a5-6d4d-4347-8aa2-814dde0bd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2FF40-1E28-45CA-BDFD-BD6726499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D861F-3C25-4E67-A3F7-231104E2B3C1}">
  <ds:schemaRefs>
    <ds:schemaRef ds:uri="http://schemas.microsoft.com/office/2006/metadata/properties"/>
    <ds:schemaRef ds:uri="http://schemas.microsoft.com/office/infopath/2007/PartnerControls"/>
    <ds:schemaRef ds:uri="902342cc-88a0-458b-99a2-86c9c03122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Sharon/Trina</dc:creator>
  <cp:lastModifiedBy>Brobst, Nicholas</cp:lastModifiedBy>
  <cp:revision>3</cp:revision>
  <cp:lastPrinted>2013-01-14T19:45:00Z</cp:lastPrinted>
  <dcterms:created xsi:type="dcterms:W3CDTF">2020-01-06T05:01:00Z</dcterms:created>
  <dcterms:modified xsi:type="dcterms:W3CDTF">2020-01-06T05:01:00Z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0x01010032E7C5FE97C36041A74A3803A2AA91BA</vt:lpwstr>
  </property>
</Properties>
</file>