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7556" w14:textId="300B03C0" w:rsidR="00031D8D" w:rsidRPr="00031D8D" w:rsidRDefault="000764B9" w:rsidP="00031D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LORAS</w:t>
      </w:r>
      <w:r w:rsidR="00031D8D" w:rsidRPr="00031D8D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OPEN</w:t>
      </w:r>
    </w:p>
    <w:p w14:paraId="4D5B1E76" w14:textId="54B5E6BA" w:rsidR="00031D8D" w:rsidRPr="00031D8D" w:rsidRDefault="00031D8D" w:rsidP="00031D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031D8D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SATURDAY </w:t>
      </w:r>
      <w:r w:rsidR="005B1DFF">
        <w:rPr>
          <w:rFonts w:ascii="Times New Roman" w:eastAsia="Times New Roman" w:hAnsi="Times New Roman" w:cs="Times New Roman"/>
          <w:b/>
          <w:i/>
          <w:sz w:val="52"/>
          <w:szCs w:val="52"/>
        </w:rPr>
        <w:t>February 1st, 2020</w:t>
      </w:r>
    </w:p>
    <w:p w14:paraId="3BAC73E0" w14:textId="77777777" w:rsidR="00031D8D" w:rsidRPr="00031D8D" w:rsidRDefault="00031D8D" w:rsidP="00031D8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31D8D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Hosted by </w:t>
      </w:r>
      <w:proofErr w:type="spellStart"/>
      <w:r w:rsidRPr="00031D8D">
        <w:rPr>
          <w:rFonts w:ascii="Times New Roman" w:eastAsia="Times New Roman" w:hAnsi="Times New Roman" w:cs="Times New Roman"/>
          <w:b/>
          <w:i/>
          <w:sz w:val="52"/>
          <w:szCs w:val="52"/>
        </w:rPr>
        <w:t>Loras</w:t>
      </w:r>
      <w:proofErr w:type="spellEnd"/>
      <w:r w:rsidRPr="00031D8D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College</w:t>
      </w:r>
    </w:p>
    <w:p w14:paraId="61E63E80" w14:textId="77777777" w:rsidR="00031D8D" w:rsidRPr="00031D8D" w:rsidRDefault="00031D8D" w:rsidP="00031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8A471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The tournament will be conducted as an open tournament.</w:t>
      </w:r>
    </w:p>
    <w:p w14:paraId="55C96B20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No team scores will be kept.</w:t>
      </w:r>
    </w:p>
    <w:p w14:paraId="2B1F8FEE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Awards: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Champion T-Shirt</w:t>
      </w:r>
    </w:p>
    <w:p w14:paraId="74E1671D" w14:textId="010E5606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Skin Checks/Weigh-ins will be conducted at </w:t>
      </w:r>
      <w:proofErr w:type="spellStart"/>
      <w:r w:rsidRPr="00031D8D">
        <w:rPr>
          <w:rFonts w:ascii="Times New Roman" w:eastAsia="Times New Roman" w:hAnsi="Times New Roman" w:cs="Times New Roman"/>
          <w:sz w:val="24"/>
          <w:szCs w:val="24"/>
        </w:rPr>
        <w:t>Loras</w:t>
      </w:r>
      <w:proofErr w:type="spellEnd"/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 College by an author</w:t>
      </w:r>
      <w:r w:rsidR="00907579">
        <w:rPr>
          <w:rFonts w:ascii="Times New Roman" w:eastAsia="Times New Roman" w:hAnsi="Times New Roman" w:cs="Times New Roman"/>
          <w:sz w:val="24"/>
          <w:szCs w:val="24"/>
        </w:rPr>
        <w:t>ized person on Saturday Feb. 1</w:t>
      </w:r>
      <w:r w:rsidR="00907579" w:rsidRPr="009075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07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7579" w:rsidRPr="00031D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@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4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7:0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 a.m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 Weight classes are 125, 133, 141,149, 157, 165, 174, 184, 197, and 285.  The gym will be open at </w:t>
      </w:r>
      <w:r w:rsidR="00907579">
        <w:rPr>
          <w:rFonts w:ascii="Times New Roman" w:eastAsia="Times New Roman" w:hAnsi="Times New Roman" w:cs="Times New Roman"/>
          <w:sz w:val="24"/>
          <w:szCs w:val="24"/>
        </w:rPr>
        <w:t>6:00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14:paraId="063DB295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Bring your own locks and towels.  We cannot be responsible for your valuables.</w:t>
      </w:r>
    </w:p>
    <w:p w14:paraId="07F8B91A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Wrestlers 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must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wear a </w:t>
      </w: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singlet and headgear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1CC0C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A trainer will be available at all times.</w:t>
      </w:r>
    </w:p>
    <w:p w14:paraId="505DCBA4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matches will be seven (7) minutes in length.   </w:t>
      </w:r>
    </w:p>
    <w:p w14:paraId="395A1FFB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1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Riding time will be kept.</w:t>
      </w:r>
    </w:p>
    <w:p w14:paraId="5189AC03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Ties determined by NCAA Sudden Victory overtime as stated in NCAA rule book.  All other NCAA rules will be used.</w:t>
      </w:r>
    </w:p>
    <w:p w14:paraId="2998C20A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sz w:val="24"/>
          <w:szCs w:val="24"/>
        </w:rPr>
        <w:t>You may enter as many wrestlers as you want in each weight class.</w:t>
      </w:r>
    </w:p>
    <w:p w14:paraId="6458B007" w14:textId="77777777" w:rsidR="00031D8D" w:rsidRPr="00031D8D" w:rsidRDefault="00031D8D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31D8D">
        <w:rPr>
          <w:rFonts w:ascii="Times New Roman" w:eastAsia="Times New Roman" w:hAnsi="Times New Roman" w:cs="Times New Roman"/>
          <w:b/>
          <w:sz w:val="24"/>
          <w:szCs w:val="24"/>
        </w:rPr>
        <w:t>Entry fee will be $30.00 per wrestler.</w:t>
      </w:r>
      <w:r w:rsidRPr="00031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65F7CD" w14:textId="4A5CF215" w:rsidR="00031D8D" w:rsidRPr="00031D8D" w:rsidRDefault="000764B9" w:rsidP="00031D8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 plan to start at 9:00</w:t>
      </w:r>
      <w:r w:rsidR="00031D8D" w:rsidRPr="00031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a.m.</w:t>
      </w:r>
      <w:r w:rsidR="00031D8D" w:rsidRPr="00031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1D8D" w:rsidRPr="00031D8D">
        <w:rPr>
          <w:rFonts w:ascii="Times New Roman" w:eastAsia="Times New Roman" w:hAnsi="Times New Roman" w:cs="Times New Roman"/>
          <w:bCs/>
          <w:sz w:val="24"/>
          <w:szCs w:val="24"/>
        </w:rPr>
        <w:t>and wrestle to conclusion</w:t>
      </w:r>
      <w:r w:rsidR="00031D8D" w:rsidRPr="00031D8D">
        <w:rPr>
          <w:rFonts w:ascii="Times New Roman" w:eastAsia="Times New Roman" w:hAnsi="Times New Roman" w:cs="Times New Roman"/>
          <w:sz w:val="24"/>
          <w:szCs w:val="24"/>
        </w:rPr>
        <w:t xml:space="preserve"> using 4</w:t>
      </w:r>
      <w:r w:rsidR="00067418">
        <w:rPr>
          <w:rFonts w:ascii="Times New Roman" w:eastAsia="Times New Roman" w:hAnsi="Times New Roman" w:cs="Times New Roman"/>
          <w:sz w:val="24"/>
          <w:szCs w:val="24"/>
        </w:rPr>
        <w:t>-5</w:t>
      </w:r>
      <w:r w:rsidR="00031D8D" w:rsidRPr="00031D8D">
        <w:rPr>
          <w:rFonts w:ascii="Times New Roman" w:eastAsia="Times New Roman" w:hAnsi="Times New Roman" w:cs="Times New Roman"/>
          <w:sz w:val="24"/>
          <w:szCs w:val="24"/>
        </w:rPr>
        <w:t xml:space="preserve"> mats. </w:t>
      </w:r>
    </w:p>
    <w:p w14:paraId="17E04599" w14:textId="77777777" w:rsidR="00031D8D" w:rsidRPr="00031D8D" w:rsidRDefault="00031D8D" w:rsidP="00031D8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1DAB50F" w14:textId="77777777" w:rsidR="00031D8D" w:rsidRPr="00031D8D" w:rsidRDefault="00031D8D" w:rsidP="00031D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031D8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ALL ENTRIES MUST BE UPLOADED ON TRACK BY FRIDAY </w:t>
      </w:r>
    </w:p>
    <w:p w14:paraId="0E60B5F4" w14:textId="556BD557" w:rsidR="00031D8D" w:rsidRPr="00031D8D" w:rsidRDefault="005B1DFF" w:rsidP="00031D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January 31</w:t>
      </w:r>
      <w:r w:rsidRPr="005B1DFF"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.</w:t>
      </w:r>
      <w:r w:rsidR="00031D8D" w:rsidRPr="00031D8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@ 5:00 PM </w:t>
      </w:r>
    </w:p>
    <w:p w14:paraId="2F30F947" w14:textId="77777777" w:rsidR="00031D8D" w:rsidRPr="00031D8D" w:rsidRDefault="00031D8D" w:rsidP="00031D8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14:paraId="04D7F602" w14:textId="77777777" w:rsidR="00031D8D" w:rsidRPr="00031D8D" w:rsidRDefault="00031D8D" w:rsidP="0003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1D8D">
        <w:rPr>
          <w:rFonts w:ascii="Times New Roman" w:eastAsia="Times New Roman" w:hAnsi="Times New Roman" w:cs="Times New Roman"/>
          <w:b/>
          <w:sz w:val="36"/>
          <w:szCs w:val="24"/>
        </w:rPr>
        <w:t xml:space="preserve">TOURNAMENT WILL BE HELD IN </w:t>
      </w:r>
    </w:p>
    <w:p w14:paraId="6C055CB4" w14:textId="77777777" w:rsidR="00031D8D" w:rsidRPr="00031D8D" w:rsidRDefault="00031D8D" w:rsidP="0003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1D8D">
        <w:rPr>
          <w:rFonts w:ascii="Times New Roman" w:eastAsia="Times New Roman" w:hAnsi="Times New Roman" w:cs="Times New Roman"/>
          <w:b/>
          <w:sz w:val="36"/>
          <w:szCs w:val="24"/>
        </w:rPr>
        <w:t>GRABER CENTER.</w:t>
      </w:r>
    </w:p>
    <w:p w14:paraId="24C24527" w14:textId="77777777" w:rsidR="00031D8D" w:rsidRPr="00031D8D" w:rsidRDefault="00031D8D" w:rsidP="00031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031D8D">
        <w:rPr>
          <w:rFonts w:ascii="Times New Roman" w:eastAsia="Times New Roman" w:hAnsi="Times New Roman" w:cs="Times New Roman"/>
          <w:b/>
          <w:sz w:val="36"/>
          <w:szCs w:val="24"/>
        </w:rPr>
        <w:t>LOCATED ON LORAS COLLEGE CAMPUS AT CORNER OF COX &amp; 17</w:t>
      </w:r>
      <w:r w:rsidRPr="00031D8D">
        <w:rPr>
          <w:rFonts w:ascii="Times New Roman" w:eastAsia="Times New Roman" w:hAnsi="Times New Roman" w:cs="Times New Roman"/>
          <w:b/>
          <w:sz w:val="36"/>
          <w:szCs w:val="24"/>
          <w:vertAlign w:val="superscript"/>
        </w:rPr>
        <w:t>TH</w:t>
      </w:r>
      <w:r w:rsidRPr="00031D8D">
        <w:rPr>
          <w:rFonts w:ascii="Times New Roman" w:eastAsia="Times New Roman" w:hAnsi="Times New Roman" w:cs="Times New Roman"/>
          <w:b/>
          <w:sz w:val="36"/>
          <w:szCs w:val="24"/>
        </w:rPr>
        <w:t xml:space="preserve"> ST</w:t>
      </w:r>
    </w:p>
    <w:p w14:paraId="4BE3A20A" w14:textId="77777777" w:rsidR="00031D8D" w:rsidRPr="00031D8D" w:rsidRDefault="00031D8D" w:rsidP="0003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5C17F" w14:textId="604A98E9" w:rsidR="00031D8D" w:rsidRDefault="005B1DFF" w:rsidP="0003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Joe Wall</w:t>
      </w:r>
    </w:p>
    <w:p w14:paraId="28D91DE7" w14:textId="7E6112AF" w:rsidR="005B1DFF" w:rsidRDefault="005B1DFF" w:rsidP="0003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Loras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Tournament Director</w:t>
      </w:r>
    </w:p>
    <w:p w14:paraId="6D16B204" w14:textId="13C7CAE4" w:rsidR="005B1DFF" w:rsidRDefault="00C75AD3" w:rsidP="00031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="005B1DFF" w:rsidRPr="00A431A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joew@foodliner.com</w:t>
        </w:r>
      </w:hyperlink>
    </w:p>
    <w:p w14:paraId="2735496A" w14:textId="7B2C5F47" w:rsidR="005B1DFF" w:rsidRPr="00031D8D" w:rsidRDefault="005B1DFF" w:rsidP="00031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563-564-9739</w:t>
      </w:r>
    </w:p>
    <w:p w14:paraId="658D06D7" w14:textId="77777777" w:rsidR="00644280" w:rsidRDefault="00C75AD3"/>
    <w:sectPr w:rsidR="00644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7FD4"/>
    <w:multiLevelType w:val="hybridMultilevel"/>
    <w:tmpl w:val="55367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8D"/>
    <w:rsid w:val="00031D8D"/>
    <w:rsid w:val="00067418"/>
    <w:rsid w:val="000764B9"/>
    <w:rsid w:val="000D10B9"/>
    <w:rsid w:val="003B6515"/>
    <w:rsid w:val="00406C44"/>
    <w:rsid w:val="004424DF"/>
    <w:rsid w:val="004F6625"/>
    <w:rsid w:val="005B1DFF"/>
    <w:rsid w:val="00651A58"/>
    <w:rsid w:val="00907579"/>
    <w:rsid w:val="00920398"/>
    <w:rsid w:val="00C75AD3"/>
    <w:rsid w:val="00E53C57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7357"/>
  <w15:chartTrackingRefBased/>
  <w15:docId w15:val="{C06934BA-4D69-42EF-8FB0-3E4C9FFD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w@foodli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J. Miller</dc:creator>
  <cp:keywords/>
  <dc:description/>
  <cp:lastModifiedBy>Joseph Wall</cp:lastModifiedBy>
  <cp:revision>2</cp:revision>
  <dcterms:created xsi:type="dcterms:W3CDTF">2020-01-26T19:40:00Z</dcterms:created>
  <dcterms:modified xsi:type="dcterms:W3CDTF">2020-01-26T19:40:00Z</dcterms:modified>
</cp:coreProperties>
</file>