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AA509D" w14:textId="532EDE14" w:rsidR="00C760A7" w:rsidRDefault="00F145B7" w:rsidP="00DF3B13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A7C7B" wp14:editId="7219B75E">
                <wp:simplePos x="0" y="0"/>
                <wp:positionH relativeFrom="column">
                  <wp:posOffset>0</wp:posOffset>
                </wp:positionH>
                <wp:positionV relativeFrom="paragraph">
                  <wp:posOffset>-704850</wp:posOffset>
                </wp:positionV>
                <wp:extent cx="603885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4B010" w14:textId="06E01488" w:rsidR="00F145B7" w:rsidRPr="00F145B7" w:rsidRDefault="00F145B7" w:rsidP="00F145B7">
                            <w:pPr>
                              <w:pStyle w:val="Default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5B7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 London Bulldogs Lady Wrestling Bash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480A7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5.5pt;width:475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14:paraId="7954B010" w14:textId="06E01488" w:rsidR="00F145B7" w:rsidRPr="00F145B7" w:rsidRDefault="00F145B7" w:rsidP="00F145B7">
                      <w:pPr>
                        <w:pStyle w:val="Default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5B7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 London Bulldogs Lady Wrestling Bash</w:t>
                      </w:r>
                    </w:p>
                  </w:txbxContent>
                </v:textbox>
              </v:shape>
            </w:pict>
          </mc:Fallback>
        </mc:AlternateContent>
      </w:r>
    </w:p>
    <w:p w14:paraId="0E8C98AA" w14:textId="42C96742" w:rsidR="00DF3B13" w:rsidRDefault="00DF3B13" w:rsidP="00DF3B13">
      <w:pPr>
        <w:pStyle w:val="Default"/>
        <w:jc w:val="center"/>
      </w:pPr>
    </w:p>
    <w:p w14:paraId="438B1CFA" w14:textId="77777777" w:rsidR="00DF3B13" w:rsidRPr="00B77333" w:rsidRDefault="00DF3B13" w:rsidP="00DF3B13">
      <w:pPr>
        <w:pStyle w:val="Default"/>
        <w:jc w:val="center"/>
        <w:rPr>
          <w:sz w:val="10"/>
          <w:szCs w:val="10"/>
        </w:rPr>
      </w:pPr>
    </w:p>
    <w:p w14:paraId="46CB5FB2" w14:textId="77777777" w:rsidR="0083429F" w:rsidRPr="003105A4" w:rsidRDefault="0083429F" w:rsidP="00C760A7">
      <w:pPr>
        <w:pStyle w:val="Default"/>
        <w:jc w:val="center"/>
        <w:rPr>
          <w:sz w:val="14"/>
          <w:szCs w:val="14"/>
        </w:rPr>
      </w:pPr>
    </w:p>
    <w:p w14:paraId="4CE34A83" w14:textId="0B7947FD" w:rsidR="00C760A7" w:rsidRPr="00DF3B13" w:rsidRDefault="00DF3B13" w:rsidP="00C760A7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Sunday</w:t>
      </w:r>
      <w:r w:rsidR="00C760A7" w:rsidRPr="00DF3B13">
        <w:rPr>
          <w:sz w:val="40"/>
          <w:szCs w:val="40"/>
        </w:rPr>
        <w:t xml:space="preserve"> – </w:t>
      </w:r>
      <w:r>
        <w:rPr>
          <w:sz w:val="40"/>
          <w:szCs w:val="40"/>
        </w:rPr>
        <w:t>February</w:t>
      </w:r>
      <w:r w:rsidR="00C760A7" w:rsidRPr="00DF3B13">
        <w:rPr>
          <w:sz w:val="40"/>
          <w:szCs w:val="40"/>
        </w:rPr>
        <w:t xml:space="preserve"> </w:t>
      </w:r>
      <w:r>
        <w:rPr>
          <w:sz w:val="40"/>
          <w:szCs w:val="40"/>
        </w:rPr>
        <w:t>16</w:t>
      </w:r>
      <w:r w:rsidR="00C760A7" w:rsidRPr="00DF3B13">
        <w:rPr>
          <w:sz w:val="40"/>
          <w:szCs w:val="40"/>
        </w:rPr>
        <w:t>, 2020</w:t>
      </w:r>
    </w:p>
    <w:p w14:paraId="46AE5543" w14:textId="5B45586D" w:rsidR="00C760A7" w:rsidRPr="00DF3B13" w:rsidRDefault="00C760A7" w:rsidP="00C760A7">
      <w:pPr>
        <w:pStyle w:val="Default"/>
        <w:jc w:val="center"/>
      </w:pPr>
      <w:r w:rsidRPr="00DF3B13">
        <w:t>held at</w:t>
      </w:r>
    </w:p>
    <w:p w14:paraId="2909C4BB" w14:textId="34DDD54D" w:rsidR="00C760A7" w:rsidRPr="00DF3B13" w:rsidRDefault="00C760A7" w:rsidP="00C760A7">
      <w:pPr>
        <w:pStyle w:val="Default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New London High School</w:t>
      </w:r>
    </w:p>
    <w:p w14:paraId="76CD0828" w14:textId="038B4853" w:rsidR="00C760A7" w:rsidRPr="00DF3B13" w:rsidRDefault="00C760A7" w:rsidP="00C760A7">
      <w:pPr>
        <w:pStyle w:val="Default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1700 Klatt Rd. New London, WI 54691</w:t>
      </w:r>
    </w:p>
    <w:p w14:paraId="11624F4E" w14:textId="77777777" w:rsidR="00C760A7" w:rsidRPr="003105A4" w:rsidRDefault="00C760A7" w:rsidP="00C760A7">
      <w:pPr>
        <w:pStyle w:val="Default"/>
        <w:jc w:val="center"/>
        <w:rPr>
          <w:sz w:val="28"/>
          <w:szCs w:val="28"/>
        </w:rPr>
      </w:pPr>
    </w:p>
    <w:p w14:paraId="32BED8A6" w14:textId="3D23579A" w:rsidR="00C760A7" w:rsidRPr="00DF3B13" w:rsidRDefault="00C760A7" w:rsidP="00C760A7">
      <w:pPr>
        <w:pStyle w:val="Default"/>
        <w:jc w:val="center"/>
        <w:rPr>
          <w:sz w:val="36"/>
          <w:szCs w:val="36"/>
        </w:rPr>
      </w:pPr>
      <w:r w:rsidRPr="0083429F">
        <w:rPr>
          <w:b/>
          <w:bCs/>
          <w:sz w:val="36"/>
          <w:szCs w:val="36"/>
        </w:rPr>
        <w:t>ONLINE PRE-REGISTRATION ONLY</w:t>
      </w:r>
      <w:r w:rsidRPr="00DF3B13">
        <w:rPr>
          <w:sz w:val="36"/>
          <w:szCs w:val="36"/>
        </w:rPr>
        <w:t xml:space="preserve"> via Trackwrestling.com</w:t>
      </w:r>
    </w:p>
    <w:p w14:paraId="5E8A245B" w14:textId="1FA4BEDE" w:rsidR="00C760A7" w:rsidRPr="00DF3B13" w:rsidRDefault="00C760A7" w:rsidP="00C760A7">
      <w:pPr>
        <w:pStyle w:val="Default"/>
        <w:jc w:val="center"/>
        <w:rPr>
          <w:sz w:val="36"/>
          <w:szCs w:val="36"/>
        </w:rPr>
      </w:pPr>
      <w:r w:rsidRPr="00DF3B13">
        <w:rPr>
          <w:sz w:val="36"/>
          <w:szCs w:val="36"/>
        </w:rPr>
        <w:t>No USA card required</w:t>
      </w:r>
    </w:p>
    <w:p w14:paraId="3B710FED" w14:textId="1CF5148E" w:rsidR="00C760A7" w:rsidRPr="003105A4" w:rsidRDefault="00C760A7" w:rsidP="00C760A7">
      <w:pPr>
        <w:pStyle w:val="Default"/>
        <w:jc w:val="center"/>
        <w:rPr>
          <w:sz w:val="32"/>
          <w:szCs w:val="32"/>
        </w:rPr>
      </w:pPr>
      <w:r w:rsidRPr="00DF3B1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1F1AA8" wp14:editId="0C27AEF6">
            <wp:simplePos x="0" y="0"/>
            <wp:positionH relativeFrom="column">
              <wp:posOffset>4695825</wp:posOffset>
            </wp:positionH>
            <wp:positionV relativeFrom="paragraph">
              <wp:posOffset>226695</wp:posOffset>
            </wp:positionV>
            <wp:extent cx="1931670" cy="3143250"/>
            <wp:effectExtent l="57150" t="57150" r="106680" b="114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d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3143250"/>
                    </a:xfrm>
                    <a:prstGeom prst="rect">
                      <a:avLst/>
                    </a:prstGeom>
                    <a:ln w="12700" cap="sq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9EE8" w14:textId="510BD288" w:rsidR="00C760A7" w:rsidRPr="00DF3B13" w:rsidRDefault="00C760A7" w:rsidP="00C760A7">
      <w:pPr>
        <w:pStyle w:val="Default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$20.00 Entry Fee</w:t>
      </w:r>
    </w:p>
    <w:p w14:paraId="7F6B0D37" w14:textId="49918A88" w:rsidR="00C760A7" w:rsidRPr="00DF3B13" w:rsidRDefault="00C760A7" w:rsidP="00C760A7">
      <w:pPr>
        <w:pStyle w:val="Default"/>
        <w:jc w:val="center"/>
        <w:rPr>
          <w:sz w:val="32"/>
          <w:szCs w:val="32"/>
        </w:rPr>
      </w:pPr>
    </w:p>
    <w:p w14:paraId="775A210A" w14:textId="3CB90E81" w:rsidR="00C760A7" w:rsidRPr="00DF3B13" w:rsidRDefault="00C760A7" w:rsidP="0083429F">
      <w:pPr>
        <w:pStyle w:val="Default"/>
        <w:ind w:right="2610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NO Weigh-Ins – Preregistration weight being used</w:t>
      </w:r>
    </w:p>
    <w:p w14:paraId="57B27916" w14:textId="72434A3A" w:rsidR="00C760A7" w:rsidRPr="00DF3B13" w:rsidRDefault="00C760A7" w:rsidP="0083429F">
      <w:pPr>
        <w:pStyle w:val="Default"/>
        <w:ind w:right="2610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Wrestlers should check in between 8:00am-9:00am</w:t>
      </w:r>
    </w:p>
    <w:p w14:paraId="74DC35F4" w14:textId="258F4487" w:rsidR="00C760A7" w:rsidRPr="00DF3B13" w:rsidRDefault="00C760A7" w:rsidP="0083429F">
      <w:pPr>
        <w:pStyle w:val="Default"/>
        <w:ind w:right="2610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Tournament Starts at 10:00am</w:t>
      </w:r>
    </w:p>
    <w:p w14:paraId="008B0506" w14:textId="3D00A854" w:rsidR="00C760A7" w:rsidRPr="00DF3B13" w:rsidRDefault="00C760A7" w:rsidP="0083429F">
      <w:pPr>
        <w:pStyle w:val="Default"/>
        <w:ind w:right="2610"/>
        <w:jc w:val="center"/>
        <w:rPr>
          <w:sz w:val="32"/>
          <w:szCs w:val="32"/>
        </w:rPr>
      </w:pPr>
    </w:p>
    <w:p w14:paraId="61E1499F" w14:textId="2904B7B3" w:rsidR="00C760A7" w:rsidRPr="00DF3B13" w:rsidRDefault="0083429F" w:rsidP="0083429F">
      <w:pPr>
        <w:pStyle w:val="Default"/>
        <w:ind w:right="261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FREE </w:t>
      </w:r>
      <w:r w:rsidR="00C760A7" w:rsidRPr="00DF3B13">
        <w:rPr>
          <w:b/>
          <w:bCs/>
          <w:sz w:val="32"/>
          <w:szCs w:val="32"/>
        </w:rPr>
        <w:t>Wrestling Clinic from 9:</w:t>
      </w:r>
      <w:r w:rsidR="00B77333">
        <w:rPr>
          <w:b/>
          <w:bCs/>
          <w:sz w:val="32"/>
          <w:szCs w:val="32"/>
        </w:rPr>
        <w:t>00</w:t>
      </w:r>
      <w:r>
        <w:rPr>
          <w:b/>
          <w:bCs/>
          <w:sz w:val="32"/>
          <w:szCs w:val="32"/>
        </w:rPr>
        <w:t>am</w:t>
      </w:r>
      <w:r w:rsidR="00C760A7" w:rsidRPr="00DF3B13">
        <w:rPr>
          <w:b/>
          <w:bCs/>
          <w:sz w:val="32"/>
          <w:szCs w:val="32"/>
        </w:rPr>
        <w:t xml:space="preserve"> – 9:45am with </w:t>
      </w:r>
    </w:p>
    <w:p w14:paraId="3CA7B798" w14:textId="72E91D62" w:rsidR="00C760A7" w:rsidRPr="00DF3B13" w:rsidRDefault="00C760A7" w:rsidP="0083429F">
      <w:pPr>
        <w:pStyle w:val="Default"/>
        <w:ind w:right="2610"/>
        <w:jc w:val="center"/>
        <w:rPr>
          <w:sz w:val="32"/>
          <w:szCs w:val="32"/>
        </w:rPr>
      </w:pPr>
      <w:r w:rsidRPr="00DF3B13">
        <w:rPr>
          <w:b/>
          <w:bCs/>
          <w:sz w:val="32"/>
          <w:szCs w:val="32"/>
        </w:rPr>
        <w:t>Lakeland University’s Maddie Ruckdashel</w:t>
      </w:r>
    </w:p>
    <w:p w14:paraId="741CB242" w14:textId="064C79FF" w:rsidR="00C760A7" w:rsidRPr="003105A4" w:rsidRDefault="00C760A7" w:rsidP="0083429F">
      <w:pPr>
        <w:pStyle w:val="Default"/>
        <w:ind w:right="2610"/>
        <w:jc w:val="center"/>
        <w:rPr>
          <w:sz w:val="32"/>
          <w:szCs w:val="32"/>
        </w:rPr>
      </w:pPr>
    </w:p>
    <w:p w14:paraId="3F0EC03C" w14:textId="0BEF857E" w:rsidR="00C760A7" w:rsidRPr="00DF3B13" w:rsidRDefault="00C760A7" w:rsidP="0083429F">
      <w:pPr>
        <w:pStyle w:val="Default"/>
        <w:ind w:right="2610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GIRLS Divisions: PreK-K, 1-3, 4-6, 7-8</w:t>
      </w:r>
    </w:p>
    <w:p w14:paraId="7EE0DB75" w14:textId="3C0EA3A4" w:rsidR="00C760A7" w:rsidRPr="003105A4" w:rsidRDefault="00C760A7" w:rsidP="00C760A7">
      <w:pPr>
        <w:pStyle w:val="Default"/>
        <w:jc w:val="center"/>
        <w:rPr>
          <w:sz w:val="28"/>
          <w:szCs w:val="28"/>
        </w:rPr>
      </w:pPr>
    </w:p>
    <w:p w14:paraId="155561D3" w14:textId="77777777" w:rsidR="0083429F" w:rsidRDefault="00C760A7" w:rsidP="0083429F">
      <w:pPr>
        <w:pStyle w:val="Default"/>
        <w:ind w:right="2610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4 Person Round Robin</w:t>
      </w:r>
    </w:p>
    <w:p w14:paraId="33F19B89" w14:textId="35082864" w:rsidR="00C760A7" w:rsidRDefault="00C760A7" w:rsidP="0083429F">
      <w:pPr>
        <w:pStyle w:val="Default"/>
        <w:ind w:right="2610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Folk Style – (3) one minute periods</w:t>
      </w:r>
    </w:p>
    <w:p w14:paraId="1502606B" w14:textId="48981E5D" w:rsidR="00B77333" w:rsidRPr="00B77333" w:rsidRDefault="00B77333" w:rsidP="0083429F">
      <w:pPr>
        <w:pStyle w:val="Default"/>
        <w:ind w:right="2610"/>
        <w:jc w:val="center"/>
        <w:rPr>
          <w:b/>
          <w:bCs/>
          <w:sz w:val="32"/>
          <w:szCs w:val="32"/>
        </w:rPr>
      </w:pPr>
      <w:r w:rsidRPr="00B77333">
        <w:rPr>
          <w:b/>
          <w:bCs/>
          <w:sz w:val="32"/>
          <w:szCs w:val="32"/>
        </w:rPr>
        <w:t>WIAA Officials on ALL Mats</w:t>
      </w:r>
    </w:p>
    <w:p w14:paraId="375C66E2" w14:textId="77777777" w:rsidR="0083429F" w:rsidRDefault="0083429F" w:rsidP="0083429F">
      <w:pPr>
        <w:pStyle w:val="Default"/>
        <w:ind w:right="2610"/>
        <w:jc w:val="center"/>
        <w:rPr>
          <w:sz w:val="32"/>
          <w:szCs w:val="32"/>
        </w:rPr>
      </w:pPr>
    </w:p>
    <w:p w14:paraId="56E89329" w14:textId="07969846" w:rsidR="00C760A7" w:rsidRPr="00DF3B13" w:rsidRDefault="00C760A7" w:rsidP="0083429F">
      <w:pPr>
        <w:pStyle w:val="Default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1</w:t>
      </w:r>
      <w:r w:rsidRPr="00DF3B13">
        <w:rPr>
          <w:sz w:val="20"/>
          <w:szCs w:val="20"/>
        </w:rPr>
        <w:t xml:space="preserve">st </w:t>
      </w:r>
      <w:r w:rsidRPr="00DF3B13">
        <w:rPr>
          <w:sz w:val="32"/>
          <w:szCs w:val="32"/>
        </w:rPr>
        <w:t>– 4</w:t>
      </w:r>
      <w:r w:rsidRPr="00DF3B13">
        <w:rPr>
          <w:sz w:val="20"/>
          <w:szCs w:val="20"/>
        </w:rPr>
        <w:t xml:space="preserve">th </w:t>
      </w:r>
      <w:r w:rsidRPr="00DF3B13">
        <w:rPr>
          <w:sz w:val="32"/>
          <w:szCs w:val="32"/>
        </w:rPr>
        <w:t>place Medals</w:t>
      </w:r>
    </w:p>
    <w:p w14:paraId="3362752B" w14:textId="2618B56E" w:rsidR="00C760A7" w:rsidRPr="00DF3B13" w:rsidRDefault="00C760A7" w:rsidP="0083429F">
      <w:pPr>
        <w:pStyle w:val="Default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Champion T-Shirts for 1</w:t>
      </w:r>
      <w:r w:rsidRPr="00DF3B13">
        <w:rPr>
          <w:sz w:val="20"/>
          <w:szCs w:val="20"/>
        </w:rPr>
        <w:t xml:space="preserve">st </w:t>
      </w:r>
      <w:r w:rsidRPr="00DF3B13">
        <w:rPr>
          <w:sz w:val="32"/>
          <w:szCs w:val="32"/>
        </w:rPr>
        <w:t>place</w:t>
      </w:r>
    </w:p>
    <w:p w14:paraId="12165421" w14:textId="77777777" w:rsidR="00C760A7" w:rsidRPr="00DF3B13" w:rsidRDefault="00C760A7" w:rsidP="00C760A7">
      <w:pPr>
        <w:pStyle w:val="Default"/>
        <w:jc w:val="center"/>
        <w:rPr>
          <w:sz w:val="32"/>
          <w:szCs w:val="32"/>
        </w:rPr>
      </w:pPr>
    </w:p>
    <w:p w14:paraId="6335D453" w14:textId="7DA63F7D" w:rsidR="00C760A7" w:rsidRPr="00DF3B13" w:rsidRDefault="00C760A7" w:rsidP="00C760A7">
      <w:pPr>
        <w:pStyle w:val="Default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Concessions Available All Day</w:t>
      </w:r>
    </w:p>
    <w:p w14:paraId="6DDEA5E1" w14:textId="77777777" w:rsidR="00C760A7" w:rsidRPr="00DF3B13" w:rsidRDefault="00C760A7" w:rsidP="00C760A7">
      <w:pPr>
        <w:pStyle w:val="Default"/>
        <w:jc w:val="center"/>
        <w:rPr>
          <w:sz w:val="32"/>
          <w:szCs w:val="32"/>
        </w:rPr>
      </w:pPr>
    </w:p>
    <w:p w14:paraId="231F6EF6" w14:textId="3C4C394A" w:rsidR="00C760A7" w:rsidRPr="00DF3B13" w:rsidRDefault="00C760A7" w:rsidP="00C760A7">
      <w:pPr>
        <w:pStyle w:val="Default"/>
        <w:jc w:val="center"/>
      </w:pPr>
      <w:r w:rsidRPr="00DF3B13">
        <w:t>Tournament Held Regardless of Weather-No Refunds-No Exceptions</w:t>
      </w:r>
    </w:p>
    <w:p w14:paraId="07F0A20C" w14:textId="2C55F01F" w:rsidR="00C760A7" w:rsidRPr="00DF3B13" w:rsidRDefault="00C760A7" w:rsidP="00C760A7">
      <w:pPr>
        <w:pStyle w:val="Default"/>
        <w:jc w:val="center"/>
        <w:rPr>
          <w:sz w:val="32"/>
          <w:szCs w:val="32"/>
        </w:rPr>
      </w:pPr>
      <w:r w:rsidRPr="00DF3B13">
        <w:rPr>
          <w:sz w:val="32"/>
          <w:szCs w:val="32"/>
        </w:rPr>
        <w:t>Contact Nathan Krueger with questions:</w:t>
      </w:r>
    </w:p>
    <w:p w14:paraId="35854F32" w14:textId="6068B3EB" w:rsidR="000A413E" w:rsidRPr="00DF3B13" w:rsidRDefault="00C760A7" w:rsidP="00C760A7">
      <w:pPr>
        <w:jc w:val="center"/>
        <w:rPr>
          <w:sz w:val="24"/>
          <w:szCs w:val="24"/>
        </w:rPr>
      </w:pPr>
      <w:r w:rsidRPr="00DF3B13">
        <w:rPr>
          <w:sz w:val="32"/>
          <w:szCs w:val="32"/>
        </w:rPr>
        <w:t>nkrueger42@gmail.com or 920-359-0738</w:t>
      </w:r>
    </w:p>
    <w:sectPr w:rsidR="000A413E" w:rsidRPr="00DF3B13" w:rsidSect="0083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A7"/>
    <w:rsid w:val="00053BEF"/>
    <w:rsid w:val="000A413E"/>
    <w:rsid w:val="003105A4"/>
    <w:rsid w:val="00627F01"/>
    <w:rsid w:val="00676496"/>
    <w:rsid w:val="0083429F"/>
    <w:rsid w:val="00902815"/>
    <w:rsid w:val="00A13505"/>
    <w:rsid w:val="00B77333"/>
    <w:rsid w:val="00C760A7"/>
    <w:rsid w:val="00CC1084"/>
    <w:rsid w:val="00DF3B13"/>
    <w:rsid w:val="00F1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1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0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0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6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0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Alishia Krueger</dc:creator>
  <cp:lastModifiedBy>Moser</cp:lastModifiedBy>
  <cp:revision>2</cp:revision>
  <dcterms:created xsi:type="dcterms:W3CDTF">2019-12-29T19:17:00Z</dcterms:created>
  <dcterms:modified xsi:type="dcterms:W3CDTF">2019-12-29T19:17:00Z</dcterms:modified>
</cp:coreProperties>
</file>