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A8EF" w14:textId="77777777" w:rsidR="00326BEF" w:rsidRDefault="00326BEF">
      <w:pPr>
        <w:rPr>
          <w:noProof/>
        </w:rPr>
      </w:pPr>
    </w:p>
    <w:p w14:paraId="6EDFAB4C" w14:textId="7C4E3185" w:rsidR="00AB3B8A" w:rsidRDefault="00A5557A">
      <w:r>
        <w:rPr>
          <w:noProof/>
        </w:rPr>
        <w:drawing>
          <wp:anchor distT="0" distB="0" distL="114300" distR="114300" simplePos="0" relativeHeight="251658240" behindDoc="1" locked="0" layoutInCell="1" allowOverlap="1" wp14:anchorId="29D22B6A" wp14:editId="2C6EC95F">
            <wp:simplePos x="0" y="0"/>
            <wp:positionH relativeFrom="margin">
              <wp:align>center</wp:align>
            </wp:positionH>
            <wp:positionV relativeFrom="margin">
              <wp:posOffset>-600075</wp:posOffset>
            </wp:positionV>
            <wp:extent cx="40862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50" y="21487"/>
                <wp:lineTo x="21550" y="0"/>
                <wp:lineTo x="0" y="0"/>
              </wp:wrapPolygon>
            </wp:wrapTight>
            <wp:docPr id="1" name="Picture 0" descr="RUDOLPH RU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PH RUMBLE.jpg"/>
                    <pic:cNvPicPr/>
                  </pic:nvPicPr>
                  <pic:blipFill rotWithShape="1">
                    <a:blip r:embed="rId4" cstate="print"/>
                    <a:srcRect b="18026"/>
                    <a:stretch/>
                  </pic:blipFill>
                  <pic:spPr bwMode="auto">
                    <a:xfrm>
                      <a:off x="0" y="0"/>
                      <a:ext cx="408622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BB7028" w14:textId="77777777" w:rsidR="00AB3B8A" w:rsidRDefault="00AB3B8A"/>
    <w:p w14:paraId="52CA7796" w14:textId="77777777" w:rsidR="00AB3B8A" w:rsidRDefault="00AB3B8A"/>
    <w:p w14:paraId="79CC1AF4" w14:textId="77777777" w:rsidR="00AB3B8A" w:rsidRDefault="00AB3B8A"/>
    <w:p w14:paraId="61F0342C" w14:textId="38987FEA" w:rsidR="00B50794" w:rsidRDefault="00326BEF" w:rsidP="00B42675">
      <w:pPr>
        <w:spacing w:after="0" w:line="240" w:lineRule="auto"/>
        <w:jc w:val="center"/>
        <w:rPr>
          <w:rFonts w:ascii="Arial Black" w:hAnsi="Arial Black"/>
          <w:color w:val="990000"/>
          <w:sz w:val="32"/>
          <w:szCs w:val="32"/>
        </w:rPr>
      </w:pPr>
      <w:r>
        <w:rPr>
          <w:rFonts w:ascii="Arial Black" w:hAnsi="Arial Black"/>
          <w:color w:val="990000"/>
          <w:sz w:val="32"/>
          <w:szCs w:val="32"/>
        </w:rPr>
        <w:t>201</w:t>
      </w:r>
      <w:r w:rsidR="005F1695">
        <w:rPr>
          <w:rFonts w:ascii="Arial Black" w:hAnsi="Arial Black"/>
          <w:color w:val="990000"/>
          <w:sz w:val="32"/>
          <w:szCs w:val="32"/>
        </w:rPr>
        <w:t>9</w:t>
      </w:r>
      <w:r>
        <w:rPr>
          <w:rFonts w:ascii="Arial Black" w:hAnsi="Arial Black"/>
          <w:color w:val="990000"/>
          <w:sz w:val="32"/>
          <w:szCs w:val="32"/>
        </w:rPr>
        <w:t xml:space="preserve"> </w:t>
      </w:r>
      <w:r w:rsidR="00B50794">
        <w:rPr>
          <w:rFonts w:ascii="Arial Black" w:hAnsi="Arial Black"/>
          <w:color w:val="990000"/>
          <w:sz w:val="32"/>
          <w:szCs w:val="32"/>
        </w:rPr>
        <w:t>Sparkman High School</w:t>
      </w:r>
    </w:p>
    <w:p w14:paraId="2632F00A" w14:textId="346D58B0" w:rsidR="001C2886" w:rsidRPr="00CB18D8" w:rsidRDefault="00AB3B8A" w:rsidP="00B42675">
      <w:pPr>
        <w:spacing w:after="0" w:line="240" w:lineRule="auto"/>
        <w:jc w:val="center"/>
        <w:rPr>
          <w:rFonts w:ascii="Arial Black" w:hAnsi="Arial Black"/>
          <w:color w:val="990000"/>
          <w:sz w:val="32"/>
          <w:szCs w:val="32"/>
        </w:rPr>
      </w:pPr>
      <w:r w:rsidRPr="00CB18D8">
        <w:rPr>
          <w:rFonts w:ascii="Arial Black" w:hAnsi="Arial Black"/>
          <w:color w:val="990000"/>
          <w:sz w:val="32"/>
          <w:szCs w:val="32"/>
        </w:rPr>
        <w:t>Middle School and JV Tournament</w:t>
      </w:r>
    </w:p>
    <w:p w14:paraId="0B2F6A9B" w14:textId="2DDC09C1" w:rsidR="00A5557A" w:rsidRPr="00B42675" w:rsidRDefault="000A5C13" w:rsidP="00B42675">
      <w:pPr>
        <w:jc w:val="center"/>
        <w:rPr>
          <w:rFonts w:ascii="Arial" w:hAnsi="Arial" w:cs="Arial"/>
          <w:i/>
        </w:rPr>
      </w:pPr>
      <w:r w:rsidRPr="00B42675">
        <w:rPr>
          <w:rFonts w:cstheme="minorHAnsi"/>
          <w:i/>
          <w:color w:val="222222"/>
          <w:shd w:val="clear" w:color="auto" w:fill="FFFFFF"/>
        </w:rPr>
        <w:t>2616 Jeff Rd NW, Harvest, AL 35749</w:t>
      </w:r>
    </w:p>
    <w:p w14:paraId="4A2B49E1" w14:textId="646E979F" w:rsidR="000F4F3B" w:rsidRDefault="000F4F3B" w:rsidP="00A5557A">
      <w:pPr>
        <w:spacing w:after="0"/>
        <w:rPr>
          <w:b/>
        </w:rPr>
      </w:pPr>
      <w:r>
        <w:rPr>
          <w:b/>
        </w:rPr>
        <w:t xml:space="preserve">Date: </w:t>
      </w:r>
      <w:r w:rsidRPr="000F4F3B">
        <w:t xml:space="preserve">Saturday, December </w:t>
      </w:r>
      <w:r w:rsidR="005F1695">
        <w:t>21</w:t>
      </w:r>
      <w:r w:rsidRPr="000F4F3B">
        <w:t>, 201</w:t>
      </w:r>
      <w:r w:rsidR="005F1695">
        <w:t>9</w:t>
      </w:r>
    </w:p>
    <w:p w14:paraId="0B93D5EB" w14:textId="77777777" w:rsidR="000F4F3B" w:rsidRDefault="000F4F3B" w:rsidP="00A5557A">
      <w:pPr>
        <w:spacing w:after="0"/>
        <w:rPr>
          <w:b/>
        </w:rPr>
      </w:pPr>
    </w:p>
    <w:p w14:paraId="4D876D38" w14:textId="5E24B391" w:rsidR="000F4F3B" w:rsidRDefault="000F4F3B" w:rsidP="000F4F3B">
      <w:pPr>
        <w:spacing w:after="0"/>
      </w:pPr>
      <w:r w:rsidRPr="000A5C13">
        <w:rPr>
          <w:b/>
        </w:rPr>
        <w:t xml:space="preserve">Entry: </w:t>
      </w:r>
      <w:r>
        <w:t>$1</w:t>
      </w:r>
      <w:r w:rsidR="0087234E">
        <w:t>25</w:t>
      </w:r>
      <w:r>
        <w:t xml:space="preserve"> </w:t>
      </w:r>
      <w:r w:rsidR="00FF15FD">
        <w:t>per</w:t>
      </w:r>
      <w:r>
        <w:t xml:space="preserve"> team</w:t>
      </w:r>
      <w:r w:rsidR="00FF15FD">
        <w:t xml:space="preserve"> (</w:t>
      </w:r>
      <w:r>
        <w:t>up to 20 wrestlers</w:t>
      </w:r>
      <w:r w:rsidR="00FF15FD">
        <w:t>).</w:t>
      </w:r>
      <w:r w:rsidR="0011415A">
        <w:t xml:space="preserve"> Additional wrestlers</w:t>
      </w:r>
      <w:r>
        <w:t xml:space="preserve"> $5 each</w:t>
      </w:r>
      <w:r w:rsidR="0011415A">
        <w:t>.</w:t>
      </w:r>
    </w:p>
    <w:p w14:paraId="44E16DDC" w14:textId="08AAB183" w:rsidR="000F4F3B" w:rsidRPr="0087234E" w:rsidRDefault="000F4F3B" w:rsidP="000F4F3B">
      <w:pPr>
        <w:spacing w:after="0"/>
        <w:rPr>
          <w:b/>
        </w:rPr>
      </w:pPr>
      <w:r>
        <w:t>$10 per wrestler for less than 10 wrestlers</w:t>
      </w:r>
      <w:r w:rsidR="00FF15FD">
        <w:t xml:space="preserve">. </w:t>
      </w:r>
      <w:r w:rsidR="00552A7C" w:rsidRPr="0087234E">
        <w:rPr>
          <w:b/>
        </w:rPr>
        <w:t>Make</w:t>
      </w:r>
      <w:r w:rsidRPr="0087234E">
        <w:rPr>
          <w:b/>
        </w:rPr>
        <w:t xml:space="preserve"> check</w:t>
      </w:r>
      <w:r w:rsidR="00F661C2" w:rsidRPr="0087234E">
        <w:rPr>
          <w:b/>
        </w:rPr>
        <w:t xml:space="preserve"> payable</w:t>
      </w:r>
      <w:r w:rsidRPr="0087234E">
        <w:rPr>
          <w:b/>
        </w:rPr>
        <w:t xml:space="preserve"> to </w:t>
      </w:r>
      <w:r w:rsidRPr="0087234E">
        <w:rPr>
          <w:b/>
          <w:i/>
        </w:rPr>
        <w:t>Sparkman High School Wrestling</w:t>
      </w:r>
      <w:r w:rsidRPr="0087234E">
        <w:rPr>
          <w:b/>
        </w:rPr>
        <w:t>.</w:t>
      </w:r>
    </w:p>
    <w:p w14:paraId="1F5A94D9" w14:textId="77777777" w:rsidR="000F4F3B" w:rsidRDefault="000F4F3B" w:rsidP="00A5557A">
      <w:pPr>
        <w:spacing w:after="0"/>
        <w:rPr>
          <w:b/>
        </w:rPr>
      </w:pPr>
    </w:p>
    <w:p w14:paraId="35196DEA" w14:textId="3A28B5DB" w:rsidR="00AB3B8A" w:rsidRDefault="00AB3B8A" w:rsidP="00A5557A">
      <w:pPr>
        <w:spacing w:after="0"/>
      </w:pPr>
      <w:r w:rsidRPr="000A5C13">
        <w:rPr>
          <w:b/>
        </w:rPr>
        <w:t>Weigh in:</w:t>
      </w:r>
      <w:r w:rsidR="00A5557A">
        <w:t xml:space="preserve"> </w:t>
      </w:r>
      <w:r w:rsidR="005445BD">
        <w:t xml:space="preserve">Weigh-ins will begin at </w:t>
      </w:r>
      <w:r w:rsidR="00A5557A">
        <w:t>7:00</w:t>
      </w:r>
      <w:r w:rsidR="000F4F3B">
        <w:t xml:space="preserve"> </w:t>
      </w:r>
      <w:r w:rsidR="00A5557A">
        <w:t>am</w:t>
      </w:r>
      <w:r w:rsidR="000C33A0">
        <w:t>.</w:t>
      </w:r>
    </w:p>
    <w:p w14:paraId="5078772E" w14:textId="38810756" w:rsidR="009A1C72" w:rsidRDefault="009A1C72" w:rsidP="00A5557A">
      <w:pPr>
        <w:spacing w:after="0"/>
      </w:pPr>
      <w:bookmarkStart w:id="0" w:name="_GoBack"/>
      <w:bookmarkEnd w:id="0"/>
    </w:p>
    <w:p w14:paraId="49035019" w14:textId="537CAD64" w:rsidR="009A1C72" w:rsidRDefault="009A1C72" w:rsidP="00A5557A">
      <w:pPr>
        <w:spacing w:after="0"/>
      </w:pPr>
      <w:r w:rsidRPr="001128EA">
        <w:rPr>
          <w:b/>
        </w:rPr>
        <w:t>Awards:</w:t>
      </w:r>
      <w:r>
        <w:t xml:space="preserve"> Middle School Indi</w:t>
      </w:r>
      <w:r w:rsidR="00A349FF">
        <w:t>vidual – 1</w:t>
      </w:r>
      <w:r w:rsidR="00A349FF" w:rsidRPr="00A349FF">
        <w:rPr>
          <w:vertAlign w:val="superscript"/>
        </w:rPr>
        <w:t>st</w:t>
      </w:r>
      <w:r w:rsidR="001128EA">
        <w:t>, 2</w:t>
      </w:r>
      <w:r w:rsidR="001128EA" w:rsidRPr="001128EA">
        <w:rPr>
          <w:vertAlign w:val="superscript"/>
        </w:rPr>
        <w:t>nd</w:t>
      </w:r>
      <w:r w:rsidR="001128EA">
        <w:t>, 3</w:t>
      </w:r>
      <w:r w:rsidR="001128EA" w:rsidRPr="001128EA">
        <w:rPr>
          <w:vertAlign w:val="superscript"/>
        </w:rPr>
        <w:t>rd</w:t>
      </w:r>
    </w:p>
    <w:p w14:paraId="26C74F07" w14:textId="5CF267E0" w:rsidR="00A349FF" w:rsidRDefault="00A349FF" w:rsidP="00A5557A">
      <w:pPr>
        <w:spacing w:after="0"/>
      </w:pPr>
      <w:r>
        <w:tab/>
      </w:r>
      <w:r w:rsidR="000C33A0">
        <w:t xml:space="preserve">  </w:t>
      </w:r>
      <w:r>
        <w:t>J.V. Individual – 1</w:t>
      </w:r>
      <w:r w:rsidRPr="00A349FF">
        <w:rPr>
          <w:vertAlign w:val="superscript"/>
        </w:rPr>
        <w:t>st</w:t>
      </w:r>
      <w:r w:rsidR="001128EA">
        <w:t>, 2</w:t>
      </w:r>
      <w:r w:rsidR="001128EA" w:rsidRPr="001128EA">
        <w:rPr>
          <w:vertAlign w:val="superscript"/>
        </w:rPr>
        <w:t>nd</w:t>
      </w:r>
      <w:r w:rsidR="001128EA">
        <w:t xml:space="preserve">, </w:t>
      </w:r>
      <w:r>
        <w:t>3</w:t>
      </w:r>
      <w:r w:rsidRPr="00A349FF">
        <w:rPr>
          <w:vertAlign w:val="superscript"/>
        </w:rPr>
        <w:t>rd</w:t>
      </w:r>
    </w:p>
    <w:p w14:paraId="41732701" w14:textId="134AFBD5" w:rsidR="00A349FF" w:rsidRDefault="00A349FF" w:rsidP="00A5557A">
      <w:pPr>
        <w:spacing w:after="0"/>
      </w:pPr>
      <w:r>
        <w:tab/>
      </w:r>
      <w:r w:rsidR="000C33A0">
        <w:t xml:space="preserve"> </w:t>
      </w:r>
      <w:r w:rsidR="002649D1">
        <w:t xml:space="preserve"> </w:t>
      </w:r>
      <w:r>
        <w:t xml:space="preserve">Team </w:t>
      </w:r>
      <w:r w:rsidR="001128EA">
        <w:t>–</w:t>
      </w:r>
      <w:r>
        <w:t xml:space="preserve"> </w:t>
      </w:r>
      <w:r w:rsidR="001128EA">
        <w:t>1</w:t>
      </w:r>
      <w:r w:rsidR="001128EA" w:rsidRPr="001128EA">
        <w:rPr>
          <w:vertAlign w:val="superscript"/>
        </w:rPr>
        <w:t>st</w:t>
      </w:r>
      <w:r w:rsidR="001128EA">
        <w:t xml:space="preserve"> and 2</w:t>
      </w:r>
      <w:r w:rsidR="001128EA" w:rsidRPr="001128EA">
        <w:rPr>
          <w:vertAlign w:val="superscript"/>
        </w:rPr>
        <w:t>nd</w:t>
      </w:r>
      <w:r w:rsidR="001128EA">
        <w:t xml:space="preserve"> </w:t>
      </w:r>
    </w:p>
    <w:p w14:paraId="2B9A66ED" w14:textId="7C0A74AC" w:rsidR="000A5C13" w:rsidRDefault="009F7533" w:rsidP="00A555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1D115" wp14:editId="0CD3C663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2667000" cy="1362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74C2" w14:textId="77777777" w:rsidR="000A5C13" w:rsidRPr="000A5C13" w:rsidRDefault="000A5C13" w:rsidP="000A5C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C13">
                              <w:rPr>
                                <w:b/>
                              </w:rPr>
                              <w:t>Middle School</w:t>
                            </w:r>
                          </w:p>
                          <w:p w14:paraId="14983110" w14:textId="77777777" w:rsidR="000A5C13" w:rsidRPr="000A5C13" w:rsidRDefault="000A5C13">
                            <w:pPr>
                              <w:rPr>
                                <w:b/>
                                <w:i/>
                              </w:rPr>
                            </w:pPr>
                            <w:r w:rsidRPr="000A5C13">
                              <w:rPr>
                                <w:b/>
                                <w:i/>
                              </w:rPr>
                              <w:t xml:space="preserve">Weights: </w:t>
                            </w:r>
                          </w:p>
                          <w:p w14:paraId="2D9EF81F" w14:textId="77777777" w:rsidR="000A5C13" w:rsidRDefault="000A5C13" w:rsidP="000A5C13">
                            <w:pPr>
                              <w:spacing w:after="0"/>
                            </w:pPr>
                            <w:r>
                              <w:t>75, 85, 95, 103, 112, 119, 125, 130, 135, 145, 155, 165, 175, 195,​ ​220, 285</w:t>
                            </w:r>
                          </w:p>
                          <w:p w14:paraId="46A197C6" w14:textId="77777777" w:rsidR="000A5C13" w:rsidRPr="00CB18D8" w:rsidRDefault="00CB18D8">
                            <w:pPr>
                              <w:rPr>
                                <w:b/>
                              </w:rPr>
                            </w:pPr>
                            <w:r w:rsidRPr="00CB18D8">
                              <w:rPr>
                                <w:b/>
                              </w:rPr>
                              <w:t xml:space="preserve">No seeding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1D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210pt;height:10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" strokeweight="1pt">
                <v:stroke dashstyle="1 1" endcap="round"/>
                <v:textbox>
                  <w:txbxContent>
                    <w:p w14:paraId="6F7C74C2" w14:textId="77777777" w:rsidR="000A5C13" w:rsidRPr="000A5C13" w:rsidRDefault="000A5C13" w:rsidP="000A5C13">
                      <w:pPr>
                        <w:jc w:val="center"/>
                        <w:rPr>
                          <w:b/>
                        </w:rPr>
                      </w:pPr>
                      <w:r w:rsidRPr="000A5C13">
                        <w:rPr>
                          <w:b/>
                        </w:rPr>
                        <w:t>Middle School</w:t>
                      </w:r>
                    </w:p>
                    <w:p w14:paraId="14983110" w14:textId="77777777" w:rsidR="000A5C13" w:rsidRPr="000A5C13" w:rsidRDefault="000A5C13">
                      <w:pPr>
                        <w:rPr>
                          <w:b/>
                          <w:i/>
                        </w:rPr>
                      </w:pPr>
                      <w:r w:rsidRPr="000A5C13">
                        <w:rPr>
                          <w:b/>
                          <w:i/>
                        </w:rPr>
                        <w:t xml:space="preserve">Weights: </w:t>
                      </w:r>
                    </w:p>
                    <w:p w14:paraId="2D9EF81F" w14:textId="77777777" w:rsidR="000A5C13" w:rsidRDefault="000A5C13" w:rsidP="000A5C13">
                      <w:pPr>
                        <w:spacing w:after="0"/>
                      </w:pPr>
                      <w:r>
                        <w:t>75, 85, 95, 103, 112, 119, 125, 130, 135, 145, 155, 165, 175, 195,​ ​220, 285</w:t>
                      </w:r>
                    </w:p>
                    <w:p w14:paraId="46A197C6" w14:textId="77777777" w:rsidR="000A5C13" w:rsidRPr="00CB18D8" w:rsidRDefault="00CB18D8">
                      <w:pPr>
                        <w:rPr>
                          <w:b/>
                        </w:rPr>
                      </w:pPr>
                      <w:r w:rsidRPr="00CB18D8">
                        <w:rPr>
                          <w:b/>
                        </w:rPr>
                        <w:t xml:space="preserve">No seeding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1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BDAB3" wp14:editId="5020A314">
                <wp:simplePos x="0" y="0"/>
                <wp:positionH relativeFrom="column">
                  <wp:posOffset>3028950</wp:posOffset>
                </wp:positionH>
                <wp:positionV relativeFrom="paragraph">
                  <wp:posOffset>70485</wp:posOffset>
                </wp:positionV>
                <wp:extent cx="2667000" cy="13525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60A0" w14:textId="77777777" w:rsidR="000A5C13" w:rsidRPr="000A5C13" w:rsidRDefault="000A5C13" w:rsidP="000A5C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C13">
                              <w:rPr>
                                <w:b/>
                              </w:rPr>
                              <w:t>J.V.</w:t>
                            </w:r>
                          </w:p>
                          <w:p w14:paraId="154BC80C" w14:textId="77777777" w:rsidR="000A5C13" w:rsidRPr="000A5C13" w:rsidRDefault="000A5C13" w:rsidP="000A5C13">
                            <w:pPr>
                              <w:rPr>
                                <w:b/>
                                <w:i/>
                              </w:rPr>
                            </w:pPr>
                            <w:r w:rsidRPr="000A5C13">
                              <w:rPr>
                                <w:b/>
                                <w:i/>
                              </w:rPr>
                              <w:t xml:space="preserve">Weights: </w:t>
                            </w:r>
                          </w:p>
                          <w:p w14:paraId="174639BF" w14:textId="77777777" w:rsidR="000A5C13" w:rsidRDefault="000A5C13" w:rsidP="000A5C13">
                            <w:pPr>
                              <w:spacing w:after="0"/>
                            </w:pPr>
                            <w:r>
                              <w:t>106, 113, 120, 126,132, 138,145, 152, 160, 170, 182, 195, 220, 285</w:t>
                            </w:r>
                          </w:p>
                          <w:p w14:paraId="7C220F80" w14:textId="77777777" w:rsidR="000A5C13" w:rsidRPr="00CB18D8" w:rsidRDefault="00CB18D8" w:rsidP="000A5C13">
                            <w:pPr>
                              <w:rPr>
                                <w:b/>
                              </w:rPr>
                            </w:pPr>
                            <w:r w:rsidRPr="00CB18D8">
                              <w:rPr>
                                <w:b/>
                              </w:rPr>
                              <w:t>No seeding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DAB3" id="Text Box 3" o:spid="_x0000_s1027" type="#_x0000_t202" style="position:absolute;margin-left:238.5pt;margin-top:5.55pt;width:210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" strokeweight="1pt">
                <v:stroke dashstyle="1 1" endcap="round"/>
                <v:textbox>
                  <w:txbxContent>
                    <w:p w14:paraId="569460A0" w14:textId="77777777" w:rsidR="000A5C13" w:rsidRPr="000A5C13" w:rsidRDefault="000A5C13" w:rsidP="000A5C13">
                      <w:pPr>
                        <w:jc w:val="center"/>
                        <w:rPr>
                          <w:b/>
                        </w:rPr>
                      </w:pPr>
                      <w:r w:rsidRPr="000A5C13">
                        <w:rPr>
                          <w:b/>
                        </w:rPr>
                        <w:t>J.V.</w:t>
                      </w:r>
                    </w:p>
                    <w:p w14:paraId="154BC80C" w14:textId="77777777" w:rsidR="000A5C13" w:rsidRPr="000A5C13" w:rsidRDefault="000A5C13" w:rsidP="000A5C13">
                      <w:pPr>
                        <w:rPr>
                          <w:b/>
                          <w:i/>
                        </w:rPr>
                      </w:pPr>
                      <w:r w:rsidRPr="000A5C13">
                        <w:rPr>
                          <w:b/>
                          <w:i/>
                        </w:rPr>
                        <w:t xml:space="preserve">Weights: </w:t>
                      </w:r>
                    </w:p>
                    <w:p w14:paraId="174639BF" w14:textId="77777777" w:rsidR="000A5C13" w:rsidRDefault="000A5C13" w:rsidP="000A5C13">
                      <w:pPr>
                        <w:spacing w:after="0"/>
                      </w:pPr>
                      <w:r>
                        <w:t>106, 113, 120, 126,132, 138,145, 152, 160, 170, 182, 195, 220, 285</w:t>
                      </w:r>
                    </w:p>
                    <w:p w14:paraId="7C220F80" w14:textId="77777777" w:rsidR="000A5C13" w:rsidRPr="00CB18D8" w:rsidRDefault="00CB18D8" w:rsidP="000A5C13">
                      <w:pPr>
                        <w:rPr>
                          <w:b/>
                        </w:rPr>
                      </w:pPr>
                      <w:r w:rsidRPr="00CB18D8">
                        <w:rPr>
                          <w:b/>
                        </w:rPr>
                        <w:t>No seeding</w:t>
                      </w:r>
                    </w:p>
                  </w:txbxContent>
                </v:textbox>
              </v:shape>
            </w:pict>
          </mc:Fallback>
        </mc:AlternateContent>
      </w:r>
    </w:p>
    <w:p w14:paraId="5D6B5F6C" w14:textId="77777777" w:rsidR="000A5C13" w:rsidRDefault="000A5C13" w:rsidP="00A5557A">
      <w:pPr>
        <w:spacing w:after="0"/>
      </w:pPr>
    </w:p>
    <w:p w14:paraId="7B389D74" w14:textId="77777777" w:rsidR="000A5C13" w:rsidRDefault="000A5C13" w:rsidP="00A5557A">
      <w:pPr>
        <w:spacing w:after="0"/>
      </w:pPr>
    </w:p>
    <w:p w14:paraId="45FD6892" w14:textId="77777777" w:rsidR="000A5C13" w:rsidRDefault="000A5C13" w:rsidP="00A5557A">
      <w:pPr>
        <w:spacing w:after="0"/>
      </w:pPr>
    </w:p>
    <w:p w14:paraId="25A18594" w14:textId="77777777" w:rsidR="000A5C13" w:rsidRDefault="000A5C13" w:rsidP="00A5557A">
      <w:pPr>
        <w:spacing w:after="0"/>
      </w:pPr>
    </w:p>
    <w:p w14:paraId="408E3EC1" w14:textId="77777777" w:rsidR="000A5C13" w:rsidRDefault="000A5C13" w:rsidP="00A5557A">
      <w:pPr>
        <w:spacing w:after="0"/>
      </w:pPr>
    </w:p>
    <w:p w14:paraId="2C0A5099" w14:textId="77777777" w:rsidR="000A5C13" w:rsidRDefault="000A5C13" w:rsidP="00A5557A">
      <w:pPr>
        <w:spacing w:after="0"/>
      </w:pPr>
    </w:p>
    <w:p w14:paraId="22C2D94C" w14:textId="77777777" w:rsidR="000A5C13" w:rsidRDefault="000A5C13" w:rsidP="00A5557A">
      <w:pPr>
        <w:spacing w:after="0"/>
      </w:pPr>
    </w:p>
    <w:p w14:paraId="2816F8AD" w14:textId="77777777" w:rsidR="000A5C13" w:rsidRDefault="000A5C13" w:rsidP="00A5557A">
      <w:pPr>
        <w:spacing w:after="0"/>
      </w:pPr>
    </w:p>
    <w:p w14:paraId="09F5D04C" w14:textId="2C1540CB" w:rsidR="00A5557A" w:rsidRDefault="00CB18D8" w:rsidP="00A5557A">
      <w:pPr>
        <w:spacing w:after="0"/>
      </w:pPr>
      <w:r w:rsidRPr="00CB18D8">
        <w:rPr>
          <w:b/>
        </w:rPr>
        <w:t>Format:</w:t>
      </w:r>
      <w:r>
        <w:t xml:space="preserve"> </w:t>
      </w:r>
      <w:r w:rsidR="0087234E">
        <w:t>W</w:t>
      </w:r>
      <w:r>
        <w:t>ill vary based on number of wrestlers per division</w:t>
      </w:r>
    </w:p>
    <w:p w14:paraId="36449C4C" w14:textId="611FA474" w:rsidR="00CB18D8" w:rsidRDefault="00CB18D8" w:rsidP="00A5557A">
      <w:pPr>
        <w:spacing w:after="0"/>
        <w:rPr>
          <w:b/>
        </w:rPr>
      </w:pPr>
    </w:p>
    <w:p w14:paraId="15F4E137" w14:textId="621A4B29" w:rsidR="000521C4" w:rsidRDefault="000521C4" w:rsidP="00A5557A">
      <w:pPr>
        <w:spacing w:after="0"/>
        <w:rPr>
          <w:b/>
        </w:rPr>
      </w:pPr>
      <w:r>
        <w:rPr>
          <w:b/>
        </w:rPr>
        <w:t>Hospitality Room available for coaches</w:t>
      </w:r>
      <w:r w:rsidR="0087234E">
        <w:rPr>
          <w:b/>
        </w:rPr>
        <w:t xml:space="preserve"> and officials</w:t>
      </w:r>
      <w:r>
        <w:rPr>
          <w:b/>
        </w:rPr>
        <w:t>!</w:t>
      </w:r>
    </w:p>
    <w:p w14:paraId="74C6661A" w14:textId="25E7667C" w:rsidR="000A5C13" w:rsidRDefault="000A5C13" w:rsidP="00A5557A">
      <w:pPr>
        <w:spacing w:after="0"/>
      </w:pPr>
    </w:p>
    <w:p w14:paraId="7A47F12C" w14:textId="022D2AD2" w:rsidR="00A5557A" w:rsidRDefault="000521C4" w:rsidP="00A5557A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DED41E" wp14:editId="7EBCAA7A">
            <wp:simplePos x="0" y="0"/>
            <wp:positionH relativeFrom="column">
              <wp:posOffset>4400550</wp:posOffset>
            </wp:positionH>
            <wp:positionV relativeFrom="paragraph">
              <wp:posOffset>-548640</wp:posOffset>
            </wp:positionV>
            <wp:extent cx="1790700" cy="1752600"/>
            <wp:effectExtent l="19050" t="0" r="0" b="0"/>
            <wp:wrapTight wrapText="bothSides">
              <wp:wrapPolygon edited="0">
                <wp:start x="-230" y="0"/>
                <wp:lineTo x="-230" y="21365"/>
                <wp:lineTo x="21600" y="21365"/>
                <wp:lineTo x="21600" y="0"/>
                <wp:lineTo x="-230" y="0"/>
              </wp:wrapPolygon>
            </wp:wrapTight>
            <wp:docPr id="2" name="Pictur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57A">
        <w:t>Thank you and have a great season!</w:t>
      </w:r>
    </w:p>
    <w:p w14:paraId="34FC1D65" w14:textId="4AA74E2C" w:rsidR="00A5557A" w:rsidRDefault="00A5557A" w:rsidP="00A5557A">
      <w:pPr>
        <w:spacing w:after="0"/>
      </w:pPr>
    </w:p>
    <w:p w14:paraId="470081A2" w14:textId="791B896C" w:rsidR="00A5557A" w:rsidRDefault="00A5557A" w:rsidP="00A5557A">
      <w:pPr>
        <w:spacing w:after="0"/>
      </w:pPr>
      <w:r>
        <w:t xml:space="preserve">Sparkman Wrestling </w:t>
      </w:r>
    </w:p>
    <w:p w14:paraId="797A0ACD" w14:textId="080CD5D2" w:rsidR="00A5557A" w:rsidRDefault="00A5557A" w:rsidP="00A5557A">
      <w:pPr>
        <w:spacing w:after="0"/>
      </w:pPr>
      <w:r>
        <w:t>Ronnie Watson</w:t>
      </w:r>
    </w:p>
    <w:p w14:paraId="59FD4A57" w14:textId="296605D7" w:rsidR="00AB3B8A" w:rsidRDefault="00A5557A" w:rsidP="00A5557A">
      <w:pPr>
        <w:spacing w:after="0"/>
      </w:pPr>
      <w:r>
        <w:t>Cell: 256</w:t>
      </w:r>
      <w:r w:rsidR="0087234E">
        <w:t>-658-2743</w:t>
      </w:r>
    </w:p>
    <w:p w14:paraId="6519CCC9" w14:textId="36FC253B" w:rsidR="00A5557A" w:rsidRDefault="00A5557A" w:rsidP="00A5557A">
      <w:pPr>
        <w:spacing w:after="0"/>
      </w:pPr>
      <w:r>
        <w:t xml:space="preserve">Email: </w:t>
      </w:r>
      <w:hyperlink r:id="rId6" w:history="1">
        <w:r w:rsidR="000A5C13" w:rsidRPr="007A10D7">
          <w:rPr>
            <w:rStyle w:val="Hyperlink"/>
          </w:rPr>
          <w:t>rwatson@mcssk12.org</w:t>
        </w:r>
      </w:hyperlink>
      <w:r w:rsidR="000A5C13">
        <w:t xml:space="preserve">   </w:t>
      </w:r>
    </w:p>
    <w:sectPr w:rsidR="00A5557A" w:rsidSect="00DE6833">
      <w:pgSz w:w="12240" w:h="15840"/>
      <w:pgMar w:top="1440" w:right="1440" w:bottom="1440" w:left="1440" w:header="720" w:footer="720" w:gutter="0"/>
      <w:pgBorders w:offsetFrom="page">
        <w:top w:val="threeDEngrave" w:sz="24" w:space="24" w:color="990000"/>
        <w:left w:val="threeDEngrave" w:sz="24" w:space="24" w:color="990000"/>
        <w:bottom w:val="threeDEmboss" w:sz="24" w:space="24" w:color="990000"/>
        <w:right w:val="threeDEmboss" w:sz="24" w:space="24" w:color="99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8A"/>
    <w:rsid w:val="00031632"/>
    <w:rsid w:val="000521C4"/>
    <w:rsid w:val="000A5C13"/>
    <w:rsid w:val="000C0D46"/>
    <w:rsid w:val="000C33A0"/>
    <w:rsid w:val="000F4F3B"/>
    <w:rsid w:val="001128EA"/>
    <w:rsid w:val="0011415A"/>
    <w:rsid w:val="001C12A0"/>
    <w:rsid w:val="001C2886"/>
    <w:rsid w:val="002649D1"/>
    <w:rsid w:val="00326BEF"/>
    <w:rsid w:val="004714CB"/>
    <w:rsid w:val="004F492F"/>
    <w:rsid w:val="005445BD"/>
    <w:rsid w:val="00552A7C"/>
    <w:rsid w:val="005F1695"/>
    <w:rsid w:val="0087234E"/>
    <w:rsid w:val="009A1C72"/>
    <w:rsid w:val="009F7533"/>
    <w:rsid w:val="00A349FF"/>
    <w:rsid w:val="00A5557A"/>
    <w:rsid w:val="00AB3B8A"/>
    <w:rsid w:val="00B42675"/>
    <w:rsid w:val="00B50794"/>
    <w:rsid w:val="00CB18D8"/>
    <w:rsid w:val="00DE6833"/>
    <w:rsid w:val="00EB5E68"/>
    <w:rsid w:val="00EE30A6"/>
    <w:rsid w:val="00F661C2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AB2C"/>
  <w15:docId w15:val="{A0F1C6C6-D75E-484A-8712-A990F7C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atson@mcssk12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Watson</dc:creator>
  <cp:lastModifiedBy>Ronnie Watson</cp:lastModifiedBy>
  <cp:revision>24</cp:revision>
  <cp:lastPrinted>2017-11-28T03:56:00Z</cp:lastPrinted>
  <dcterms:created xsi:type="dcterms:W3CDTF">2018-11-11T18:21:00Z</dcterms:created>
  <dcterms:modified xsi:type="dcterms:W3CDTF">2019-12-03T15:36:00Z</dcterms:modified>
</cp:coreProperties>
</file>