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E2FB" w14:textId="4FEFEBAB" w:rsidR="00302141" w:rsidRDefault="009857CB">
      <w:pPr>
        <w:spacing w:after="0"/>
        <w:jc w:val="center"/>
        <w:rPr>
          <w:rFonts w:ascii="Algerian" w:eastAsia="Algerian" w:hAnsi="Algerian" w:cs="Algerian"/>
          <w:b/>
          <w:sz w:val="56"/>
          <w:szCs w:val="56"/>
        </w:rPr>
      </w:pPr>
      <w:r>
        <w:rPr>
          <w:rFonts w:ascii="Algerian" w:eastAsia="Algerian" w:hAnsi="Algerian" w:cs="Algerian"/>
          <w:b/>
          <w:sz w:val="56"/>
          <w:szCs w:val="56"/>
        </w:rPr>
        <w:t>20</w:t>
      </w:r>
      <w:r w:rsidR="00C73964">
        <w:rPr>
          <w:rFonts w:ascii="Algerian" w:eastAsia="Algerian" w:hAnsi="Algerian" w:cs="Algerian"/>
          <w:b/>
          <w:sz w:val="56"/>
          <w:szCs w:val="56"/>
        </w:rPr>
        <w:t>20</w:t>
      </w:r>
      <w:r w:rsidR="0004379B">
        <w:rPr>
          <w:rFonts w:ascii="Algerian" w:eastAsia="Algerian" w:hAnsi="Algerian" w:cs="Algerian"/>
          <w:b/>
          <w:sz w:val="56"/>
          <w:szCs w:val="56"/>
        </w:rPr>
        <w:t xml:space="preserve"> Beast of Eastern Kansas </w:t>
      </w:r>
      <w:r w:rsidR="005945E4">
        <w:rPr>
          <w:rFonts w:ascii="Algerian" w:eastAsia="Algerian" w:hAnsi="Algerian" w:cs="Algerian"/>
          <w:b/>
          <w:sz w:val="56"/>
          <w:szCs w:val="56"/>
        </w:rPr>
        <w:t>Open</w:t>
      </w:r>
    </w:p>
    <w:p w14:paraId="528E924C" w14:textId="77777777" w:rsidR="00302141" w:rsidRDefault="0004379B">
      <w:pPr>
        <w:spacing w:after="0"/>
        <w:jc w:val="center"/>
        <w:rPr>
          <w:b/>
        </w:rPr>
      </w:pPr>
      <w:r>
        <w:rPr>
          <w:b/>
        </w:rPr>
        <w:t>(Hosted by Mill Valley Kids Wrestling Club)</w:t>
      </w:r>
    </w:p>
    <w:p w14:paraId="428F42A7" w14:textId="77777777" w:rsidR="00302141" w:rsidRDefault="00302141"/>
    <w:p w14:paraId="0CFCE0BB" w14:textId="7143C620" w:rsidR="00302141" w:rsidRDefault="009857CB">
      <w:r>
        <w:t>Date:</w:t>
      </w:r>
      <w:r>
        <w:tab/>
      </w:r>
      <w:r>
        <w:tab/>
      </w:r>
      <w:r>
        <w:tab/>
      </w:r>
      <w:r w:rsidR="00C036AC">
        <w:t>February 8th</w:t>
      </w:r>
      <w:r w:rsidR="0004379B">
        <w:t>, 20</w:t>
      </w:r>
      <w:r w:rsidR="00C036AC">
        <w:t>20</w:t>
      </w:r>
      <w:r w:rsidR="00840561">
        <w:t xml:space="preserve">. </w:t>
      </w:r>
      <w:r w:rsidR="0004379B">
        <w:t xml:space="preserve"> Doors open at 7:00 a.m. </w:t>
      </w:r>
    </w:p>
    <w:p w14:paraId="5C46142A" w14:textId="77777777" w:rsidR="00730357" w:rsidRDefault="0004379B">
      <w:r>
        <w:t>Loca</w:t>
      </w:r>
      <w:r w:rsidR="00840561">
        <w:t xml:space="preserve">tion: </w:t>
      </w:r>
      <w:r w:rsidR="00840561">
        <w:tab/>
      </w:r>
      <w:r w:rsidR="00840561">
        <w:tab/>
        <w:t>Mill Valley High School</w:t>
      </w:r>
      <w:r>
        <w:t xml:space="preserve"> </w:t>
      </w:r>
      <w:r w:rsidR="00840561">
        <w:t>(</w:t>
      </w:r>
      <w:r>
        <w:t>5900 Monticello Road, Shawnee, Kansas 66226</w:t>
      </w:r>
      <w:r w:rsidR="00840561">
        <w:t>)</w:t>
      </w:r>
    </w:p>
    <w:p w14:paraId="07806BDF" w14:textId="22A85CC3" w:rsidR="009857CB" w:rsidRDefault="009857CB" w:rsidP="005945E4">
      <w:pPr>
        <w:spacing w:after="0"/>
        <w:ind w:left="2160" w:hanging="2160"/>
      </w:pPr>
      <w:r>
        <w:t>Format/Time:</w:t>
      </w:r>
      <w:r>
        <w:tab/>
        <w:t xml:space="preserve">Split Session </w:t>
      </w:r>
      <w:r w:rsidRPr="005945E4">
        <w:rPr>
          <w:b/>
        </w:rPr>
        <w:t>Open Tournament (6u, 8u, 10u, 12</w:t>
      </w:r>
      <w:r w:rsidR="00C23CEA">
        <w:rPr>
          <w:b/>
        </w:rPr>
        <w:t>u</w:t>
      </w:r>
      <w:r w:rsidR="00C036AC">
        <w:rPr>
          <w:b/>
        </w:rPr>
        <w:t>, and</w:t>
      </w:r>
      <w:r w:rsidR="00C23CEA">
        <w:rPr>
          <w:b/>
        </w:rPr>
        <w:t xml:space="preserve"> 14u</w:t>
      </w:r>
      <w:r w:rsidR="00C036AC">
        <w:rPr>
          <w:b/>
        </w:rPr>
        <w:t>)</w:t>
      </w:r>
      <w:r>
        <w:tab/>
      </w:r>
      <w:r>
        <w:tab/>
      </w:r>
    </w:p>
    <w:p w14:paraId="64B710F8" w14:textId="77777777" w:rsidR="00302141" w:rsidRDefault="0004379B" w:rsidP="009857CB">
      <w:pPr>
        <w:spacing w:after="0"/>
        <w:ind w:left="1440" w:firstLine="720"/>
      </w:pPr>
      <w:r w:rsidRPr="005945E4">
        <w:rPr>
          <w:b/>
        </w:rPr>
        <w:t>Coaches Meeting</w:t>
      </w:r>
      <w:r>
        <w:t>- 8:00</w:t>
      </w:r>
    </w:p>
    <w:p w14:paraId="5E12D475" w14:textId="77777777" w:rsidR="004E5BA2" w:rsidRPr="004E5BA2" w:rsidRDefault="0004379B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="004E5BA2" w:rsidRPr="004E5BA2">
        <w:rPr>
          <w:b/>
          <w:u w:val="single"/>
        </w:rPr>
        <w:t>Wrestling:</w:t>
      </w:r>
    </w:p>
    <w:p w14:paraId="136D6898" w14:textId="6EB1894E" w:rsidR="00302141" w:rsidRDefault="0004379B" w:rsidP="004E5BA2">
      <w:pPr>
        <w:spacing w:after="0"/>
        <w:ind w:left="1440" w:firstLine="720"/>
      </w:pPr>
      <w:r w:rsidRPr="009857CB">
        <w:rPr>
          <w:b/>
        </w:rPr>
        <w:t>A.M Session</w:t>
      </w:r>
      <w:r w:rsidR="009857CB">
        <w:t xml:space="preserve"> – 8:30 a.m.    </w:t>
      </w:r>
      <w:r w:rsidR="0058470D">
        <w:rPr>
          <w:b/>
          <w:i/>
        </w:rPr>
        <w:t xml:space="preserve">6U, </w:t>
      </w:r>
      <w:r w:rsidR="00A86B02">
        <w:rPr>
          <w:b/>
          <w:i/>
        </w:rPr>
        <w:t>10</w:t>
      </w:r>
      <w:r w:rsidR="0058470D">
        <w:rPr>
          <w:b/>
          <w:i/>
        </w:rPr>
        <w:t>U, 14</w:t>
      </w:r>
      <w:r w:rsidR="009857CB" w:rsidRPr="009857CB">
        <w:rPr>
          <w:b/>
          <w:i/>
        </w:rPr>
        <w:t>U</w:t>
      </w:r>
    </w:p>
    <w:p w14:paraId="67524BC2" w14:textId="1367D956" w:rsidR="00302141" w:rsidRDefault="0004379B">
      <w:pPr>
        <w:spacing w:after="0"/>
        <w:rPr>
          <w:b/>
          <w:i/>
        </w:rPr>
      </w:pPr>
      <w:r>
        <w:tab/>
      </w:r>
      <w:r>
        <w:tab/>
      </w:r>
      <w:r>
        <w:tab/>
      </w:r>
      <w:r w:rsidRPr="009857CB">
        <w:rPr>
          <w:b/>
        </w:rPr>
        <w:t>P.M.</w:t>
      </w:r>
      <w:r>
        <w:t xml:space="preserve"> </w:t>
      </w:r>
      <w:r w:rsidRPr="009857CB">
        <w:rPr>
          <w:b/>
        </w:rPr>
        <w:t>Session</w:t>
      </w:r>
      <w:r>
        <w:t xml:space="preserve"> – </w:t>
      </w:r>
      <w:r w:rsidR="009857CB">
        <w:t xml:space="preserve">At conclusion of A.M. session (approx </w:t>
      </w:r>
      <w:r>
        <w:t>12:30 p.m.</w:t>
      </w:r>
      <w:r w:rsidR="009857CB">
        <w:t xml:space="preserve">)     </w:t>
      </w:r>
      <w:r w:rsidR="00A86B02">
        <w:rPr>
          <w:b/>
          <w:i/>
        </w:rPr>
        <w:t>8</w:t>
      </w:r>
      <w:r w:rsidR="0058470D">
        <w:rPr>
          <w:b/>
          <w:i/>
        </w:rPr>
        <w:t>U, 12</w:t>
      </w:r>
      <w:r w:rsidR="009857CB" w:rsidRPr="009857CB">
        <w:rPr>
          <w:b/>
          <w:i/>
        </w:rPr>
        <w:t>U</w:t>
      </w:r>
    </w:p>
    <w:p w14:paraId="5B3148B0" w14:textId="77777777" w:rsidR="00302141" w:rsidRDefault="00302141">
      <w:pPr>
        <w:spacing w:after="0"/>
        <w:ind w:left="2160"/>
      </w:pPr>
    </w:p>
    <w:p w14:paraId="0CBE6168" w14:textId="0479EA06" w:rsidR="0058470D" w:rsidRPr="00A5763A" w:rsidRDefault="0004379B" w:rsidP="00A5763A">
      <w:pPr>
        <w:spacing w:after="0" w:line="240" w:lineRule="auto"/>
      </w:pPr>
      <w:r>
        <w:t>Registration and Fee:</w:t>
      </w:r>
      <w:r>
        <w:tab/>
      </w:r>
      <w:r w:rsidRPr="00730357">
        <w:rPr>
          <w:b/>
        </w:rPr>
        <w:t>Register</w:t>
      </w:r>
      <w:r>
        <w:t xml:space="preserve"> online at </w:t>
      </w:r>
      <w:hyperlink r:id="rId6" w:history="1">
        <w:r w:rsidR="00A5763A" w:rsidRPr="00C422DB">
          <w:rPr>
            <w:rStyle w:val="Hyperlink"/>
          </w:rPr>
          <w:t>www.trackwrestling.com</w:t>
        </w:r>
      </w:hyperlink>
      <w:r w:rsidR="00A5763A">
        <w:t xml:space="preserve">   </w:t>
      </w:r>
      <w:r w:rsidR="0058470D" w:rsidRPr="00A5763A">
        <w:rPr>
          <w:b/>
          <w:i/>
        </w:rPr>
        <w:t>$2</w:t>
      </w:r>
      <w:r w:rsidR="00C036AC">
        <w:rPr>
          <w:b/>
          <w:i/>
        </w:rPr>
        <w:t>5</w:t>
      </w:r>
      <w:r w:rsidR="0058470D" w:rsidRPr="00A5763A">
        <w:rPr>
          <w:b/>
          <w:i/>
        </w:rPr>
        <w:t xml:space="preserve"> per wrestler NON-REFUNDABLE (pay online)</w:t>
      </w:r>
    </w:p>
    <w:p w14:paraId="7EAB819C" w14:textId="77777777" w:rsidR="00302141" w:rsidRDefault="00730357" w:rsidP="0058470D">
      <w:pPr>
        <w:spacing w:line="240" w:lineRule="auto"/>
        <w:ind w:left="2160"/>
      </w:pPr>
      <w:r w:rsidRPr="00730357">
        <w:rPr>
          <w:b/>
        </w:rPr>
        <w:t>Admission</w:t>
      </w:r>
      <w:r>
        <w:t>: $3.00 (under 12 free); Coaches are free with USAW coaches card.</w:t>
      </w:r>
      <w:r w:rsidR="0058470D" w:rsidRPr="0058470D">
        <w:t xml:space="preserve"> </w:t>
      </w:r>
      <w:r w:rsidR="0058470D">
        <w:t xml:space="preserve">                      </w:t>
      </w:r>
      <w:r w:rsidR="0058470D" w:rsidRPr="0058470D">
        <w:rPr>
          <w:b/>
        </w:rPr>
        <w:t>Concessions</w:t>
      </w:r>
      <w:r w:rsidR="00A5763A">
        <w:rPr>
          <w:b/>
        </w:rPr>
        <w:t>:</w:t>
      </w:r>
      <w:r w:rsidR="0058470D">
        <w:t xml:space="preserve"> will be available all day.</w:t>
      </w:r>
    </w:p>
    <w:p w14:paraId="14982BAB" w14:textId="756476CD" w:rsidR="00302141" w:rsidRDefault="0004379B">
      <w:pPr>
        <w:ind w:left="2160" w:hanging="2160"/>
      </w:pPr>
      <w:r>
        <w:t>Entry Deadline:</w:t>
      </w:r>
      <w:r>
        <w:tab/>
        <w:t xml:space="preserve">February </w:t>
      </w:r>
      <w:r w:rsidR="00C036AC">
        <w:t>5</w:t>
      </w:r>
      <w:r w:rsidR="005945E4">
        <w:t>th, 20</w:t>
      </w:r>
      <w:r w:rsidR="00C036AC">
        <w:t>20</w:t>
      </w:r>
      <w:r>
        <w:t xml:space="preserve"> by 1</w:t>
      </w:r>
      <w:r w:rsidR="00C036AC">
        <w:t>1</w:t>
      </w:r>
      <w:r>
        <w:t>:</w:t>
      </w:r>
      <w:r w:rsidR="00C036AC">
        <w:t>59</w:t>
      </w:r>
      <w:r>
        <w:t xml:space="preserve"> p.m. We will limit registration to the f</w:t>
      </w:r>
      <w:r w:rsidR="00E80385">
        <w:t xml:space="preserve">irst </w:t>
      </w:r>
      <w:r w:rsidR="005945E4">
        <w:t>700</w:t>
      </w:r>
      <w:r>
        <w:t xml:space="preserve"> entrants.  No double dipping.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C1C555" wp14:editId="51BC021A">
            <wp:simplePos x="0" y="0"/>
            <wp:positionH relativeFrom="margin">
              <wp:posOffset>5676900</wp:posOffset>
            </wp:positionH>
            <wp:positionV relativeFrom="paragraph">
              <wp:posOffset>274320</wp:posOffset>
            </wp:positionV>
            <wp:extent cx="1461770" cy="24606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46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D00B79" w14:textId="77777777" w:rsidR="00302141" w:rsidRDefault="0004379B">
      <w:pPr>
        <w:ind w:left="1440" w:hanging="1440"/>
      </w:pPr>
      <w:r>
        <w:t>Contact Informatio</w:t>
      </w:r>
      <w:r w:rsidR="00840561">
        <w:t>n:</w:t>
      </w:r>
      <w:r w:rsidR="00840561">
        <w:tab/>
        <w:t>Jeremiah Nilges (Director)   Email at:</w:t>
      </w:r>
      <w:r>
        <w:t xml:space="preserve"> jjndvm@gmail.com</w:t>
      </w:r>
      <w:r>
        <w:tab/>
      </w:r>
    </w:p>
    <w:p w14:paraId="4454FE51" w14:textId="2C2BF1F4" w:rsidR="00302141" w:rsidRDefault="0004379B">
      <w:pPr>
        <w:ind w:left="2160" w:hanging="2160"/>
      </w:pPr>
      <w:bookmarkStart w:id="0" w:name="_gjdgxs" w:colFirst="0" w:colLast="0"/>
      <w:bookmarkEnd w:id="0"/>
      <w:r>
        <w:t xml:space="preserve">Weigh </w:t>
      </w:r>
      <w:proofErr w:type="gramStart"/>
      <w:r>
        <w:t>In</w:t>
      </w:r>
      <w:proofErr w:type="gramEnd"/>
      <w:r>
        <w:t xml:space="preserve"> Information:</w:t>
      </w:r>
      <w:r>
        <w:tab/>
      </w:r>
      <w:r w:rsidRPr="00714DBB">
        <w:rPr>
          <w:b/>
          <w:bCs/>
        </w:rPr>
        <w:t>Remote weigh-</w:t>
      </w:r>
      <w:r w:rsidR="00840561" w:rsidRPr="00714DBB">
        <w:rPr>
          <w:b/>
          <w:bCs/>
        </w:rPr>
        <w:t>ins</w:t>
      </w:r>
      <w:r w:rsidR="004E5BA2" w:rsidRPr="00714DBB">
        <w:rPr>
          <w:b/>
          <w:bCs/>
        </w:rPr>
        <w:t xml:space="preserve"> only</w:t>
      </w:r>
      <w:r w:rsidR="00C036AC" w:rsidRPr="00714DBB">
        <w:rPr>
          <w:b/>
          <w:bCs/>
        </w:rPr>
        <w:t xml:space="preserve">.  </w:t>
      </w:r>
      <w:r w:rsidR="00C036AC">
        <w:t>Weigh-in instructions will be</w:t>
      </w:r>
      <w:r w:rsidR="00892458">
        <w:t xml:space="preserve"> emailed</w:t>
      </w:r>
      <w:r w:rsidR="00C036AC">
        <w:t xml:space="preserve"> to club directors February 7</w:t>
      </w:r>
      <w:r w:rsidR="00C036AC" w:rsidRPr="00C036AC">
        <w:rPr>
          <w:vertAlign w:val="superscript"/>
        </w:rPr>
        <w:t>th</w:t>
      </w:r>
      <w:r w:rsidR="00C036AC">
        <w:t xml:space="preserve">.  </w:t>
      </w:r>
      <w:r>
        <w:tab/>
      </w:r>
      <w:r>
        <w:tab/>
      </w:r>
      <w:r>
        <w:tab/>
      </w:r>
    </w:p>
    <w:p w14:paraId="0BAD4FB5" w14:textId="707BCBE7" w:rsidR="005945E4" w:rsidRDefault="0004379B" w:rsidP="002F7697">
      <w:pPr>
        <w:spacing w:after="0" w:line="240" w:lineRule="auto"/>
      </w:pPr>
      <w:r w:rsidRPr="00A5763A">
        <w:rPr>
          <w:b/>
          <w:sz w:val="28"/>
          <w:szCs w:val="28"/>
        </w:rPr>
        <w:t>Awards:</w:t>
      </w:r>
      <w:r>
        <w:tab/>
      </w:r>
      <w:r>
        <w:tab/>
      </w:r>
      <w:r w:rsidR="005945E4" w:rsidRPr="005945E4">
        <w:rPr>
          <w:b/>
        </w:rPr>
        <w:t>Champion</w:t>
      </w:r>
      <w:r w:rsidR="005945E4">
        <w:t xml:space="preserve"> in each</w:t>
      </w:r>
      <w:r w:rsidR="00040692">
        <w:t xml:space="preserve"> open</w:t>
      </w:r>
      <w:r w:rsidR="005945E4">
        <w:t xml:space="preserve"> </w:t>
      </w:r>
      <w:r w:rsidR="00040692">
        <w:t>bracket</w:t>
      </w:r>
      <w:r w:rsidR="005945E4">
        <w:t xml:space="preserve"> receives </w:t>
      </w:r>
      <w:r w:rsidR="002F7697">
        <w:rPr>
          <w:b/>
        </w:rPr>
        <w:t xml:space="preserve">CUSTOM </w:t>
      </w:r>
      <w:r w:rsidR="00714DBB">
        <w:rPr>
          <w:b/>
        </w:rPr>
        <w:t>10</w:t>
      </w:r>
      <w:r w:rsidR="002F7697">
        <w:rPr>
          <w:b/>
        </w:rPr>
        <w:t xml:space="preserve">” BEAST </w:t>
      </w:r>
      <w:r w:rsidR="00892458">
        <w:rPr>
          <w:b/>
        </w:rPr>
        <w:t>TROPHY</w:t>
      </w:r>
      <w:r w:rsidR="005945E4">
        <w:t xml:space="preserve"> </w:t>
      </w:r>
    </w:p>
    <w:p w14:paraId="12D783E9" w14:textId="7640F812" w:rsidR="00F65F21" w:rsidRDefault="00892458" w:rsidP="002F7697">
      <w:pPr>
        <w:spacing w:after="0" w:line="240" w:lineRule="auto"/>
        <w:ind w:left="2160"/>
      </w:pPr>
      <w:r>
        <w:rPr>
          <w:b/>
        </w:rPr>
        <w:t>3” Custom Beast</w:t>
      </w:r>
      <w:r w:rsidR="00D42856">
        <w:rPr>
          <w:b/>
        </w:rPr>
        <w:t xml:space="preserve"> </w:t>
      </w:r>
      <w:r w:rsidR="0004379B" w:rsidRPr="00F65F21">
        <w:rPr>
          <w:b/>
        </w:rPr>
        <w:t>Medals</w:t>
      </w:r>
      <w:r w:rsidR="0004379B">
        <w:t xml:space="preserve"> for </w:t>
      </w:r>
      <w:r w:rsidR="005945E4">
        <w:t>2</w:t>
      </w:r>
      <w:r w:rsidR="00040692">
        <w:rPr>
          <w:vertAlign w:val="superscript"/>
        </w:rPr>
        <w:t>nd</w:t>
      </w:r>
      <w:r w:rsidR="0004379B">
        <w:t xml:space="preserve"> </w:t>
      </w:r>
      <w:r w:rsidR="00714DBB">
        <w:t>&amp;</w:t>
      </w:r>
      <w:r>
        <w:t xml:space="preserve"> 3</w:t>
      </w:r>
      <w:r w:rsidRPr="00892458">
        <w:rPr>
          <w:vertAlign w:val="superscript"/>
        </w:rPr>
        <w:t>rd</w:t>
      </w:r>
      <w:r>
        <w:t xml:space="preserve"> place</w:t>
      </w:r>
      <w:r w:rsidR="00714DBB">
        <w:t>, and s</w:t>
      </w:r>
      <w:r>
        <w:t>tandard medals for</w:t>
      </w:r>
      <w:r w:rsidR="0004379B">
        <w:t xml:space="preserve"> 4</w:t>
      </w:r>
      <w:r w:rsidR="0004379B">
        <w:rPr>
          <w:vertAlign w:val="superscript"/>
        </w:rPr>
        <w:t>th</w:t>
      </w:r>
      <w:r w:rsidR="0004379B">
        <w:t xml:space="preserve"> </w:t>
      </w:r>
      <w:r w:rsidR="001F5F10">
        <w:t xml:space="preserve">place </w:t>
      </w:r>
      <w:r w:rsidR="0004379B">
        <w:t xml:space="preserve">in each </w:t>
      </w:r>
      <w:r w:rsidR="00714DBB">
        <w:t>b</w:t>
      </w:r>
      <w:bookmarkStart w:id="1" w:name="_GoBack"/>
      <w:bookmarkEnd w:id="1"/>
      <w:r w:rsidR="0004379B">
        <w:t>racket</w:t>
      </w:r>
    </w:p>
    <w:p w14:paraId="70EC3B1D" w14:textId="106A109C" w:rsidR="00302141" w:rsidRDefault="0004379B" w:rsidP="002F7697">
      <w:pPr>
        <w:spacing w:after="0" w:line="240" w:lineRule="auto"/>
        <w:ind w:left="2160"/>
      </w:pPr>
      <w:r w:rsidRPr="00F65F21">
        <w:rPr>
          <w:b/>
        </w:rPr>
        <w:t>Outstanding Wrestler</w:t>
      </w:r>
      <w:r w:rsidR="001711E0">
        <w:t xml:space="preserve">:  </w:t>
      </w:r>
      <w:r w:rsidR="002F7697">
        <w:rPr>
          <w:b/>
        </w:rPr>
        <w:t>CUSTOM “BEAST MODE” TROPHY</w:t>
      </w:r>
      <w:r>
        <w:t xml:space="preserve"> </w:t>
      </w:r>
      <w:r w:rsidR="001711E0">
        <w:t xml:space="preserve">in each age group  </w:t>
      </w:r>
    </w:p>
    <w:p w14:paraId="31A4AD97" w14:textId="77777777" w:rsidR="00302141" w:rsidRDefault="0004379B" w:rsidP="002F7697">
      <w:pPr>
        <w:spacing w:after="0"/>
      </w:pPr>
      <w:r>
        <w:tab/>
      </w:r>
    </w:p>
    <w:p w14:paraId="15A43C9F" w14:textId="77777777" w:rsidR="00302141" w:rsidRDefault="0004379B" w:rsidP="002F7697">
      <w:r>
        <w:t>Rules:</w:t>
      </w:r>
      <w:r>
        <w:tab/>
      </w:r>
      <w:r>
        <w:tab/>
      </w:r>
      <w:r>
        <w:tab/>
        <w:t>KSHSAA rules as modified by USAWKS, Kansas Kids rules apply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9355"/>
      </w:tblGrid>
      <w:tr w:rsidR="00302141" w14:paraId="7FAB6F9F" w14:textId="77777777">
        <w:tc>
          <w:tcPr>
            <w:tcW w:w="1435" w:type="dxa"/>
          </w:tcPr>
          <w:p w14:paraId="58B64D2B" w14:textId="77777777" w:rsidR="00302141" w:rsidRDefault="0004379B">
            <w:pPr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9355" w:type="dxa"/>
          </w:tcPr>
          <w:p w14:paraId="64BB474E" w14:textId="77777777" w:rsidR="00302141" w:rsidRDefault="0004379B">
            <w:pPr>
              <w:jc w:val="center"/>
              <w:rPr>
                <w:b/>
              </w:rPr>
            </w:pPr>
            <w:r>
              <w:rPr>
                <w:b/>
              </w:rPr>
              <w:t>Weight Classes</w:t>
            </w:r>
          </w:p>
        </w:tc>
      </w:tr>
      <w:tr w:rsidR="00302141" w14:paraId="0B658501" w14:textId="77777777">
        <w:tc>
          <w:tcPr>
            <w:tcW w:w="1435" w:type="dxa"/>
          </w:tcPr>
          <w:p w14:paraId="6EE6235D" w14:textId="77777777" w:rsidR="00302141" w:rsidRDefault="0004379B">
            <w:r>
              <w:t>6 and Under</w:t>
            </w:r>
          </w:p>
        </w:tc>
        <w:tc>
          <w:tcPr>
            <w:tcW w:w="9355" w:type="dxa"/>
          </w:tcPr>
          <w:p w14:paraId="0DE7A9B0" w14:textId="77777777" w:rsidR="00302141" w:rsidRDefault="0004379B">
            <w:r>
              <w:t>37, 40, 43, 46, 49, 52, 55, 58, 61, 64, 67, 70, 73, 76, 80, 88, 95, 110</w:t>
            </w:r>
          </w:p>
        </w:tc>
      </w:tr>
      <w:tr w:rsidR="00302141" w14:paraId="36AE07BC" w14:textId="77777777">
        <w:tc>
          <w:tcPr>
            <w:tcW w:w="1435" w:type="dxa"/>
          </w:tcPr>
          <w:p w14:paraId="50AC3674" w14:textId="77777777" w:rsidR="00302141" w:rsidRDefault="0004379B">
            <w:r>
              <w:t>8 and Under</w:t>
            </w:r>
          </w:p>
        </w:tc>
        <w:tc>
          <w:tcPr>
            <w:tcW w:w="9355" w:type="dxa"/>
          </w:tcPr>
          <w:p w14:paraId="79B1D7BB" w14:textId="77777777" w:rsidR="00302141" w:rsidRDefault="0004379B">
            <w:r>
              <w:t>40, 43, 46, 49, 52, 55, 58, 61, 64, 67, 70, 73, 76, 80, 88, 95, 110, 125, 140</w:t>
            </w:r>
          </w:p>
        </w:tc>
      </w:tr>
      <w:tr w:rsidR="00302141" w14:paraId="0742048D" w14:textId="77777777">
        <w:tc>
          <w:tcPr>
            <w:tcW w:w="1435" w:type="dxa"/>
          </w:tcPr>
          <w:p w14:paraId="4D6B993A" w14:textId="77777777" w:rsidR="00040692" w:rsidRPr="004E5BA2" w:rsidRDefault="0004379B">
            <w:r>
              <w:t>10 and Under</w:t>
            </w:r>
          </w:p>
        </w:tc>
        <w:tc>
          <w:tcPr>
            <w:tcW w:w="9355" w:type="dxa"/>
          </w:tcPr>
          <w:p w14:paraId="33E22F6C" w14:textId="77777777" w:rsidR="00302141" w:rsidRDefault="0004379B">
            <w:r>
              <w:t>52, 55, 58, 61, 64, 67, 70, 73, 76, 79, 82, 85, 90, 95, 100, 110, 120, 130, 150, 170, 190</w:t>
            </w:r>
          </w:p>
        </w:tc>
      </w:tr>
      <w:tr w:rsidR="00302141" w14:paraId="1C75404E" w14:textId="77777777">
        <w:tc>
          <w:tcPr>
            <w:tcW w:w="1435" w:type="dxa"/>
          </w:tcPr>
          <w:p w14:paraId="0AB53F30" w14:textId="77777777" w:rsidR="00302141" w:rsidRDefault="0004379B">
            <w:r>
              <w:t>12 and Under</w:t>
            </w:r>
          </w:p>
        </w:tc>
        <w:tc>
          <w:tcPr>
            <w:tcW w:w="9355" w:type="dxa"/>
          </w:tcPr>
          <w:p w14:paraId="6645BD1F" w14:textId="77777777" w:rsidR="00302141" w:rsidRDefault="0004379B">
            <w:r>
              <w:t>64, 68, 72, 76, 80, 84, 88, 92, 96, 100, 105, 110, 115, 120, 130, 140, 150, 165, 190, 215, 240, 265</w:t>
            </w:r>
          </w:p>
        </w:tc>
      </w:tr>
      <w:tr w:rsidR="00302141" w14:paraId="5A82859A" w14:textId="77777777">
        <w:tc>
          <w:tcPr>
            <w:tcW w:w="1435" w:type="dxa"/>
          </w:tcPr>
          <w:p w14:paraId="5930B558" w14:textId="77777777" w:rsidR="00302141" w:rsidRDefault="0004379B">
            <w:r>
              <w:t>14 and Under</w:t>
            </w:r>
          </w:p>
        </w:tc>
        <w:tc>
          <w:tcPr>
            <w:tcW w:w="9355" w:type="dxa"/>
          </w:tcPr>
          <w:p w14:paraId="3CA9D5F9" w14:textId="77777777" w:rsidR="00040692" w:rsidRPr="00A5763A" w:rsidRDefault="0004379B">
            <w:pPr>
              <w:rPr>
                <w:sz w:val="20"/>
                <w:szCs w:val="20"/>
              </w:rPr>
            </w:pPr>
            <w:r w:rsidRPr="00A5763A">
              <w:rPr>
                <w:sz w:val="20"/>
                <w:szCs w:val="20"/>
              </w:rPr>
              <w:t>75, 80, 85, 90, 95, 100, 105, 110, 115, 120, 125, 130, 135, 140, 145, 150, 155, 160, 165, 175, 205, 235, 265</w:t>
            </w:r>
          </w:p>
        </w:tc>
      </w:tr>
    </w:tbl>
    <w:p w14:paraId="42B3ABB4" w14:textId="77777777" w:rsidR="00302141" w:rsidRPr="00A5763A" w:rsidRDefault="00A5763A" w:rsidP="00A5763A">
      <w:pPr>
        <w:spacing w:after="0"/>
      </w:pPr>
      <w:r w:rsidRPr="00A5763A">
        <w:t xml:space="preserve">Double elimination and round robin brackets will be used depending on the number of participants.  </w:t>
      </w:r>
      <w:r w:rsidR="0004379B" w:rsidRPr="00A5763A">
        <w:t>We reserve the right to combine weight brackets.</w:t>
      </w:r>
    </w:p>
    <w:p w14:paraId="01CEDD8E" w14:textId="77777777" w:rsidR="00A5763A" w:rsidRPr="00A5763A" w:rsidRDefault="00A5763A" w:rsidP="00A5763A">
      <w:pPr>
        <w:spacing w:after="0"/>
        <w:rPr>
          <w:b/>
        </w:rPr>
      </w:pPr>
    </w:p>
    <w:p w14:paraId="781636CC" w14:textId="77777777" w:rsidR="00302141" w:rsidRDefault="000437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Members and parents of the Mill Valley Kids Wrestling Club, Mill Valley High School, their employees, administrators, and/or Desoto School District USD #232 are not responsible for any injuries, accidents, theft or vandalism during the tournament on the premises or parking lots.</w:t>
      </w:r>
    </w:p>
    <w:p w14:paraId="07412262" w14:textId="77777777" w:rsidR="00302141" w:rsidRDefault="00302141">
      <w:pPr>
        <w:rPr>
          <w:b/>
          <w:u w:val="single"/>
        </w:rPr>
      </w:pPr>
    </w:p>
    <w:p w14:paraId="68D0ADCA" w14:textId="77777777" w:rsidR="00302141" w:rsidRDefault="00302141">
      <w:pPr>
        <w:rPr>
          <w:b/>
          <w:u w:val="single"/>
        </w:rPr>
      </w:pPr>
    </w:p>
    <w:p w14:paraId="28A81452" w14:textId="77777777" w:rsidR="00302141" w:rsidRDefault="0004379B">
      <w:pPr>
        <w:rPr>
          <w:b/>
          <w:u w:val="single"/>
        </w:rPr>
      </w:pPr>
      <w:r>
        <w:rPr>
          <w:b/>
          <w:u w:val="single"/>
        </w:rPr>
        <w:t>Area Hotels:</w:t>
      </w:r>
    </w:p>
    <w:p w14:paraId="532063E1" w14:textId="77777777" w:rsidR="00302141" w:rsidRDefault="0004379B">
      <w:pPr>
        <w:spacing w:after="0"/>
        <w:rPr>
          <w:u w:val="single"/>
        </w:rPr>
      </w:pPr>
      <w:r>
        <w:rPr>
          <w:u w:val="single"/>
        </w:rPr>
        <w:t>Courtyard Kansas City-Shawnee</w:t>
      </w:r>
    </w:p>
    <w:p w14:paraId="1CA4A3A1" w14:textId="77777777" w:rsidR="00302141" w:rsidRDefault="0004379B">
      <w:pPr>
        <w:spacing w:after="0"/>
      </w:pPr>
      <w:r>
        <w:t>17250 Midland Drive</w:t>
      </w:r>
    </w:p>
    <w:p w14:paraId="732618BF" w14:textId="77777777" w:rsidR="00302141" w:rsidRDefault="0004379B">
      <w:pPr>
        <w:spacing w:after="0"/>
      </w:pPr>
      <w:r>
        <w:t>Shawnee, Kansas 66217</w:t>
      </w:r>
    </w:p>
    <w:p w14:paraId="17905F9C" w14:textId="77777777" w:rsidR="00302141" w:rsidRDefault="0004379B">
      <w:pPr>
        <w:spacing w:after="0"/>
      </w:pPr>
      <w:r>
        <w:t>913-631-8800</w:t>
      </w:r>
    </w:p>
    <w:p w14:paraId="18B09FD8" w14:textId="77777777" w:rsidR="00302141" w:rsidRDefault="00302141">
      <w:pPr>
        <w:spacing w:after="0"/>
      </w:pPr>
    </w:p>
    <w:p w14:paraId="4AF0CF79" w14:textId="77777777" w:rsidR="00302141" w:rsidRDefault="0004379B">
      <w:pPr>
        <w:spacing w:after="0"/>
        <w:rPr>
          <w:u w:val="single"/>
        </w:rPr>
      </w:pPr>
      <w:r>
        <w:rPr>
          <w:u w:val="single"/>
        </w:rPr>
        <w:t>Holiday Inn Express &amp; Suites Shawnee – Kansas City West</w:t>
      </w:r>
    </w:p>
    <w:p w14:paraId="13544308" w14:textId="77777777" w:rsidR="00302141" w:rsidRDefault="0004379B">
      <w:pPr>
        <w:spacing w:after="0"/>
      </w:pPr>
      <w:r>
        <w:t>17346 Midland Drive</w:t>
      </w:r>
    </w:p>
    <w:p w14:paraId="229C36DE" w14:textId="77777777" w:rsidR="00302141" w:rsidRDefault="0004379B">
      <w:pPr>
        <w:spacing w:after="0"/>
      </w:pPr>
      <w:r>
        <w:t>Shawnee, Kansas 66217</w:t>
      </w:r>
    </w:p>
    <w:p w14:paraId="5DF19586" w14:textId="77777777" w:rsidR="00302141" w:rsidRDefault="0004379B">
      <w:pPr>
        <w:spacing w:after="0"/>
      </w:pPr>
      <w:r>
        <w:t>913-400-2509</w:t>
      </w:r>
    </w:p>
    <w:p w14:paraId="18021C56" w14:textId="77777777" w:rsidR="00302141" w:rsidRDefault="00302141">
      <w:pPr>
        <w:spacing w:after="0"/>
      </w:pPr>
    </w:p>
    <w:p w14:paraId="2405BCE0" w14:textId="77777777" w:rsidR="00302141" w:rsidRDefault="0004379B">
      <w:pPr>
        <w:spacing w:after="0"/>
        <w:rPr>
          <w:u w:val="single"/>
        </w:rPr>
      </w:pPr>
      <w:r>
        <w:rPr>
          <w:u w:val="single"/>
        </w:rPr>
        <w:t>Hyatt Place Kansas City/Lenexa City Center</w:t>
      </w:r>
    </w:p>
    <w:p w14:paraId="0B2BA89B" w14:textId="77777777" w:rsidR="00302141" w:rsidRDefault="0004379B">
      <w:pPr>
        <w:spacing w:after="0"/>
      </w:pPr>
      <w:r>
        <w:t xml:space="preserve">8741 </w:t>
      </w:r>
      <w:proofErr w:type="spellStart"/>
      <w:r>
        <w:t>Ryckert</w:t>
      </w:r>
      <w:proofErr w:type="spellEnd"/>
      <w:r>
        <w:t xml:space="preserve"> Street</w:t>
      </w:r>
    </w:p>
    <w:p w14:paraId="24F003DF" w14:textId="77777777" w:rsidR="00302141" w:rsidRDefault="0004379B">
      <w:pPr>
        <w:spacing w:after="0"/>
      </w:pPr>
      <w:r>
        <w:t>Lenexa, Kansas 66219</w:t>
      </w:r>
    </w:p>
    <w:p w14:paraId="26D15961" w14:textId="77777777" w:rsidR="00302141" w:rsidRDefault="0004379B">
      <w:pPr>
        <w:spacing w:after="0"/>
      </w:pPr>
      <w:r>
        <w:t>913-742-7777</w:t>
      </w:r>
    </w:p>
    <w:p w14:paraId="485EB022" w14:textId="77777777" w:rsidR="00302141" w:rsidRDefault="00302141">
      <w:pPr>
        <w:spacing w:after="0"/>
      </w:pPr>
    </w:p>
    <w:p w14:paraId="7397F6A5" w14:textId="77777777" w:rsidR="00302141" w:rsidRDefault="0004379B">
      <w:pPr>
        <w:spacing w:after="0"/>
        <w:rPr>
          <w:u w:val="single"/>
        </w:rPr>
      </w:pPr>
      <w:r>
        <w:rPr>
          <w:u w:val="single"/>
        </w:rPr>
        <w:t>Great Wolf Lodge Kansas City</w:t>
      </w:r>
    </w:p>
    <w:p w14:paraId="27DE002B" w14:textId="77777777" w:rsidR="00302141" w:rsidRDefault="0004379B">
      <w:pPr>
        <w:spacing w:after="0"/>
      </w:pPr>
      <w:r>
        <w:t>10401 Cabela Drive</w:t>
      </w:r>
    </w:p>
    <w:p w14:paraId="0AB93E93" w14:textId="77777777" w:rsidR="00302141" w:rsidRDefault="0004379B">
      <w:pPr>
        <w:spacing w:after="0"/>
      </w:pPr>
      <w:r>
        <w:t>Kansas City, Kansas 66111</w:t>
      </w:r>
    </w:p>
    <w:p w14:paraId="7FA255C8" w14:textId="77777777" w:rsidR="00302141" w:rsidRDefault="0004379B">
      <w:pPr>
        <w:spacing w:after="0"/>
      </w:pPr>
      <w:r>
        <w:t>800-608-9653</w:t>
      </w:r>
    </w:p>
    <w:sectPr w:rsidR="00302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C74F" w14:textId="77777777" w:rsidR="00CC24EB" w:rsidRDefault="00CC24EB">
      <w:pPr>
        <w:spacing w:after="0" w:line="240" w:lineRule="auto"/>
      </w:pPr>
      <w:r>
        <w:separator/>
      </w:r>
    </w:p>
  </w:endnote>
  <w:endnote w:type="continuationSeparator" w:id="0">
    <w:p w14:paraId="15E3CCED" w14:textId="77777777" w:rsidR="00CC24EB" w:rsidRDefault="00CC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7EF8" w14:textId="77777777"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40BB" w14:textId="77777777"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15D2" w14:textId="77777777" w:rsidR="00302141" w:rsidRDefault="0030214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D73F" w14:textId="77777777" w:rsidR="00CC24EB" w:rsidRDefault="00CC24EB">
      <w:pPr>
        <w:spacing w:after="0" w:line="240" w:lineRule="auto"/>
      </w:pPr>
      <w:r>
        <w:separator/>
      </w:r>
    </w:p>
  </w:footnote>
  <w:footnote w:type="continuationSeparator" w:id="0">
    <w:p w14:paraId="1BC76010" w14:textId="77777777" w:rsidR="00CC24EB" w:rsidRDefault="00CC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4C9F" w14:textId="77777777"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EB3F" w14:textId="77777777"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B95C" w14:textId="77777777" w:rsidR="00302141" w:rsidRDefault="00302141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41"/>
    <w:rsid w:val="00016BCA"/>
    <w:rsid w:val="00040692"/>
    <w:rsid w:val="0004379B"/>
    <w:rsid w:val="000A4AC0"/>
    <w:rsid w:val="001711E0"/>
    <w:rsid w:val="001F5F10"/>
    <w:rsid w:val="00265946"/>
    <w:rsid w:val="002F7697"/>
    <w:rsid w:val="00302141"/>
    <w:rsid w:val="00347114"/>
    <w:rsid w:val="004E5BA2"/>
    <w:rsid w:val="0058470D"/>
    <w:rsid w:val="005869C4"/>
    <w:rsid w:val="005945E4"/>
    <w:rsid w:val="006358B8"/>
    <w:rsid w:val="00714DBB"/>
    <w:rsid w:val="00730357"/>
    <w:rsid w:val="007C501D"/>
    <w:rsid w:val="00840561"/>
    <w:rsid w:val="00846CEF"/>
    <w:rsid w:val="00892458"/>
    <w:rsid w:val="009857CB"/>
    <w:rsid w:val="00A5763A"/>
    <w:rsid w:val="00A86B02"/>
    <w:rsid w:val="00B47CFC"/>
    <w:rsid w:val="00C036AC"/>
    <w:rsid w:val="00C23CEA"/>
    <w:rsid w:val="00C73964"/>
    <w:rsid w:val="00CC24EB"/>
    <w:rsid w:val="00D42856"/>
    <w:rsid w:val="00E02A3E"/>
    <w:rsid w:val="00E80385"/>
    <w:rsid w:val="00F33A60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658"/>
  <w15:docId w15:val="{4A11C971-9066-4171-8725-A5A3AE9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jjndv</dc:creator>
  <cp:lastModifiedBy> </cp:lastModifiedBy>
  <cp:revision>4</cp:revision>
  <cp:lastPrinted>2017-11-10T02:04:00Z</cp:lastPrinted>
  <dcterms:created xsi:type="dcterms:W3CDTF">2020-01-03T01:20:00Z</dcterms:created>
  <dcterms:modified xsi:type="dcterms:W3CDTF">2020-01-06T04:59:00Z</dcterms:modified>
</cp:coreProperties>
</file>