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C0" w:rsidRDefault="007C67F6" w:rsidP="00BA38C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2019</w:t>
      </w:r>
      <w:r w:rsidR="00BA38C0" w:rsidRPr="00BA38C0">
        <w:rPr>
          <w:b/>
          <w:sz w:val="36"/>
          <w:szCs w:val="36"/>
        </w:rPr>
        <w:t xml:space="preserve"> Mike Clock Open</w:t>
      </w:r>
      <w:r w:rsidR="009F298C">
        <w:rPr>
          <w:b/>
          <w:sz w:val="36"/>
          <w:szCs w:val="36"/>
        </w:rPr>
        <w:t xml:space="preserve">  </w:t>
      </w:r>
    </w:p>
    <w:p w:rsidR="009F298C" w:rsidRDefault="00CA1151" w:rsidP="00BA38C0">
      <w:pPr>
        <w:rPr>
          <w:sz w:val="24"/>
          <w:szCs w:val="24"/>
        </w:rPr>
      </w:pPr>
      <w:r w:rsidRPr="00D6052E">
        <w:rPr>
          <w:b/>
          <w:sz w:val="24"/>
          <w:szCs w:val="24"/>
        </w:rPr>
        <w:t>WOMEN</w:t>
      </w:r>
      <w:r w:rsidR="007C67F6">
        <w:rPr>
          <w:sz w:val="24"/>
          <w:szCs w:val="24"/>
        </w:rPr>
        <w:t>-*</w:t>
      </w:r>
      <w:r w:rsidR="007C67F6" w:rsidRPr="007C67F6">
        <w:rPr>
          <w:b/>
          <w:i/>
          <w:sz w:val="24"/>
          <w:szCs w:val="24"/>
          <w:u w:val="single"/>
        </w:rPr>
        <w:t>Sunday</w:t>
      </w:r>
      <w:r w:rsidRPr="007C67F6">
        <w:rPr>
          <w:b/>
          <w:i/>
          <w:sz w:val="24"/>
          <w:szCs w:val="24"/>
          <w:u w:val="single"/>
        </w:rPr>
        <w:t>, Nov 10</w:t>
      </w:r>
      <w:r w:rsidR="009F298C" w:rsidRPr="007C67F6">
        <w:rPr>
          <w:b/>
          <w:i/>
          <w:sz w:val="24"/>
          <w:szCs w:val="24"/>
          <w:u w:val="single"/>
          <w:vertAlign w:val="superscript"/>
        </w:rPr>
        <w:t>th</w:t>
      </w:r>
      <w:r w:rsidR="007C67F6">
        <w:rPr>
          <w:sz w:val="24"/>
          <w:szCs w:val="24"/>
        </w:rPr>
        <w:t xml:space="preserve">* </w:t>
      </w:r>
      <w:r w:rsidR="009F298C">
        <w:rPr>
          <w:sz w:val="24"/>
          <w:szCs w:val="24"/>
        </w:rPr>
        <w:t xml:space="preserve">at Stoller Athletic Center </w:t>
      </w:r>
      <w:r w:rsidR="007C67F6">
        <w:rPr>
          <w:b/>
          <w:sz w:val="24"/>
          <w:szCs w:val="24"/>
        </w:rPr>
        <w:t>12pm</w:t>
      </w:r>
      <w:r w:rsidR="007C67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weigh in </w:t>
      </w:r>
      <w:r w:rsidR="00D6052E">
        <w:rPr>
          <w:sz w:val="24"/>
          <w:szCs w:val="24"/>
        </w:rPr>
        <w:t>/</w:t>
      </w:r>
      <w:r w:rsidRPr="00D6052E">
        <w:rPr>
          <w:b/>
          <w:sz w:val="24"/>
          <w:szCs w:val="24"/>
        </w:rPr>
        <w:t>2 pm</w:t>
      </w:r>
      <w:r>
        <w:rPr>
          <w:sz w:val="24"/>
          <w:szCs w:val="24"/>
        </w:rPr>
        <w:t xml:space="preserve"> start </w:t>
      </w:r>
    </w:p>
    <w:p w:rsidR="00BA38C0" w:rsidRDefault="00CA1151" w:rsidP="00BA38C0">
      <w:r w:rsidRPr="00D6052E">
        <w:rPr>
          <w:b/>
        </w:rPr>
        <w:t>MEN-</w:t>
      </w:r>
      <w:r w:rsidR="007C67F6" w:rsidRPr="007C67F6">
        <w:rPr>
          <w:b/>
          <w:i/>
          <w:u w:val="single"/>
        </w:rPr>
        <w:t>Sunday, Nov 17</w:t>
      </w:r>
      <w:r w:rsidR="00BA38C0">
        <w:t xml:space="preserve"> at the </w:t>
      </w:r>
      <w:r w:rsidR="002B1BC8">
        <w:t>Stoller</w:t>
      </w:r>
      <w:r w:rsidR="00BA38C0">
        <w:t xml:space="preserve"> Athletic Center</w:t>
      </w:r>
      <w:r>
        <w:t xml:space="preserve"> </w:t>
      </w:r>
      <w:r w:rsidR="00D6052E" w:rsidRPr="00D6052E">
        <w:rPr>
          <w:b/>
        </w:rPr>
        <w:t>6:45 am</w:t>
      </w:r>
      <w:r w:rsidR="00D6052E">
        <w:t xml:space="preserve">  skin check/</w:t>
      </w:r>
      <w:r w:rsidRPr="00D6052E">
        <w:rPr>
          <w:b/>
        </w:rPr>
        <w:t>7 am</w:t>
      </w:r>
      <w:r>
        <w:t xml:space="preserve"> weigh in</w:t>
      </w:r>
      <w:r w:rsidR="00D6052E">
        <w:t>/</w:t>
      </w:r>
      <w:r w:rsidR="009F298C" w:rsidRPr="00D6052E">
        <w:rPr>
          <w:b/>
        </w:rPr>
        <w:t>9 am</w:t>
      </w:r>
      <w:r w:rsidR="009F298C">
        <w:t xml:space="preserve"> start </w:t>
      </w:r>
    </w:p>
    <w:p w:rsidR="00BA38C0" w:rsidRDefault="00BA38C0" w:rsidP="00BA38C0">
      <w:r>
        <w:t xml:space="preserve">WHO: Open to any college level male or female athlete. </w:t>
      </w:r>
    </w:p>
    <w:p w:rsidR="00BA38C0" w:rsidRDefault="00BA38C0" w:rsidP="00BA38C0">
      <w:r>
        <w:t>DIRECTOR: Severin Walsh, 503-352-2878, or wals1573@pacificu.edu</w:t>
      </w:r>
    </w:p>
    <w:p w:rsidR="00BA38C0" w:rsidRDefault="00BA38C0" w:rsidP="00BA38C0">
      <w:r>
        <w:t>PAIRINGS: Double-elimination bracket. All wrestlers will wrestle a minimum of two matches. Championship rounds will by 3-2-2. Consolation bracket rounds will be 3-2-2.</w:t>
      </w:r>
    </w:p>
    <w:p w:rsidR="00BA38C0" w:rsidRDefault="00BA38C0" w:rsidP="00BA38C0">
      <w:r>
        <w:t>MEN'S WEIGHT CLASSES: 125, 133, 141, 149, 157, 165, 174, 184, 197, 285 (these are scratch weights).</w:t>
      </w:r>
    </w:p>
    <w:p w:rsidR="009F298C" w:rsidRDefault="009F298C" w:rsidP="00BA38C0">
      <w:r>
        <w:t>WOMEN’S WEIGHT CLASSES: 101,109,116,123,130,136,143,155,170,191 (these are scratch weights)</w:t>
      </w:r>
    </w:p>
    <w:p w:rsidR="009F298C" w:rsidRDefault="009F298C" w:rsidP="00BA38C0"/>
    <w:p w:rsidR="00BA38C0" w:rsidRDefault="00C272D7" w:rsidP="00BA38C0">
      <w:r>
        <w:t>RULES:</w:t>
      </w:r>
      <w:r w:rsidR="009F298C">
        <w:t xml:space="preserve"> All</w:t>
      </w:r>
      <w:r>
        <w:t xml:space="preserve"> </w:t>
      </w:r>
      <w:r w:rsidR="00BA38C0">
        <w:t>NCAA</w:t>
      </w:r>
      <w:r w:rsidR="009F298C">
        <w:t xml:space="preserve"> / WCWA rules</w:t>
      </w:r>
      <w:r w:rsidR="00BA38C0">
        <w:t xml:space="preserve"> will ap</w:t>
      </w:r>
      <w:r w:rsidR="009F298C">
        <w:t>ply for</w:t>
      </w:r>
      <w:r w:rsidR="00BA38C0">
        <w:t xml:space="preserve">. </w:t>
      </w:r>
    </w:p>
    <w:p w:rsidR="009F298C" w:rsidRDefault="00BA38C0" w:rsidP="00BA38C0">
      <w:r>
        <w:t>WEIGH-IN:</w:t>
      </w:r>
      <w:r w:rsidR="007C67F6">
        <w:t xml:space="preserve"> Sunday,</w:t>
      </w:r>
      <w:r w:rsidR="00CA1151">
        <w:t xml:space="preserve"> 10th 12 pm wrestling starts at 2</w:t>
      </w:r>
      <w:r w:rsidR="009F298C">
        <w:t xml:space="preserve"> pm</w:t>
      </w:r>
    </w:p>
    <w:p w:rsidR="00BA38C0" w:rsidRDefault="009F298C" w:rsidP="00BA38C0">
      <w:r>
        <w:t xml:space="preserve">            </w:t>
      </w:r>
      <w:r w:rsidR="007C67F6">
        <w:t xml:space="preserve">       Sunday, 17</w:t>
      </w:r>
      <w:r w:rsidR="00CA1151">
        <w:t>th 7:00</w:t>
      </w:r>
      <w:r w:rsidR="00BA38C0">
        <w:t xml:space="preserve"> a.m. Wrestling begin</w:t>
      </w:r>
      <w:r>
        <w:t xml:space="preserve"> </w:t>
      </w:r>
      <w:r w:rsidR="00BA38C0">
        <w:t>s at 9:00 a.m.</w:t>
      </w:r>
    </w:p>
    <w:p w:rsidR="00BA38C0" w:rsidRDefault="00BA38C0" w:rsidP="00BA38C0">
      <w:r>
        <w:t>AWARDS: Top 3 places in each division will receive T-Shirts</w:t>
      </w:r>
    </w:p>
    <w:p w:rsidR="00BA38C0" w:rsidRDefault="002B1BC8" w:rsidP="00BA38C0">
      <w:r>
        <w:t>ENTR</w:t>
      </w:r>
      <w:r w:rsidR="00C272D7">
        <w:t>Y FEE: $300</w:t>
      </w:r>
      <w:r w:rsidR="0099431C">
        <w:t xml:space="preserve"> </w:t>
      </w:r>
      <w:r>
        <w:t xml:space="preserve">for </w:t>
      </w:r>
      <w:r w:rsidR="00C272D7">
        <w:t xml:space="preserve">each team (first 10) $20 for each additional wrestler. </w:t>
      </w:r>
      <w:r>
        <w:t>(</w:t>
      </w:r>
      <w:r w:rsidR="00BA38C0">
        <w:t xml:space="preserve">make all checks payable to Pacific University Wrestling). </w:t>
      </w:r>
      <w:r w:rsidR="00CC35D7">
        <w:t>REDSHIRTS</w:t>
      </w:r>
      <w:r w:rsidR="00CA1151">
        <w:t>, UNATTACHED and</w:t>
      </w:r>
      <w:r w:rsidR="00CC35D7">
        <w:t xml:space="preserve"> TEAMS WITH LESS THEN 10 </w:t>
      </w:r>
      <w:r w:rsidR="00C272D7">
        <w:t xml:space="preserve">wrestlers will cost $30 per entry. </w:t>
      </w:r>
      <w:r w:rsidR="00BA38C0">
        <w:t>Advance registration will be accepted. Fax (503-352-2209) or e-mail (wals1573@pacifi</w:t>
      </w:r>
      <w:r w:rsidR="0099431C">
        <w:t>cu.edu) line-ups on</w:t>
      </w:r>
      <w:r w:rsidR="00690287">
        <w:t xml:space="preserve"> or before Friday</w:t>
      </w:r>
      <w:r w:rsidR="00CA1151">
        <w:t xml:space="preserve"> Nov. 9</w:t>
      </w:r>
      <w:r w:rsidR="007C67F6">
        <w:t xml:space="preserve"> and Friday Nov 17</w:t>
      </w:r>
      <w:r w:rsidR="007C67F6" w:rsidRPr="007C67F6">
        <w:rPr>
          <w:vertAlign w:val="superscript"/>
        </w:rPr>
        <w:t>th</w:t>
      </w:r>
      <w:r w:rsidR="00BA38C0">
        <w:t>, if possible. This should improve separation on brackets.</w:t>
      </w:r>
    </w:p>
    <w:p w:rsidR="002B415F" w:rsidRDefault="00BA38C0" w:rsidP="00BA38C0">
      <w:r>
        <w:t>TOWELS &amp; LOCK: Please bring your own. Bathroom and shower facilities are available.</w:t>
      </w:r>
    </w:p>
    <w:sectPr w:rsidR="002B4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C0"/>
    <w:rsid w:val="002B1BC8"/>
    <w:rsid w:val="002B415F"/>
    <w:rsid w:val="00690287"/>
    <w:rsid w:val="006B1A73"/>
    <w:rsid w:val="007C67F6"/>
    <w:rsid w:val="0099431C"/>
    <w:rsid w:val="009F298C"/>
    <w:rsid w:val="00BA38C0"/>
    <w:rsid w:val="00C272D7"/>
    <w:rsid w:val="00C73BE1"/>
    <w:rsid w:val="00CA1151"/>
    <w:rsid w:val="00CC35D7"/>
    <w:rsid w:val="00D13D46"/>
    <w:rsid w:val="00D5097E"/>
    <w:rsid w:val="00D6052E"/>
    <w:rsid w:val="00D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AECC6-4F5F-4896-A466-2476E372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Walsh, Severin T.</cp:lastModifiedBy>
  <cp:revision>2</cp:revision>
  <dcterms:created xsi:type="dcterms:W3CDTF">2019-09-03T22:20:00Z</dcterms:created>
  <dcterms:modified xsi:type="dcterms:W3CDTF">2019-09-03T22:20:00Z</dcterms:modified>
</cp:coreProperties>
</file>