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7428" w14:textId="77777777" w:rsidR="001325AF" w:rsidRDefault="001325AF" w:rsidP="00B72BFD">
      <w:pPr>
        <w:jc w:val="center"/>
      </w:pPr>
    </w:p>
    <w:p w14:paraId="383FC752" w14:textId="42546E0E" w:rsidR="00B72BFD" w:rsidRDefault="00FA7383" w:rsidP="00B72BFD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FF"/>
          <w:sz w:val="40"/>
          <w:szCs w:val="40"/>
        </w:rPr>
      </w:pPr>
      <w:r>
        <w:rPr>
          <w:rFonts w:cs="TimesNewRomanPS-BoldMT"/>
          <w:b/>
          <w:bCs/>
          <w:noProof/>
          <w:color w:val="0000FF"/>
          <w:sz w:val="40"/>
          <w:szCs w:val="40"/>
        </w:rPr>
        <w:drawing>
          <wp:inline distT="0" distB="0" distL="0" distR="0" wp14:anchorId="3C0EE2A2" wp14:editId="54BDD6AA">
            <wp:extent cx="3286125" cy="2623727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indeer rumble LOGO 2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8799" cy="264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E75C0" w14:textId="77777777" w:rsidR="001325AF" w:rsidRPr="00C95284" w:rsidRDefault="001325AF" w:rsidP="00B72BFD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FF"/>
          <w:sz w:val="40"/>
          <w:szCs w:val="40"/>
        </w:rPr>
      </w:pPr>
      <w:r>
        <w:rPr>
          <w:rFonts w:cs="TimesNewRomanPS-BoldMT"/>
          <w:b/>
          <w:bCs/>
          <w:color w:val="0000FF"/>
          <w:sz w:val="40"/>
          <w:szCs w:val="40"/>
        </w:rPr>
        <w:t>Youth Folks</w:t>
      </w:r>
      <w:r w:rsidRPr="00C95284">
        <w:rPr>
          <w:rFonts w:cs="TimesNewRomanPS-BoldMT"/>
          <w:b/>
          <w:bCs/>
          <w:color w:val="0000FF"/>
          <w:sz w:val="40"/>
          <w:szCs w:val="40"/>
        </w:rPr>
        <w:t xml:space="preserve">tyle Wrestling Tournament </w:t>
      </w:r>
      <w:r w:rsidRPr="00C95284">
        <w:rPr>
          <w:b/>
          <w:color w:val="0000FF"/>
          <w:szCs w:val="24"/>
        </w:rPr>
        <w:sym w:font="Symbol" w:char="F0B7"/>
      </w:r>
      <w:r w:rsidRPr="00C95284">
        <w:rPr>
          <w:color w:val="0000FF"/>
          <w:sz w:val="32"/>
          <w:szCs w:val="32"/>
        </w:rPr>
        <w:t xml:space="preserve"> </w:t>
      </w:r>
      <w:r w:rsidRPr="00C95284">
        <w:rPr>
          <w:b/>
          <w:color w:val="0000FF"/>
          <w:sz w:val="40"/>
          <w:szCs w:val="40"/>
        </w:rPr>
        <w:t>Round Robin</w:t>
      </w:r>
    </w:p>
    <w:p w14:paraId="6887FBDF" w14:textId="77777777" w:rsidR="001325AF" w:rsidRPr="00C95284" w:rsidRDefault="001325AF" w:rsidP="00236A42">
      <w:pPr>
        <w:autoSpaceDE w:val="0"/>
        <w:autoSpaceDN w:val="0"/>
        <w:adjustRightInd w:val="0"/>
        <w:spacing w:before="0"/>
        <w:jc w:val="center"/>
        <w:rPr>
          <w:rFonts w:cs="TimesNewRomanPS-BoldMT"/>
          <w:b/>
          <w:bCs/>
          <w:color w:val="000000"/>
          <w:sz w:val="20"/>
          <w:szCs w:val="20"/>
        </w:rPr>
      </w:pPr>
    </w:p>
    <w:p w14:paraId="43D691E6" w14:textId="0AE5CC82" w:rsidR="001325AF" w:rsidRPr="00C95284" w:rsidRDefault="001325AF" w:rsidP="0049314A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FF0000"/>
          <w:sz w:val="36"/>
          <w:szCs w:val="36"/>
        </w:rPr>
      </w:pPr>
      <w:r w:rsidRPr="00C95284">
        <w:rPr>
          <w:rFonts w:cs="TimesNewRomanPS-BoldMT"/>
          <w:b/>
          <w:bCs/>
          <w:color w:val="FF0000"/>
          <w:sz w:val="36"/>
          <w:szCs w:val="36"/>
        </w:rPr>
        <w:t xml:space="preserve">Saturday December </w:t>
      </w:r>
      <w:r w:rsidR="00FA7383">
        <w:rPr>
          <w:rFonts w:cs="TimesNewRomanPS-BoldMT"/>
          <w:b/>
          <w:bCs/>
          <w:color w:val="FF0000"/>
          <w:sz w:val="36"/>
          <w:szCs w:val="36"/>
        </w:rPr>
        <w:t>14</w:t>
      </w:r>
      <w:r w:rsidR="00A51B0F">
        <w:rPr>
          <w:rFonts w:cs="TimesNewRomanPS-BoldMT"/>
          <w:b/>
          <w:bCs/>
          <w:color w:val="FF0000"/>
          <w:sz w:val="36"/>
          <w:szCs w:val="36"/>
        </w:rPr>
        <w:t>th</w:t>
      </w:r>
      <w:r w:rsidRPr="00C95284">
        <w:rPr>
          <w:rFonts w:cs="TimesNewRomanPS-BoldMT"/>
          <w:b/>
          <w:bCs/>
          <w:color w:val="FF0000"/>
          <w:sz w:val="36"/>
          <w:szCs w:val="36"/>
        </w:rPr>
        <w:t xml:space="preserve"> 201</w:t>
      </w:r>
      <w:r w:rsidR="00FA7383">
        <w:rPr>
          <w:rFonts w:cs="TimesNewRomanPS-BoldMT"/>
          <w:b/>
          <w:bCs/>
          <w:color w:val="FF0000"/>
          <w:sz w:val="36"/>
          <w:szCs w:val="36"/>
        </w:rPr>
        <w:t>9</w:t>
      </w:r>
      <w:bookmarkStart w:id="0" w:name="_GoBack"/>
      <w:bookmarkEnd w:id="0"/>
    </w:p>
    <w:p w14:paraId="19A80703" w14:textId="77777777" w:rsidR="001325AF" w:rsidRPr="00C95284" w:rsidRDefault="001325AF" w:rsidP="0049314A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FF0000"/>
          <w:sz w:val="36"/>
          <w:szCs w:val="36"/>
        </w:rPr>
      </w:pPr>
      <w:r w:rsidRPr="00C95284">
        <w:rPr>
          <w:rFonts w:cs="TimesNewRomanPS-BoldMT"/>
          <w:b/>
          <w:bCs/>
          <w:color w:val="FF0000"/>
          <w:sz w:val="36"/>
          <w:szCs w:val="36"/>
        </w:rPr>
        <w:t xml:space="preserve">Glenwood City High School </w:t>
      </w:r>
      <w:r w:rsidRPr="00C95284">
        <w:rPr>
          <w:b/>
          <w:color w:val="FF0000"/>
          <w:szCs w:val="24"/>
        </w:rPr>
        <w:sym w:font="Symbol" w:char="F0B7"/>
      </w:r>
      <w:r w:rsidRPr="00C95284">
        <w:rPr>
          <w:b/>
          <w:color w:val="FF0000"/>
          <w:sz w:val="32"/>
          <w:szCs w:val="32"/>
        </w:rPr>
        <w:t xml:space="preserve"> </w:t>
      </w:r>
      <w:r w:rsidRPr="00C95284">
        <w:rPr>
          <w:b/>
          <w:color w:val="FF0000"/>
          <w:sz w:val="36"/>
          <w:szCs w:val="36"/>
        </w:rPr>
        <w:t>805 Maple Street</w:t>
      </w:r>
    </w:p>
    <w:p w14:paraId="5E21CB7D" w14:textId="77777777" w:rsidR="001325AF" w:rsidRPr="00C95284" w:rsidRDefault="001325AF" w:rsidP="00236A42">
      <w:pPr>
        <w:autoSpaceDE w:val="0"/>
        <w:autoSpaceDN w:val="0"/>
        <w:adjustRightInd w:val="0"/>
        <w:spacing w:before="0"/>
        <w:jc w:val="center"/>
        <w:rPr>
          <w:rFonts w:cs="TimesNewRomanPS-BoldMT"/>
          <w:b/>
          <w:bCs/>
          <w:color w:val="000000"/>
          <w:sz w:val="20"/>
          <w:szCs w:val="20"/>
        </w:rPr>
      </w:pPr>
    </w:p>
    <w:p w14:paraId="51886C9A" w14:textId="77777777" w:rsidR="001325AF" w:rsidRPr="00C95284" w:rsidRDefault="001325AF" w:rsidP="0049314A">
      <w:pPr>
        <w:autoSpaceDE w:val="0"/>
        <w:autoSpaceDN w:val="0"/>
        <w:adjustRightInd w:val="0"/>
        <w:jc w:val="center"/>
        <w:rPr>
          <w:rFonts w:cs="TimesNewRomanPSMT"/>
          <w:color w:val="0000FF"/>
          <w:sz w:val="28"/>
          <w:szCs w:val="28"/>
        </w:rPr>
      </w:pPr>
      <w:r w:rsidRPr="00C95284">
        <w:rPr>
          <w:rFonts w:cs="TimesNewRomanPS-BoldMT"/>
          <w:b/>
          <w:bCs/>
          <w:color w:val="0000FF"/>
          <w:sz w:val="28"/>
          <w:szCs w:val="28"/>
        </w:rPr>
        <w:t xml:space="preserve">Entry Fee </w:t>
      </w:r>
      <w:r>
        <w:rPr>
          <w:rFonts w:cs="TimesNewRomanPSMT"/>
          <w:color w:val="0000FF"/>
          <w:sz w:val="28"/>
          <w:szCs w:val="28"/>
        </w:rPr>
        <w:t xml:space="preserve">Pre-Registration $12 @ trackwrestling.com </w:t>
      </w:r>
      <w:r w:rsidRPr="00C95284">
        <w:rPr>
          <w:rFonts w:cs="TimesNewRomanPSMT"/>
          <w:color w:val="0000FF"/>
          <w:sz w:val="28"/>
          <w:szCs w:val="28"/>
        </w:rPr>
        <w:t xml:space="preserve"> </w:t>
      </w:r>
      <w:r w:rsidRPr="00C95284">
        <w:rPr>
          <w:b/>
          <w:color w:val="0000FF"/>
          <w:sz w:val="28"/>
          <w:szCs w:val="28"/>
        </w:rPr>
        <w:sym w:font="Symbol" w:char="F0B7"/>
      </w:r>
      <w:r>
        <w:rPr>
          <w:rFonts w:cs="TimesNewRomanPSMT"/>
          <w:color w:val="0000FF"/>
          <w:sz w:val="28"/>
          <w:szCs w:val="28"/>
        </w:rPr>
        <w:t xml:space="preserve"> Walk-</w:t>
      </w:r>
      <w:r w:rsidRPr="00C95284">
        <w:rPr>
          <w:rFonts w:cs="TimesNewRomanPSMT"/>
          <w:color w:val="0000FF"/>
          <w:sz w:val="28"/>
          <w:szCs w:val="28"/>
        </w:rPr>
        <w:t>Ins $15.00</w:t>
      </w:r>
    </w:p>
    <w:p w14:paraId="79BB22E3" w14:textId="77777777" w:rsidR="001325AF" w:rsidRPr="00C95284" w:rsidRDefault="001325AF" w:rsidP="0049314A">
      <w:pPr>
        <w:autoSpaceDE w:val="0"/>
        <w:autoSpaceDN w:val="0"/>
        <w:adjustRightInd w:val="0"/>
        <w:jc w:val="center"/>
        <w:rPr>
          <w:rFonts w:cs="TimesNewRomanPSMT"/>
          <w:color w:val="0000FF"/>
          <w:sz w:val="28"/>
          <w:szCs w:val="28"/>
        </w:rPr>
      </w:pPr>
      <w:r w:rsidRPr="00C95284">
        <w:rPr>
          <w:rFonts w:cs="TimesNewRomanPS-BoldMT"/>
          <w:b/>
          <w:bCs/>
          <w:color w:val="0000FF"/>
          <w:sz w:val="28"/>
          <w:szCs w:val="28"/>
        </w:rPr>
        <w:t xml:space="preserve">Weigh-Ins </w:t>
      </w:r>
      <w:r w:rsidRPr="00C95284">
        <w:rPr>
          <w:rFonts w:cs="TimesNewRomanPSMT"/>
          <w:color w:val="0000FF"/>
          <w:sz w:val="28"/>
          <w:szCs w:val="28"/>
        </w:rPr>
        <w:t xml:space="preserve">7:30 – 9:00 am </w:t>
      </w:r>
      <w:r w:rsidRPr="00C95284">
        <w:rPr>
          <w:b/>
          <w:color w:val="0000FF"/>
          <w:sz w:val="28"/>
          <w:szCs w:val="28"/>
        </w:rPr>
        <w:sym w:font="Symbol" w:char="F0B7"/>
      </w:r>
      <w:r w:rsidRPr="00C95284">
        <w:rPr>
          <w:rFonts w:cs="TimesNewRomanPSMT"/>
          <w:color w:val="0000FF"/>
          <w:sz w:val="28"/>
          <w:szCs w:val="28"/>
        </w:rPr>
        <w:t xml:space="preserve"> Wrestling Starting at 10am</w:t>
      </w:r>
    </w:p>
    <w:p w14:paraId="1B366198" w14:textId="77777777" w:rsidR="001325AF" w:rsidRPr="00C95284" w:rsidRDefault="001325AF" w:rsidP="0049314A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95284">
        <w:rPr>
          <w:color w:val="0000FF"/>
          <w:sz w:val="28"/>
          <w:szCs w:val="28"/>
        </w:rPr>
        <w:t xml:space="preserve">2 Gyms </w:t>
      </w:r>
      <w:r w:rsidR="00984EA8">
        <w:rPr>
          <w:color w:val="0000FF"/>
          <w:sz w:val="28"/>
          <w:szCs w:val="28"/>
        </w:rPr>
        <w:t>with</w:t>
      </w:r>
      <w:r w:rsidRPr="00C95284">
        <w:rPr>
          <w:color w:val="0000FF"/>
          <w:sz w:val="28"/>
          <w:szCs w:val="28"/>
        </w:rPr>
        <w:t xml:space="preserve"> </w:t>
      </w:r>
      <w:r w:rsidR="00984EA8">
        <w:rPr>
          <w:color w:val="0000FF"/>
          <w:sz w:val="28"/>
          <w:szCs w:val="28"/>
        </w:rPr>
        <w:t xml:space="preserve">Pancake Breakfast &amp; </w:t>
      </w:r>
      <w:r w:rsidRPr="00C95284">
        <w:rPr>
          <w:color w:val="0000FF"/>
          <w:sz w:val="28"/>
          <w:szCs w:val="28"/>
        </w:rPr>
        <w:t>Concessions all day</w:t>
      </w:r>
    </w:p>
    <w:p w14:paraId="104AB2E7" w14:textId="77777777" w:rsidR="001325AF" w:rsidRPr="00C95284" w:rsidRDefault="001325AF" w:rsidP="00236A42">
      <w:pPr>
        <w:autoSpaceDE w:val="0"/>
        <w:autoSpaceDN w:val="0"/>
        <w:adjustRightInd w:val="0"/>
        <w:spacing w:before="0"/>
        <w:jc w:val="center"/>
        <w:rPr>
          <w:color w:val="000000"/>
          <w:sz w:val="22"/>
        </w:rPr>
      </w:pPr>
    </w:p>
    <w:p w14:paraId="1CBE019E" w14:textId="77777777" w:rsidR="001325AF" w:rsidRPr="00C95284" w:rsidRDefault="001325AF" w:rsidP="0049314A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FF0000"/>
          <w:sz w:val="36"/>
          <w:szCs w:val="36"/>
        </w:rPr>
      </w:pPr>
      <w:proofErr w:type="gramStart"/>
      <w:r w:rsidRPr="00C95284">
        <w:rPr>
          <w:rFonts w:cs="TimesNewRomanPS-BoldMT"/>
          <w:b/>
          <w:bCs/>
          <w:color w:val="FF0000"/>
          <w:sz w:val="36"/>
          <w:szCs w:val="36"/>
        </w:rPr>
        <w:t>Pre K</w:t>
      </w:r>
      <w:proofErr w:type="gramEnd"/>
      <w:r w:rsidRPr="00C95284">
        <w:rPr>
          <w:rFonts w:cs="TimesNewRomanPS-BoldMT"/>
          <w:b/>
          <w:bCs/>
          <w:color w:val="FF0000"/>
          <w:sz w:val="36"/>
          <w:szCs w:val="36"/>
        </w:rPr>
        <w:t xml:space="preserve"> – 8</w:t>
      </w:r>
      <w:r w:rsidRPr="00C95284">
        <w:rPr>
          <w:rFonts w:cs="TimesNewRomanPS-BoldMT"/>
          <w:b/>
          <w:bCs/>
          <w:color w:val="FF0000"/>
          <w:sz w:val="23"/>
          <w:szCs w:val="23"/>
        </w:rPr>
        <w:t xml:space="preserve">th </w:t>
      </w:r>
      <w:r w:rsidRPr="00C95284">
        <w:rPr>
          <w:rFonts w:cs="TimesNewRomanPS-BoldMT"/>
          <w:b/>
          <w:bCs/>
          <w:color w:val="FF0000"/>
          <w:sz w:val="36"/>
          <w:szCs w:val="36"/>
        </w:rPr>
        <w:t>Grade</w:t>
      </w:r>
    </w:p>
    <w:p w14:paraId="4050B8A1" w14:textId="77777777" w:rsidR="001325AF" w:rsidRPr="00C95284" w:rsidRDefault="001325AF" w:rsidP="0049314A">
      <w:pPr>
        <w:ind w:left="-1440" w:right="-1260"/>
        <w:jc w:val="center"/>
        <w:rPr>
          <w:color w:val="FF0000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C95284">
            <w:rPr>
              <w:color w:val="FF0000"/>
              <w:sz w:val="28"/>
              <w:szCs w:val="28"/>
            </w:rPr>
            <w:t>1st Place</w:t>
          </w:r>
        </w:smartTag>
      </w:smartTag>
      <w:r w:rsidRPr="00C95284">
        <w:rPr>
          <w:color w:val="FF0000"/>
          <w:sz w:val="28"/>
          <w:szCs w:val="28"/>
        </w:rPr>
        <w:t xml:space="preserve"> Champion: Large Pewter Resin Trophies </w:t>
      </w:r>
      <w:r w:rsidRPr="00C95284">
        <w:rPr>
          <w:b/>
          <w:color w:val="FF0000"/>
          <w:szCs w:val="24"/>
        </w:rPr>
        <w:sym w:font="Symbol" w:char="F0B7"/>
      </w:r>
      <w:r w:rsidRPr="00C95284">
        <w:rPr>
          <w:b/>
          <w:color w:val="FF0000"/>
          <w:sz w:val="28"/>
          <w:szCs w:val="28"/>
        </w:rPr>
        <w:t xml:space="preserve"> </w:t>
      </w:r>
      <w:r w:rsidRPr="00C95284">
        <w:rPr>
          <w:color w:val="FF0000"/>
          <w:sz w:val="28"/>
          <w:szCs w:val="28"/>
        </w:rPr>
        <w:t>2nd-4th Place Medals</w:t>
      </w:r>
      <w:r w:rsidRPr="00C95284">
        <w:rPr>
          <w:color w:val="FF0000"/>
          <w:sz w:val="28"/>
          <w:szCs w:val="28"/>
        </w:rPr>
        <w:br/>
        <w:t>Team Trophy: 1st, 2nd, 3rd Places $10 per team</w:t>
      </w:r>
    </w:p>
    <w:p w14:paraId="73C7D519" w14:textId="77777777" w:rsidR="001325AF" w:rsidRPr="00C95284" w:rsidRDefault="001325AF" w:rsidP="00236A42">
      <w:pPr>
        <w:spacing w:before="0"/>
        <w:ind w:left="-1440" w:right="-1260"/>
        <w:jc w:val="center"/>
        <w:rPr>
          <w:sz w:val="20"/>
          <w:szCs w:val="20"/>
        </w:rPr>
      </w:pPr>
    </w:p>
    <w:p w14:paraId="54470D67" w14:textId="77777777" w:rsidR="001325AF" w:rsidRPr="00C95284" w:rsidRDefault="001325AF" w:rsidP="00236A42">
      <w:pPr>
        <w:autoSpaceDE w:val="0"/>
        <w:autoSpaceDN w:val="0"/>
        <w:adjustRightInd w:val="0"/>
        <w:jc w:val="center"/>
        <w:rPr>
          <w:b/>
          <w:color w:val="0000FF"/>
          <w:sz w:val="36"/>
          <w:szCs w:val="36"/>
        </w:rPr>
      </w:pPr>
      <w:r w:rsidRPr="00C95284">
        <w:rPr>
          <w:b/>
          <w:color w:val="0000FF"/>
          <w:sz w:val="36"/>
          <w:szCs w:val="36"/>
        </w:rPr>
        <w:t>Wrestler Drawings:</w:t>
      </w:r>
      <w:r w:rsidRPr="00C95284">
        <w:rPr>
          <w:color w:val="0000FF"/>
          <w:sz w:val="32"/>
          <w:szCs w:val="32"/>
        </w:rPr>
        <w:t xml:space="preserve"> </w:t>
      </w:r>
      <w:r w:rsidR="00E179FB">
        <w:rPr>
          <w:color w:val="0000FF"/>
          <w:sz w:val="32"/>
          <w:szCs w:val="32"/>
        </w:rPr>
        <w:t>GREAT</w:t>
      </w:r>
      <w:r w:rsidR="00A51B0F">
        <w:rPr>
          <w:color w:val="0000FF"/>
          <w:sz w:val="32"/>
          <w:szCs w:val="32"/>
        </w:rPr>
        <w:t xml:space="preserve"> PRIZES</w:t>
      </w:r>
      <w:r w:rsidR="00E179FB">
        <w:rPr>
          <w:color w:val="0000FF"/>
          <w:sz w:val="32"/>
          <w:szCs w:val="32"/>
        </w:rPr>
        <w:t xml:space="preserve"> with a surprise GRAND PRIZE</w:t>
      </w:r>
      <w:r w:rsidR="00A51B0F">
        <w:rPr>
          <w:color w:val="0000FF"/>
          <w:sz w:val="32"/>
          <w:szCs w:val="32"/>
        </w:rPr>
        <w:t>!!!!!</w:t>
      </w:r>
    </w:p>
    <w:p w14:paraId="44DA02DB" w14:textId="77777777" w:rsidR="001325AF" w:rsidRPr="00C95284" w:rsidRDefault="001325AF" w:rsidP="0049314A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Each</w:t>
      </w:r>
      <w:r w:rsidRPr="00C95284">
        <w:rPr>
          <w:color w:val="0000FF"/>
          <w:sz w:val="28"/>
          <w:szCs w:val="28"/>
        </w:rPr>
        <w:t xml:space="preserve"> wrestle</w:t>
      </w:r>
      <w:r>
        <w:rPr>
          <w:color w:val="0000FF"/>
          <w:sz w:val="28"/>
          <w:szCs w:val="28"/>
        </w:rPr>
        <w:t>r</w:t>
      </w:r>
      <w:r w:rsidRPr="00C95284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registered will have their name</w:t>
      </w:r>
      <w:r w:rsidRPr="00C95284">
        <w:rPr>
          <w:color w:val="0000FF"/>
          <w:sz w:val="28"/>
          <w:szCs w:val="28"/>
        </w:rPr>
        <w:t xml:space="preserve"> entered in a drawing for door prizes.  </w:t>
      </w:r>
    </w:p>
    <w:p w14:paraId="7AAC6E9C" w14:textId="77777777" w:rsidR="001325AF" w:rsidRPr="00092A23" w:rsidRDefault="001325AF" w:rsidP="00092A23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FF0000"/>
          <w:sz w:val="32"/>
          <w:szCs w:val="32"/>
        </w:rPr>
      </w:pPr>
      <w:r>
        <w:rPr>
          <w:rFonts w:cs="TimesNewRomanPS-BoldMT"/>
          <w:b/>
          <w:bCs/>
          <w:color w:val="FF0000"/>
          <w:sz w:val="32"/>
          <w:szCs w:val="32"/>
        </w:rPr>
        <w:t>Pre-Register at www.trackwrestling.com</w:t>
      </w:r>
    </w:p>
    <w:tbl>
      <w:tblPr>
        <w:tblpPr w:leftFromText="180" w:rightFromText="180" w:vertAnchor="text" w:horzAnchor="margin" w:tblpXSpec="center" w:tblpY="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</w:tblGrid>
      <w:tr w:rsidR="001325AF" w:rsidRPr="00236A42" w14:paraId="312D0540" w14:textId="77777777" w:rsidTr="00092A23">
        <w:trPr>
          <w:trHeight w:val="202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41C5BD2" w14:textId="77777777" w:rsidR="001325AF" w:rsidRPr="00453446" w:rsidRDefault="001325AF" w:rsidP="00092A2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32"/>
                <w:szCs w:val="32"/>
              </w:rPr>
            </w:pPr>
            <w:r w:rsidRPr="00453446">
              <w:rPr>
                <w:color w:val="0000FF"/>
                <w:sz w:val="32"/>
                <w:szCs w:val="32"/>
              </w:rPr>
              <w:t>Questions:</w:t>
            </w:r>
          </w:p>
          <w:p w14:paraId="0EFB5897" w14:textId="77777777" w:rsidR="001325AF" w:rsidRPr="00453446" w:rsidRDefault="001325AF" w:rsidP="00092A2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32"/>
                <w:szCs w:val="32"/>
              </w:rPr>
            </w:pPr>
            <w:r w:rsidRPr="00453446">
              <w:rPr>
                <w:color w:val="0000FF"/>
                <w:sz w:val="32"/>
                <w:szCs w:val="32"/>
              </w:rPr>
              <w:t>Matt Radintz 715-554-0144</w:t>
            </w:r>
          </w:p>
          <w:p w14:paraId="5B824F67" w14:textId="77777777" w:rsidR="001325AF" w:rsidRPr="00453446" w:rsidRDefault="001325AF" w:rsidP="00984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72F3222" w14:textId="77777777" w:rsidR="00092A23" w:rsidRDefault="00092A23" w:rsidP="0049314A">
      <w:pPr>
        <w:autoSpaceDE w:val="0"/>
        <w:autoSpaceDN w:val="0"/>
        <w:adjustRightInd w:val="0"/>
        <w:rPr>
          <w:rFonts w:cs="TimesNewRomanPS-BoldMT"/>
          <w:b/>
          <w:bCs/>
          <w:color w:val="000000"/>
          <w:sz w:val="28"/>
          <w:szCs w:val="28"/>
        </w:rPr>
      </w:pPr>
    </w:p>
    <w:p w14:paraId="58A2F993" w14:textId="77777777" w:rsidR="00092A23" w:rsidRDefault="00092A23" w:rsidP="0049314A">
      <w:pPr>
        <w:autoSpaceDE w:val="0"/>
        <w:autoSpaceDN w:val="0"/>
        <w:adjustRightInd w:val="0"/>
        <w:rPr>
          <w:rFonts w:cs="TimesNewRomanPS-BoldMT"/>
          <w:b/>
          <w:bCs/>
          <w:color w:val="000000"/>
          <w:sz w:val="28"/>
          <w:szCs w:val="28"/>
        </w:rPr>
      </w:pPr>
    </w:p>
    <w:p w14:paraId="7F4D5138" w14:textId="77777777" w:rsidR="001325AF" w:rsidRPr="00236A42" w:rsidRDefault="00092A23" w:rsidP="00092A23">
      <w:pPr>
        <w:tabs>
          <w:tab w:val="left" w:pos="3705"/>
        </w:tabs>
        <w:autoSpaceDE w:val="0"/>
        <w:autoSpaceDN w:val="0"/>
        <w:adjustRightInd w:val="0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cs="TimesNewRomanPS-BoldMT"/>
          <w:b/>
          <w:bCs/>
          <w:color w:val="000000"/>
          <w:sz w:val="28"/>
          <w:szCs w:val="28"/>
        </w:rPr>
        <w:tab/>
      </w:r>
      <w:r w:rsidR="001325AF">
        <w:rPr>
          <w:rFonts w:cs="TimesNewRomanPS-BoldMT"/>
          <w:b/>
          <w:bCs/>
          <w:color w:val="000000"/>
          <w:sz w:val="28"/>
          <w:szCs w:val="28"/>
        </w:rPr>
        <w:br w:type="textWrapping" w:clear="all"/>
      </w:r>
    </w:p>
    <w:p w14:paraId="5431C2DC" w14:textId="77777777" w:rsidR="001325AF" w:rsidRDefault="001325AF" w:rsidP="00FE0C27">
      <w:pPr>
        <w:spacing w:before="0"/>
        <w:jc w:val="center"/>
        <w:rPr>
          <w:rFonts w:cs="TimesNewRomanPS-BoldMT"/>
          <w:b/>
          <w:bCs/>
          <w:color w:val="000000"/>
          <w:sz w:val="36"/>
          <w:szCs w:val="36"/>
        </w:rPr>
      </w:pPr>
    </w:p>
    <w:p w14:paraId="140D52F5" w14:textId="77777777" w:rsidR="001325AF" w:rsidRDefault="001325AF" w:rsidP="00FE0C27">
      <w:pPr>
        <w:spacing w:before="0"/>
        <w:jc w:val="center"/>
        <w:rPr>
          <w:rFonts w:cs="TimesNewRomanPS-BoldMT"/>
          <w:b/>
          <w:bCs/>
          <w:color w:val="000000"/>
          <w:sz w:val="36"/>
          <w:szCs w:val="36"/>
        </w:rPr>
      </w:pPr>
    </w:p>
    <w:p w14:paraId="5E343D18" w14:textId="77777777" w:rsidR="001325AF" w:rsidRPr="00BA6731" w:rsidRDefault="001325AF" w:rsidP="00BA6731">
      <w:pPr>
        <w:autoSpaceDE w:val="0"/>
        <w:autoSpaceDN w:val="0"/>
        <w:adjustRightInd w:val="0"/>
        <w:rPr>
          <w:rFonts w:cs="TimesNewRomanPS-BoldMT"/>
          <w:b/>
          <w:bCs/>
          <w:color w:val="000000"/>
          <w:sz w:val="32"/>
          <w:szCs w:val="32"/>
        </w:rPr>
      </w:pPr>
    </w:p>
    <w:p w14:paraId="1518B57C" w14:textId="77777777" w:rsidR="001325AF" w:rsidRDefault="001325AF" w:rsidP="001F69BB"/>
    <w:p w14:paraId="6FF721DF" w14:textId="77777777" w:rsidR="001325AF" w:rsidRDefault="001325AF" w:rsidP="001F69BB"/>
    <w:sectPr w:rsidR="001325AF" w:rsidSect="00022AC2">
      <w:pgSz w:w="12240" w:h="15840"/>
      <w:pgMar w:top="288" w:right="720" w:bottom="317" w:left="720" w:header="720" w:footer="720" w:gutter="0"/>
      <w:pgBorders w:display="firstPage" w:offsetFrom="page">
        <w:top w:val="thinThickSmallGap" w:sz="24" w:space="24" w:color="0000FF"/>
        <w:left w:val="thinThickSmallGap" w:sz="24" w:space="24" w:color="0000FF"/>
        <w:bottom w:val="thinThickSmallGap" w:sz="24" w:space="24" w:color="0000FF"/>
        <w:right w:val="thinThickSmallGap" w:sz="2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1114" w14:textId="77777777" w:rsidR="00D74BC7" w:rsidRDefault="00D74BC7" w:rsidP="00B72BFD">
      <w:pPr>
        <w:spacing w:before="0"/>
      </w:pPr>
      <w:r>
        <w:separator/>
      </w:r>
    </w:p>
  </w:endnote>
  <w:endnote w:type="continuationSeparator" w:id="0">
    <w:p w14:paraId="0F1084B4" w14:textId="77777777" w:rsidR="00D74BC7" w:rsidRDefault="00D74BC7" w:rsidP="00B72B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D4FB" w14:textId="77777777" w:rsidR="00D74BC7" w:rsidRDefault="00D74BC7" w:rsidP="00B72BFD">
      <w:pPr>
        <w:spacing w:before="0"/>
      </w:pPr>
      <w:r>
        <w:separator/>
      </w:r>
    </w:p>
  </w:footnote>
  <w:footnote w:type="continuationSeparator" w:id="0">
    <w:p w14:paraId="4D69521A" w14:textId="77777777" w:rsidR="00D74BC7" w:rsidRDefault="00D74BC7" w:rsidP="00B72BF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0B4"/>
    <w:multiLevelType w:val="hybridMultilevel"/>
    <w:tmpl w:val="18CA41D2"/>
    <w:lvl w:ilvl="0" w:tplc="812E1E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1FD"/>
    <w:multiLevelType w:val="hybridMultilevel"/>
    <w:tmpl w:val="46F69F24"/>
    <w:lvl w:ilvl="0" w:tplc="592ED1BC">
      <w:start w:val="1"/>
      <w:numFmt w:val="upperLetter"/>
      <w:pStyle w:val="AttachmentHeading"/>
      <w:lvlText w:val="Attachment %1: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5720FB"/>
    <w:multiLevelType w:val="multilevel"/>
    <w:tmpl w:val="B08A0E7A"/>
    <w:lvl w:ilvl="0">
      <w:numFmt w:val="decimal"/>
      <w:pStyle w:val="Heading1"/>
      <w:lvlText w:val="%1.0"/>
      <w:lvlJc w:val="left"/>
      <w:pPr>
        <w:ind w:left="7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378" w:hanging="288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14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FF9933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50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648" w:firstLine="14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3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08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224" w:hanging="1584"/>
      </w:pPr>
      <w:rPr>
        <w:rFonts w:cs="Times New Roman" w:hint="default"/>
      </w:rPr>
    </w:lvl>
  </w:abstractNum>
  <w:abstractNum w:abstractNumId="3" w15:restartNumberingAfterBreak="0">
    <w:nsid w:val="66DB214E"/>
    <w:multiLevelType w:val="hybridMultilevel"/>
    <w:tmpl w:val="D7A2F22A"/>
    <w:lvl w:ilvl="0" w:tplc="EE98FB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B"/>
    <w:rsid w:val="00002748"/>
    <w:rsid w:val="0000504C"/>
    <w:rsid w:val="00006A01"/>
    <w:rsid w:val="000074EA"/>
    <w:rsid w:val="00007CE0"/>
    <w:rsid w:val="00010665"/>
    <w:rsid w:val="000116CD"/>
    <w:rsid w:val="000119E5"/>
    <w:rsid w:val="00011B74"/>
    <w:rsid w:val="000152B6"/>
    <w:rsid w:val="00016799"/>
    <w:rsid w:val="00022345"/>
    <w:rsid w:val="00022867"/>
    <w:rsid w:val="00022AC2"/>
    <w:rsid w:val="00022C36"/>
    <w:rsid w:val="00022E8B"/>
    <w:rsid w:val="000241A0"/>
    <w:rsid w:val="00024E8B"/>
    <w:rsid w:val="000273FE"/>
    <w:rsid w:val="000276DA"/>
    <w:rsid w:val="00030BC2"/>
    <w:rsid w:val="00030CBC"/>
    <w:rsid w:val="000336E9"/>
    <w:rsid w:val="000347CB"/>
    <w:rsid w:val="0003632A"/>
    <w:rsid w:val="000366F3"/>
    <w:rsid w:val="00037911"/>
    <w:rsid w:val="00041D19"/>
    <w:rsid w:val="00042579"/>
    <w:rsid w:val="00045184"/>
    <w:rsid w:val="00045504"/>
    <w:rsid w:val="00046AC0"/>
    <w:rsid w:val="00050ACE"/>
    <w:rsid w:val="00052E64"/>
    <w:rsid w:val="00053002"/>
    <w:rsid w:val="00053057"/>
    <w:rsid w:val="00055634"/>
    <w:rsid w:val="00060AD6"/>
    <w:rsid w:val="00061FBB"/>
    <w:rsid w:val="00061FFD"/>
    <w:rsid w:val="00063D9F"/>
    <w:rsid w:val="0006488E"/>
    <w:rsid w:val="00065069"/>
    <w:rsid w:val="0006541E"/>
    <w:rsid w:val="000703FF"/>
    <w:rsid w:val="000731B0"/>
    <w:rsid w:val="00074A30"/>
    <w:rsid w:val="00075070"/>
    <w:rsid w:val="00077FD8"/>
    <w:rsid w:val="000817D7"/>
    <w:rsid w:val="00081BB8"/>
    <w:rsid w:val="000831D3"/>
    <w:rsid w:val="000839C1"/>
    <w:rsid w:val="00085846"/>
    <w:rsid w:val="00086C55"/>
    <w:rsid w:val="0008722F"/>
    <w:rsid w:val="0008737C"/>
    <w:rsid w:val="0008761C"/>
    <w:rsid w:val="00087620"/>
    <w:rsid w:val="0009052D"/>
    <w:rsid w:val="00090B8B"/>
    <w:rsid w:val="0009167C"/>
    <w:rsid w:val="00091886"/>
    <w:rsid w:val="00091E96"/>
    <w:rsid w:val="00092A23"/>
    <w:rsid w:val="000942A2"/>
    <w:rsid w:val="00094751"/>
    <w:rsid w:val="00094F44"/>
    <w:rsid w:val="000A06BE"/>
    <w:rsid w:val="000A3005"/>
    <w:rsid w:val="000A4C16"/>
    <w:rsid w:val="000A5CDE"/>
    <w:rsid w:val="000A62A4"/>
    <w:rsid w:val="000A7C4F"/>
    <w:rsid w:val="000B10F3"/>
    <w:rsid w:val="000B18E8"/>
    <w:rsid w:val="000B1A8C"/>
    <w:rsid w:val="000B3F77"/>
    <w:rsid w:val="000B573F"/>
    <w:rsid w:val="000C17DD"/>
    <w:rsid w:val="000C2CB1"/>
    <w:rsid w:val="000C398C"/>
    <w:rsid w:val="000C5504"/>
    <w:rsid w:val="000C6B96"/>
    <w:rsid w:val="000C7379"/>
    <w:rsid w:val="000D0F69"/>
    <w:rsid w:val="000D1266"/>
    <w:rsid w:val="000D4315"/>
    <w:rsid w:val="000D515A"/>
    <w:rsid w:val="000D56F5"/>
    <w:rsid w:val="000D620C"/>
    <w:rsid w:val="000D691B"/>
    <w:rsid w:val="000E0882"/>
    <w:rsid w:val="000E2849"/>
    <w:rsid w:val="000E2DA9"/>
    <w:rsid w:val="000E2F50"/>
    <w:rsid w:val="000E383D"/>
    <w:rsid w:val="000E43F7"/>
    <w:rsid w:val="000E535B"/>
    <w:rsid w:val="000E5900"/>
    <w:rsid w:val="000E6638"/>
    <w:rsid w:val="000E6A88"/>
    <w:rsid w:val="000F1735"/>
    <w:rsid w:val="000F1DBF"/>
    <w:rsid w:val="000F1F8F"/>
    <w:rsid w:val="000F2397"/>
    <w:rsid w:val="000F3674"/>
    <w:rsid w:val="000F4235"/>
    <w:rsid w:val="000F4A7C"/>
    <w:rsid w:val="000F544F"/>
    <w:rsid w:val="000F5D18"/>
    <w:rsid w:val="00100AA5"/>
    <w:rsid w:val="0010374B"/>
    <w:rsid w:val="00103F61"/>
    <w:rsid w:val="001048F8"/>
    <w:rsid w:val="00106330"/>
    <w:rsid w:val="00107ED9"/>
    <w:rsid w:val="00110962"/>
    <w:rsid w:val="0011457B"/>
    <w:rsid w:val="00115413"/>
    <w:rsid w:val="00115A4F"/>
    <w:rsid w:val="001168C2"/>
    <w:rsid w:val="001201FF"/>
    <w:rsid w:val="00121E06"/>
    <w:rsid w:val="00122CDD"/>
    <w:rsid w:val="00124436"/>
    <w:rsid w:val="00124F25"/>
    <w:rsid w:val="001325AF"/>
    <w:rsid w:val="00134451"/>
    <w:rsid w:val="00134ECF"/>
    <w:rsid w:val="00134F3A"/>
    <w:rsid w:val="00140054"/>
    <w:rsid w:val="00141703"/>
    <w:rsid w:val="00142671"/>
    <w:rsid w:val="00145AEF"/>
    <w:rsid w:val="00145B62"/>
    <w:rsid w:val="0015074D"/>
    <w:rsid w:val="00150BD6"/>
    <w:rsid w:val="001515CF"/>
    <w:rsid w:val="00151790"/>
    <w:rsid w:val="00154D5D"/>
    <w:rsid w:val="001565DB"/>
    <w:rsid w:val="00157F13"/>
    <w:rsid w:val="001600BA"/>
    <w:rsid w:val="0016065B"/>
    <w:rsid w:val="00160D7C"/>
    <w:rsid w:val="00162C0D"/>
    <w:rsid w:val="00163719"/>
    <w:rsid w:val="00163A48"/>
    <w:rsid w:val="00164F15"/>
    <w:rsid w:val="00166292"/>
    <w:rsid w:val="0017017D"/>
    <w:rsid w:val="00171104"/>
    <w:rsid w:val="001711C2"/>
    <w:rsid w:val="00171CC9"/>
    <w:rsid w:val="001723BF"/>
    <w:rsid w:val="00172CFB"/>
    <w:rsid w:val="0017392F"/>
    <w:rsid w:val="00174C3E"/>
    <w:rsid w:val="00174F71"/>
    <w:rsid w:val="0018053B"/>
    <w:rsid w:val="00180E3E"/>
    <w:rsid w:val="001818E0"/>
    <w:rsid w:val="00181A57"/>
    <w:rsid w:val="001823E2"/>
    <w:rsid w:val="001825E6"/>
    <w:rsid w:val="00182D3F"/>
    <w:rsid w:val="00183EC0"/>
    <w:rsid w:val="001867DD"/>
    <w:rsid w:val="001871F0"/>
    <w:rsid w:val="001929AA"/>
    <w:rsid w:val="00194470"/>
    <w:rsid w:val="00194554"/>
    <w:rsid w:val="001973E7"/>
    <w:rsid w:val="001A0B99"/>
    <w:rsid w:val="001A0FBE"/>
    <w:rsid w:val="001A13C3"/>
    <w:rsid w:val="001A1D48"/>
    <w:rsid w:val="001A3089"/>
    <w:rsid w:val="001A34E0"/>
    <w:rsid w:val="001A3691"/>
    <w:rsid w:val="001A3F9F"/>
    <w:rsid w:val="001A508A"/>
    <w:rsid w:val="001A65F9"/>
    <w:rsid w:val="001A688D"/>
    <w:rsid w:val="001B02C6"/>
    <w:rsid w:val="001B1096"/>
    <w:rsid w:val="001B17C1"/>
    <w:rsid w:val="001B1B32"/>
    <w:rsid w:val="001B317A"/>
    <w:rsid w:val="001B4167"/>
    <w:rsid w:val="001B50A4"/>
    <w:rsid w:val="001B6399"/>
    <w:rsid w:val="001C38B2"/>
    <w:rsid w:val="001C4530"/>
    <w:rsid w:val="001C6174"/>
    <w:rsid w:val="001C7B03"/>
    <w:rsid w:val="001C7BA3"/>
    <w:rsid w:val="001D0B55"/>
    <w:rsid w:val="001D19BD"/>
    <w:rsid w:val="001D1B49"/>
    <w:rsid w:val="001D3E3E"/>
    <w:rsid w:val="001D70AF"/>
    <w:rsid w:val="001D749F"/>
    <w:rsid w:val="001E01C3"/>
    <w:rsid w:val="001E0C9B"/>
    <w:rsid w:val="001E0FB6"/>
    <w:rsid w:val="001E0FF4"/>
    <w:rsid w:val="001E1276"/>
    <w:rsid w:val="001E3385"/>
    <w:rsid w:val="001E45D2"/>
    <w:rsid w:val="001E5FC9"/>
    <w:rsid w:val="001E6B6C"/>
    <w:rsid w:val="001E7DC4"/>
    <w:rsid w:val="001F0DB4"/>
    <w:rsid w:val="001F1558"/>
    <w:rsid w:val="001F2C33"/>
    <w:rsid w:val="001F2F53"/>
    <w:rsid w:val="001F351B"/>
    <w:rsid w:val="001F4BE2"/>
    <w:rsid w:val="001F611B"/>
    <w:rsid w:val="001F69BB"/>
    <w:rsid w:val="001F70FA"/>
    <w:rsid w:val="00200E53"/>
    <w:rsid w:val="002043B0"/>
    <w:rsid w:val="00205CA2"/>
    <w:rsid w:val="00206623"/>
    <w:rsid w:val="00206D89"/>
    <w:rsid w:val="00207875"/>
    <w:rsid w:val="00212FFC"/>
    <w:rsid w:val="00214BAC"/>
    <w:rsid w:val="00214C13"/>
    <w:rsid w:val="00216377"/>
    <w:rsid w:val="00216728"/>
    <w:rsid w:val="0022062D"/>
    <w:rsid w:val="00221C80"/>
    <w:rsid w:val="00222F7A"/>
    <w:rsid w:val="00224E3A"/>
    <w:rsid w:val="00225B60"/>
    <w:rsid w:val="00227805"/>
    <w:rsid w:val="00230A43"/>
    <w:rsid w:val="0023305A"/>
    <w:rsid w:val="00234603"/>
    <w:rsid w:val="0023484F"/>
    <w:rsid w:val="00235F84"/>
    <w:rsid w:val="00236826"/>
    <w:rsid w:val="00236A42"/>
    <w:rsid w:val="00242C44"/>
    <w:rsid w:val="0024526B"/>
    <w:rsid w:val="002455B9"/>
    <w:rsid w:val="00247A50"/>
    <w:rsid w:val="00247F27"/>
    <w:rsid w:val="00250B03"/>
    <w:rsid w:val="00251787"/>
    <w:rsid w:val="002526DD"/>
    <w:rsid w:val="00252958"/>
    <w:rsid w:val="00252B6A"/>
    <w:rsid w:val="00254993"/>
    <w:rsid w:val="00254B3F"/>
    <w:rsid w:val="00255793"/>
    <w:rsid w:val="00257383"/>
    <w:rsid w:val="002602C1"/>
    <w:rsid w:val="00262556"/>
    <w:rsid w:val="00262CCC"/>
    <w:rsid w:val="002638D3"/>
    <w:rsid w:val="0026569A"/>
    <w:rsid w:val="00266893"/>
    <w:rsid w:val="00266A37"/>
    <w:rsid w:val="00267DD4"/>
    <w:rsid w:val="002705FB"/>
    <w:rsid w:val="00271ED1"/>
    <w:rsid w:val="00272B16"/>
    <w:rsid w:val="00282966"/>
    <w:rsid w:val="002842D2"/>
    <w:rsid w:val="00284349"/>
    <w:rsid w:val="00286999"/>
    <w:rsid w:val="00286CED"/>
    <w:rsid w:val="002A06C5"/>
    <w:rsid w:val="002A1AF7"/>
    <w:rsid w:val="002A2051"/>
    <w:rsid w:val="002A2073"/>
    <w:rsid w:val="002A2F4F"/>
    <w:rsid w:val="002A2F88"/>
    <w:rsid w:val="002A6FF9"/>
    <w:rsid w:val="002B1C63"/>
    <w:rsid w:val="002B2E67"/>
    <w:rsid w:val="002B50AC"/>
    <w:rsid w:val="002B5ED2"/>
    <w:rsid w:val="002B6604"/>
    <w:rsid w:val="002C062D"/>
    <w:rsid w:val="002C1403"/>
    <w:rsid w:val="002C16BC"/>
    <w:rsid w:val="002C3725"/>
    <w:rsid w:val="002C474C"/>
    <w:rsid w:val="002C4B8C"/>
    <w:rsid w:val="002C4BC2"/>
    <w:rsid w:val="002C6E58"/>
    <w:rsid w:val="002D3A7D"/>
    <w:rsid w:val="002D6EC4"/>
    <w:rsid w:val="002E4A02"/>
    <w:rsid w:val="002E52B2"/>
    <w:rsid w:val="002F016E"/>
    <w:rsid w:val="002F5D33"/>
    <w:rsid w:val="002F6DE5"/>
    <w:rsid w:val="002F7FED"/>
    <w:rsid w:val="003020E9"/>
    <w:rsid w:val="0030221E"/>
    <w:rsid w:val="00302239"/>
    <w:rsid w:val="00303F29"/>
    <w:rsid w:val="00304D7A"/>
    <w:rsid w:val="003106C2"/>
    <w:rsid w:val="00314286"/>
    <w:rsid w:val="00314314"/>
    <w:rsid w:val="00315436"/>
    <w:rsid w:val="003166FB"/>
    <w:rsid w:val="00317457"/>
    <w:rsid w:val="00317743"/>
    <w:rsid w:val="00317FF4"/>
    <w:rsid w:val="00321C2F"/>
    <w:rsid w:val="003226AF"/>
    <w:rsid w:val="00323427"/>
    <w:rsid w:val="003234F8"/>
    <w:rsid w:val="00324F04"/>
    <w:rsid w:val="003260B6"/>
    <w:rsid w:val="00326900"/>
    <w:rsid w:val="00330B04"/>
    <w:rsid w:val="00331732"/>
    <w:rsid w:val="00333520"/>
    <w:rsid w:val="00333662"/>
    <w:rsid w:val="0033564A"/>
    <w:rsid w:val="003360BC"/>
    <w:rsid w:val="00336798"/>
    <w:rsid w:val="00340D34"/>
    <w:rsid w:val="00344B9C"/>
    <w:rsid w:val="00344DC6"/>
    <w:rsid w:val="0034640F"/>
    <w:rsid w:val="0034753B"/>
    <w:rsid w:val="00352348"/>
    <w:rsid w:val="00357349"/>
    <w:rsid w:val="003630AA"/>
    <w:rsid w:val="00363B03"/>
    <w:rsid w:val="00363E56"/>
    <w:rsid w:val="00365C96"/>
    <w:rsid w:val="0036692C"/>
    <w:rsid w:val="00366EF8"/>
    <w:rsid w:val="00372FD2"/>
    <w:rsid w:val="00375C93"/>
    <w:rsid w:val="003818AE"/>
    <w:rsid w:val="003822B1"/>
    <w:rsid w:val="00387A97"/>
    <w:rsid w:val="00390F33"/>
    <w:rsid w:val="00391754"/>
    <w:rsid w:val="0039483B"/>
    <w:rsid w:val="00395E7C"/>
    <w:rsid w:val="003966A7"/>
    <w:rsid w:val="00397962"/>
    <w:rsid w:val="003A122D"/>
    <w:rsid w:val="003A19C8"/>
    <w:rsid w:val="003A1D62"/>
    <w:rsid w:val="003A3878"/>
    <w:rsid w:val="003A48E2"/>
    <w:rsid w:val="003B3BB6"/>
    <w:rsid w:val="003B61C1"/>
    <w:rsid w:val="003B6390"/>
    <w:rsid w:val="003B6412"/>
    <w:rsid w:val="003B7352"/>
    <w:rsid w:val="003C115F"/>
    <w:rsid w:val="003C1FC0"/>
    <w:rsid w:val="003C2865"/>
    <w:rsid w:val="003C3529"/>
    <w:rsid w:val="003C5361"/>
    <w:rsid w:val="003C62F5"/>
    <w:rsid w:val="003C64DD"/>
    <w:rsid w:val="003C7186"/>
    <w:rsid w:val="003D2406"/>
    <w:rsid w:val="003D24A6"/>
    <w:rsid w:val="003D3933"/>
    <w:rsid w:val="003D574E"/>
    <w:rsid w:val="003D59CD"/>
    <w:rsid w:val="003D5FFC"/>
    <w:rsid w:val="003D6C7E"/>
    <w:rsid w:val="003D7A85"/>
    <w:rsid w:val="003E372B"/>
    <w:rsid w:val="003E573D"/>
    <w:rsid w:val="003E5ECF"/>
    <w:rsid w:val="003E720F"/>
    <w:rsid w:val="003E77A1"/>
    <w:rsid w:val="003F29B6"/>
    <w:rsid w:val="003F3D97"/>
    <w:rsid w:val="003F4BA9"/>
    <w:rsid w:val="003F6490"/>
    <w:rsid w:val="00400A07"/>
    <w:rsid w:val="00402764"/>
    <w:rsid w:val="00402987"/>
    <w:rsid w:val="0040379C"/>
    <w:rsid w:val="0040534F"/>
    <w:rsid w:val="00405C78"/>
    <w:rsid w:val="00414D8B"/>
    <w:rsid w:val="0041521F"/>
    <w:rsid w:val="004166AA"/>
    <w:rsid w:val="004167BA"/>
    <w:rsid w:val="00421685"/>
    <w:rsid w:val="004229C6"/>
    <w:rsid w:val="004229DD"/>
    <w:rsid w:val="00423C86"/>
    <w:rsid w:val="00424153"/>
    <w:rsid w:val="00424368"/>
    <w:rsid w:val="00426AB7"/>
    <w:rsid w:val="00427850"/>
    <w:rsid w:val="00427879"/>
    <w:rsid w:val="0043585F"/>
    <w:rsid w:val="0044184A"/>
    <w:rsid w:val="00442A2F"/>
    <w:rsid w:val="00444467"/>
    <w:rsid w:val="00445C31"/>
    <w:rsid w:val="004472AE"/>
    <w:rsid w:val="00450E43"/>
    <w:rsid w:val="0045120C"/>
    <w:rsid w:val="00452585"/>
    <w:rsid w:val="0045330D"/>
    <w:rsid w:val="00453446"/>
    <w:rsid w:val="004546FF"/>
    <w:rsid w:val="00457D06"/>
    <w:rsid w:val="00461495"/>
    <w:rsid w:val="004615A0"/>
    <w:rsid w:val="00461DEE"/>
    <w:rsid w:val="00462BD8"/>
    <w:rsid w:val="0046319B"/>
    <w:rsid w:val="00463F94"/>
    <w:rsid w:val="00466F75"/>
    <w:rsid w:val="00467A56"/>
    <w:rsid w:val="004709BD"/>
    <w:rsid w:val="00470C67"/>
    <w:rsid w:val="00470F45"/>
    <w:rsid w:val="00471132"/>
    <w:rsid w:val="00472177"/>
    <w:rsid w:val="00473ACE"/>
    <w:rsid w:val="00477D75"/>
    <w:rsid w:val="004805F4"/>
    <w:rsid w:val="00480F14"/>
    <w:rsid w:val="004822EE"/>
    <w:rsid w:val="00483A0B"/>
    <w:rsid w:val="00486BF1"/>
    <w:rsid w:val="00490AC7"/>
    <w:rsid w:val="004924E5"/>
    <w:rsid w:val="0049314A"/>
    <w:rsid w:val="0049386F"/>
    <w:rsid w:val="00496879"/>
    <w:rsid w:val="004A0129"/>
    <w:rsid w:val="004A284D"/>
    <w:rsid w:val="004A2FF0"/>
    <w:rsid w:val="004A3DFC"/>
    <w:rsid w:val="004A4781"/>
    <w:rsid w:val="004A4C93"/>
    <w:rsid w:val="004A65FC"/>
    <w:rsid w:val="004A6C7F"/>
    <w:rsid w:val="004B04E5"/>
    <w:rsid w:val="004B07EE"/>
    <w:rsid w:val="004B0ECD"/>
    <w:rsid w:val="004B1257"/>
    <w:rsid w:val="004B1B5D"/>
    <w:rsid w:val="004B1EE3"/>
    <w:rsid w:val="004B2158"/>
    <w:rsid w:val="004B236B"/>
    <w:rsid w:val="004B40F3"/>
    <w:rsid w:val="004B43A2"/>
    <w:rsid w:val="004B469C"/>
    <w:rsid w:val="004B5B55"/>
    <w:rsid w:val="004B64AD"/>
    <w:rsid w:val="004B66A0"/>
    <w:rsid w:val="004C3A83"/>
    <w:rsid w:val="004D07C6"/>
    <w:rsid w:val="004D1861"/>
    <w:rsid w:val="004D28CC"/>
    <w:rsid w:val="004D3F9A"/>
    <w:rsid w:val="004D449B"/>
    <w:rsid w:val="004D58CD"/>
    <w:rsid w:val="004D67FD"/>
    <w:rsid w:val="004D68F8"/>
    <w:rsid w:val="004D6EB7"/>
    <w:rsid w:val="004D7F74"/>
    <w:rsid w:val="004E0C56"/>
    <w:rsid w:val="004E1CA7"/>
    <w:rsid w:val="004E1F5B"/>
    <w:rsid w:val="004E4193"/>
    <w:rsid w:val="004E6372"/>
    <w:rsid w:val="004E6B9C"/>
    <w:rsid w:val="004F2D9B"/>
    <w:rsid w:val="004F5EF3"/>
    <w:rsid w:val="004F6A81"/>
    <w:rsid w:val="005001AB"/>
    <w:rsid w:val="00500D78"/>
    <w:rsid w:val="00505702"/>
    <w:rsid w:val="00506C14"/>
    <w:rsid w:val="0051104C"/>
    <w:rsid w:val="005153FC"/>
    <w:rsid w:val="00515EC9"/>
    <w:rsid w:val="00516695"/>
    <w:rsid w:val="00516A96"/>
    <w:rsid w:val="00521047"/>
    <w:rsid w:val="00521C5A"/>
    <w:rsid w:val="00530ABB"/>
    <w:rsid w:val="00531F70"/>
    <w:rsid w:val="00532454"/>
    <w:rsid w:val="00532979"/>
    <w:rsid w:val="00532CF5"/>
    <w:rsid w:val="0053468A"/>
    <w:rsid w:val="00534DE7"/>
    <w:rsid w:val="005355E2"/>
    <w:rsid w:val="00535900"/>
    <w:rsid w:val="00535E25"/>
    <w:rsid w:val="00535F6E"/>
    <w:rsid w:val="00536702"/>
    <w:rsid w:val="005367FC"/>
    <w:rsid w:val="00536A4F"/>
    <w:rsid w:val="00537A5A"/>
    <w:rsid w:val="005413CB"/>
    <w:rsid w:val="00545AC7"/>
    <w:rsid w:val="00546A1B"/>
    <w:rsid w:val="00551A4D"/>
    <w:rsid w:val="005524DF"/>
    <w:rsid w:val="005527C0"/>
    <w:rsid w:val="00553CCE"/>
    <w:rsid w:val="00555520"/>
    <w:rsid w:val="005606E7"/>
    <w:rsid w:val="00561138"/>
    <w:rsid w:val="00561609"/>
    <w:rsid w:val="00562032"/>
    <w:rsid w:val="00564C1E"/>
    <w:rsid w:val="00565982"/>
    <w:rsid w:val="005664FE"/>
    <w:rsid w:val="00570D85"/>
    <w:rsid w:val="0057126D"/>
    <w:rsid w:val="00571C5F"/>
    <w:rsid w:val="00572601"/>
    <w:rsid w:val="0057288C"/>
    <w:rsid w:val="00572B80"/>
    <w:rsid w:val="00573E58"/>
    <w:rsid w:val="00574184"/>
    <w:rsid w:val="00574F66"/>
    <w:rsid w:val="00575322"/>
    <w:rsid w:val="00576B2A"/>
    <w:rsid w:val="005803B4"/>
    <w:rsid w:val="0058158A"/>
    <w:rsid w:val="00581FF6"/>
    <w:rsid w:val="0058236E"/>
    <w:rsid w:val="0058618E"/>
    <w:rsid w:val="0058646E"/>
    <w:rsid w:val="005865A9"/>
    <w:rsid w:val="00586CF0"/>
    <w:rsid w:val="00587305"/>
    <w:rsid w:val="00587C30"/>
    <w:rsid w:val="00592408"/>
    <w:rsid w:val="00592447"/>
    <w:rsid w:val="005934CD"/>
    <w:rsid w:val="00594134"/>
    <w:rsid w:val="00594C45"/>
    <w:rsid w:val="00594D1B"/>
    <w:rsid w:val="00595646"/>
    <w:rsid w:val="00596247"/>
    <w:rsid w:val="00597FC5"/>
    <w:rsid w:val="005A0577"/>
    <w:rsid w:val="005A290F"/>
    <w:rsid w:val="005A30AE"/>
    <w:rsid w:val="005A3643"/>
    <w:rsid w:val="005A5A57"/>
    <w:rsid w:val="005B097D"/>
    <w:rsid w:val="005B2E53"/>
    <w:rsid w:val="005B3AC5"/>
    <w:rsid w:val="005B4027"/>
    <w:rsid w:val="005B6AB2"/>
    <w:rsid w:val="005C24F8"/>
    <w:rsid w:val="005C3316"/>
    <w:rsid w:val="005C3450"/>
    <w:rsid w:val="005C3C74"/>
    <w:rsid w:val="005C43BA"/>
    <w:rsid w:val="005C505D"/>
    <w:rsid w:val="005C5B50"/>
    <w:rsid w:val="005C7DF6"/>
    <w:rsid w:val="005D00A9"/>
    <w:rsid w:val="005D2B3D"/>
    <w:rsid w:val="005D4EA3"/>
    <w:rsid w:val="005D65B8"/>
    <w:rsid w:val="005D70FE"/>
    <w:rsid w:val="005E41A2"/>
    <w:rsid w:val="005E509F"/>
    <w:rsid w:val="005E579A"/>
    <w:rsid w:val="005E65FF"/>
    <w:rsid w:val="005F00FE"/>
    <w:rsid w:val="005F108F"/>
    <w:rsid w:val="005F179D"/>
    <w:rsid w:val="005F325C"/>
    <w:rsid w:val="005F5F20"/>
    <w:rsid w:val="005F6932"/>
    <w:rsid w:val="005F718B"/>
    <w:rsid w:val="005F78FE"/>
    <w:rsid w:val="00600B5B"/>
    <w:rsid w:val="00605072"/>
    <w:rsid w:val="006109D8"/>
    <w:rsid w:val="00612444"/>
    <w:rsid w:val="00615729"/>
    <w:rsid w:val="00616FDF"/>
    <w:rsid w:val="00617A22"/>
    <w:rsid w:val="006208B4"/>
    <w:rsid w:val="00622AD2"/>
    <w:rsid w:val="00623249"/>
    <w:rsid w:val="00626EC4"/>
    <w:rsid w:val="00627A82"/>
    <w:rsid w:val="00631223"/>
    <w:rsid w:val="006338AE"/>
    <w:rsid w:val="006354AC"/>
    <w:rsid w:val="0063709D"/>
    <w:rsid w:val="00637916"/>
    <w:rsid w:val="00641885"/>
    <w:rsid w:val="00643837"/>
    <w:rsid w:val="00645A09"/>
    <w:rsid w:val="006507E0"/>
    <w:rsid w:val="006545B0"/>
    <w:rsid w:val="00654DB7"/>
    <w:rsid w:val="006556AD"/>
    <w:rsid w:val="00657185"/>
    <w:rsid w:val="00661E90"/>
    <w:rsid w:val="00662CF7"/>
    <w:rsid w:val="006646FD"/>
    <w:rsid w:val="006706D1"/>
    <w:rsid w:val="006719C4"/>
    <w:rsid w:val="006724C7"/>
    <w:rsid w:val="00672886"/>
    <w:rsid w:val="006731AC"/>
    <w:rsid w:val="006806E1"/>
    <w:rsid w:val="0068154E"/>
    <w:rsid w:val="006830E2"/>
    <w:rsid w:val="0068313A"/>
    <w:rsid w:val="00684372"/>
    <w:rsid w:val="00684D7C"/>
    <w:rsid w:val="006850D2"/>
    <w:rsid w:val="00686814"/>
    <w:rsid w:val="00686B34"/>
    <w:rsid w:val="006908DE"/>
    <w:rsid w:val="00694A30"/>
    <w:rsid w:val="0069647F"/>
    <w:rsid w:val="006966A3"/>
    <w:rsid w:val="006977C1"/>
    <w:rsid w:val="006A18EB"/>
    <w:rsid w:val="006A3436"/>
    <w:rsid w:val="006A3DFE"/>
    <w:rsid w:val="006A5BAC"/>
    <w:rsid w:val="006A5DCA"/>
    <w:rsid w:val="006A6972"/>
    <w:rsid w:val="006B2C24"/>
    <w:rsid w:val="006B2CCF"/>
    <w:rsid w:val="006B2D90"/>
    <w:rsid w:val="006B67CF"/>
    <w:rsid w:val="006B6B65"/>
    <w:rsid w:val="006B6CC3"/>
    <w:rsid w:val="006C2834"/>
    <w:rsid w:val="006C3D08"/>
    <w:rsid w:val="006D19D9"/>
    <w:rsid w:val="006D2A24"/>
    <w:rsid w:val="006D329C"/>
    <w:rsid w:val="006D3D55"/>
    <w:rsid w:val="006D3F8F"/>
    <w:rsid w:val="006D40B7"/>
    <w:rsid w:val="006D56DB"/>
    <w:rsid w:val="006D5755"/>
    <w:rsid w:val="006D74CF"/>
    <w:rsid w:val="006D7786"/>
    <w:rsid w:val="006D7F2F"/>
    <w:rsid w:val="006E0BA4"/>
    <w:rsid w:val="006E23C6"/>
    <w:rsid w:val="006E3EC8"/>
    <w:rsid w:val="006E4011"/>
    <w:rsid w:val="006E4C4B"/>
    <w:rsid w:val="006E4DEC"/>
    <w:rsid w:val="006E6268"/>
    <w:rsid w:val="006F0287"/>
    <w:rsid w:val="006F0C5A"/>
    <w:rsid w:val="006F104E"/>
    <w:rsid w:val="006F109C"/>
    <w:rsid w:val="006F70C7"/>
    <w:rsid w:val="006F757F"/>
    <w:rsid w:val="00701B83"/>
    <w:rsid w:val="00704585"/>
    <w:rsid w:val="00705203"/>
    <w:rsid w:val="007060CF"/>
    <w:rsid w:val="00706242"/>
    <w:rsid w:val="007073FF"/>
    <w:rsid w:val="00710A44"/>
    <w:rsid w:val="00710AD2"/>
    <w:rsid w:val="007120A0"/>
    <w:rsid w:val="00714157"/>
    <w:rsid w:val="00714664"/>
    <w:rsid w:val="007149B7"/>
    <w:rsid w:val="00714D9A"/>
    <w:rsid w:val="00715449"/>
    <w:rsid w:val="007159E5"/>
    <w:rsid w:val="0071603B"/>
    <w:rsid w:val="0071784B"/>
    <w:rsid w:val="007206E5"/>
    <w:rsid w:val="00721026"/>
    <w:rsid w:val="00721397"/>
    <w:rsid w:val="00721DA8"/>
    <w:rsid w:val="007222C8"/>
    <w:rsid w:val="007246BF"/>
    <w:rsid w:val="00725665"/>
    <w:rsid w:val="00725F64"/>
    <w:rsid w:val="007305F1"/>
    <w:rsid w:val="007327F8"/>
    <w:rsid w:val="0073606B"/>
    <w:rsid w:val="00736485"/>
    <w:rsid w:val="00737751"/>
    <w:rsid w:val="00743D1B"/>
    <w:rsid w:val="00747850"/>
    <w:rsid w:val="00747E59"/>
    <w:rsid w:val="00751C67"/>
    <w:rsid w:val="0075222D"/>
    <w:rsid w:val="00752DAB"/>
    <w:rsid w:val="00754D6B"/>
    <w:rsid w:val="00754D88"/>
    <w:rsid w:val="007557D1"/>
    <w:rsid w:val="00757A6B"/>
    <w:rsid w:val="00760759"/>
    <w:rsid w:val="00761944"/>
    <w:rsid w:val="00761A8B"/>
    <w:rsid w:val="00762B59"/>
    <w:rsid w:val="00763A9D"/>
    <w:rsid w:val="00765467"/>
    <w:rsid w:val="00765910"/>
    <w:rsid w:val="00766E7E"/>
    <w:rsid w:val="00767B8C"/>
    <w:rsid w:val="00771368"/>
    <w:rsid w:val="00774D15"/>
    <w:rsid w:val="00776018"/>
    <w:rsid w:val="007764E7"/>
    <w:rsid w:val="007766D0"/>
    <w:rsid w:val="00776793"/>
    <w:rsid w:val="0077749B"/>
    <w:rsid w:val="00780AF2"/>
    <w:rsid w:val="0078189A"/>
    <w:rsid w:val="007858A6"/>
    <w:rsid w:val="0078713A"/>
    <w:rsid w:val="007903FA"/>
    <w:rsid w:val="007924B0"/>
    <w:rsid w:val="007929E5"/>
    <w:rsid w:val="007935C2"/>
    <w:rsid w:val="00794FED"/>
    <w:rsid w:val="007A0A2B"/>
    <w:rsid w:val="007A0D76"/>
    <w:rsid w:val="007A24C9"/>
    <w:rsid w:val="007A3229"/>
    <w:rsid w:val="007A3A3A"/>
    <w:rsid w:val="007A45DB"/>
    <w:rsid w:val="007A493B"/>
    <w:rsid w:val="007A5BB6"/>
    <w:rsid w:val="007A6D64"/>
    <w:rsid w:val="007A6E6F"/>
    <w:rsid w:val="007B0A86"/>
    <w:rsid w:val="007B3DF4"/>
    <w:rsid w:val="007B599F"/>
    <w:rsid w:val="007B5D8E"/>
    <w:rsid w:val="007B7162"/>
    <w:rsid w:val="007C6B49"/>
    <w:rsid w:val="007D46F4"/>
    <w:rsid w:val="007D4C78"/>
    <w:rsid w:val="007D4EDF"/>
    <w:rsid w:val="007D7610"/>
    <w:rsid w:val="007E20A8"/>
    <w:rsid w:val="007E4104"/>
    <w:rsid w:val="007E4D63"/>
    <w:rsid w:val="007E5D0C"/>
    <w:rsid w:val="007E5EC5"/>
    <w:rsid w:val="007F288F"/>
    <w:rsid w:val="007F331B"/>
    <w:rsid w:val="007F6DB3"/>
    <w:rsid w:val="008000BC"/>
    <w:rsid w:val="00800B0B"/>
    <w:rsid w:val="00802051"/>
    <w:rsid w:val="008038AD"/>
    <w:rsid w:val="00805ADA"/>
    <w:rsid w:val="00805F01"/>
    <w:rsid w:val="00806697"/>
    <w:rsid w:val="00806996"/>
    <w:rsid w:val="00806AC2"/>
    <w:rsid w:val="0080736F"/>
    <w:rsid w:val="008073D1"/>
    <w:rsid w:val="00810313"/>
    <w:rsid w:val="008106F8"/>
    <w:rsid w:val="008115BA"/>
    <w:rsid w:val="00811757"/>
    <w:rsid w:val="008138BB"/>
    <w:rsid w:val="00814772"/>
    <w:rsid w:val="00814B62"/>
    <w:rsid w:val="00815143"/>
    <w:rsid w:val="00816DB2"/>
    <w:rsid w:val="00822749"/>
    <w:rsid w:val="00822FFD"/>
    <w:rsid w:val="0082345D"/>
    <w:rsid w:val="0082478B"/>
    <w:rsid w:val="008257B3"/>
    <w:rsid w:val="00827AC8"/>
    <w:rsid w:val="00830245"/>
    <w:rsid w:val="008303C6"/>
    <w:rsid w:val="008324ED"/>
    <w:rsid w:val="008343AD"/>
    <w:rsid w:val="00834D00"/>
    <w:rsid w:val="00834E28"/>
    <w:rsid w:val="00835733"/>
    <w:rsid w:val="00840DB4"/>
    <w:rsid w:val="008432F0"/>
    <w:rsid w:val="008433CA"/>
    <w:rsid w:val="00843CA5"/>
    <w:rsid w:val="00846D93"/>
    <w:rsid w:val="00847075"/>
    <w:rsid w:val="0085165F"/>
    <w:rsid w:val="00852F81"/>
    <w:rsid w:val="00853E6C"/>
    <w:rsid w:val="00853F70"/>
    <w:rsid w:val="00854C51"/>
    <w:rsid w:val="00856BEB"/>
    <w:rsid w:val="00856D15"/>
    <w:rsid w:val="008574A1"/>
    <w:rsid w:val="008630F6"/>
    <w:rsid w:val="008635D3"/>
    <w:rsid w:val="00865507"/>
    <w:rsid w:val="00871D97"/>
    <w:rsid w:val="008729BD"/>
    <w:rsid w:val="00875A14"/>
    <w:rsid w:val="0087786E"/>
    <w:rsid w:val="00877BFE"/>
    <w:rsid w:val="00880464"/>
    <w:rsid w:val="0088086F"/>
    <w:rsid w:val="00880D9C"/>
    <w:rsid w:val="008832B8"/>
    <w:rsid w:val="008849F6"/>
    <w:rsid w:val="00887F02"/>
    <w:rsid w:val="0089081A"/>
    <w:rsid w:val="00890951"/>
    <w:rsid w:val="00890B27"/>
    <w:rsid w:val="00892931"/>
    <w:rsid w:val="008929EB"/>
    <w:rsid w:val="008946A0"/>
    <w:rsid w:val="00895135"/>
    <w:rsid w:val="00896148"/>
    <w:rsid w:val="008A1B7A"/>
    <w:rsid w:val="008A2955"/>
    <w:rsid w:val="008A35BE"/>
    <w:rsid w:val="008A3ACC"/>
    <w:rsid w:val="008A7084"/>
    <w:rsid w:val="008A7D63"/>
    <w:rsid w:val="008A7E5A"/>
    <w:rsid w:val="008B237B"/>
    <w:rsid w:val="008B24A2"/>
    <w:rsid w:val="008B2BBF"/>
    <w:rsid w:val="008B329C"/>
    <w:rsid w:val="008B3C10"/>
    <w:rsid w:val="008B3E92"/>
    <w:rsid w:val="008B4019"/>
    <w:rsid w:val="008B4CA2"/>
    <w:rsid w:val="008B6334"/>
    <w:rsid w:val="008C123C"/>
    <w:rsid w:val="008C28B2"/>
    <w:rsid w:val="008C2C38"/>
    <w:rsid w:val="008C2E15"/>
    <w:rsid w:val="008C4E4E"/>
    <w:rsid w:val="008C5DEB"/>
    <w:rsid w:val="008C5EF2"/>
    <w:rsid w:val="008C6884"/>
    <w:rsid w:val="008D0281"/>
    <w:rsid w:val="008D1D7E"/>
    <w:rsid w:val="008D1F7B"/>
    <w:rsid w:val="008D319A"/>
    <w:rsid w:val="008D4624"/>
    <w:rsid w:val="008D4BC2"/>
    <w:rsid w:val="008D53C8"/>
    <w:rsid w:val="008D5DDA"/>
    <w:rsid w:val="008E1EC8"/>
    <w:rsid w:val="008E51D8"/>
    <w:rsid w:val="008E6362"/>
    <w:rsid w:val="008E7BD0"/>
    <w:rsid w:val="008F1854"/>
    <w:rsid w:val="008F29A4"/>
    <w:rsid w:val="008F3035"/>
    <w:rsid w:val="008F54BA"/>
    <w:rsid w:val="008F6D66"/>
    <w:rsid w:val="008F7737"/>
    <w:rsid w:val="008F78A2"/>
    <w:rsid w:val="009008F0"/>
    <w:rsid w:val="00900B96"/>
    <w:rsid w:val="009010F0"/>
    <w:rsid w:val="009013AC"/>
    <w:rsid w:val="0090327F"/>
    <w:rsid w:val="009035E4"/>
    <w:rsid w:val="00905EFD"/>
    <w:rsid w:val="00906CC3"/>
    <w:rsid w:val="00911E27"/>
    <w:rsid w:val="0091266D"/>
    <w:rsid w:val="0091283A"/>
    <w:rsid w:val="00913469"/>
    <w:rsid w:val="009136FD"/>
    <w:rsid w:val="00914AF5"/>
    <w:rsid w:val="009153EC"/>
    <w:rsid w:val="00916514"/>
    <w:rsid w:val="00920D97"/>
    <w:rsid w:val="00921920"/>
    <w:rsid w:val="00921A6B"/>
    <w:rsid w:val="00922014"/>
    <w:rsid w:val="00923537"/>
    <w:rsid w:val="009276E8"/>
    <w:rsid w:val="009304A8"/>
    <w:rsid w:val="00930698"/>
    <w:rsid w:val="0093101E"/>
    <w:rsid w:val="00932614"/>
    <w:rsid w:val="0093325D"/>
    <w:rsid w:val="009340CF"/>
    <w:rsid w:val="009355C3"/>
    <w:rsid w:val="00936C0E"/>
    <w:rsid w:val="009404EC"/>
    <w:rsid w:val="009412C9"/>
    <w:rsid w:val="0094393C"/>
    <w:rsid w:val="00946439"/>
    <w:rsid w:val="009468C7"/>
    <w:rsid w:val="009473EF"/>
    <w:rsid w:val="00953E53"/>
    <w:rsid w:val="00956ADE"/>
    <w:rsid w:val="00956DD6"/>
    <w:rsid w:val="009576D0"/>
    <w:rsid w:val="00957A26"/>
    <w:rsid w:val="00957E17"/>
    <w:rsid w:val="00961E6D"/>
    <w:rsid w:val="009626FC"/>
    <w:rsid w:val="00962A22"/>
    <w:rsid w:val="00966F4F"/>
    <w:rsid w:val="0096771F"/>
    <w:rsid w:val="00970D3C"/>
    <w:rsid w:val="00971968"/>
    <w:rsid w:val="00971C59"/>
    <w:rsid w:val="0097336A"/>
    <w:rsid w:val="00973B6F"/>
    <w:rsid w:val="00974C73"/>
    <w:rsid w:val="00976FF2"/>
    <w:rsid w:val="00977F10"/>
    <w:rsid w:val="009800A8"/>
    <w:rsid w:val="009808CB"/>
    <w:rsid w:val="00982A40"/>
    <w:rsid w:val="00983842"/>
    <w:rsid w:val="00983A93"/>
    <w:rsid w:val="00984CBF"/>
    <w:rsid w:val="00984EA8"/>
    <w:rsid w:val="00985172"/>
    <w:rsid w:val="00986308"/>
    <w:rsid w:val="00986EF9"/>
    <w:rsid w:val="009873DB"/>
    <w:rsid w:val="00987B98"/>
    <w:rsid w:val="0099024C"/>
    <w:rsid w:val="00990F06"/>
    <w:rsid w:val="009933EB"/>
    <w:rsid w:val="00993840"/>
    <w:rsid w:val="00993ECD"/>
    <w:rsid w:val="00996732"/>
    <w:rsid w:val="00997652"/>
    <w:rsid w:val="00997765"/>
    <w:rsid w:val="009A21D2"/>
    <w:rsid w:val="009A4531"/>
    <w:rsid w:val="009A4EBE"/>
    <w:rsid w:val="009A6A31"/>
    <w:rsid w:val="009A7DF3"/>
    <w:rsid w:val="009B062A"/>
    <w:rsid w:val="009B2D0D"/>
    <w:rsid w:val="009B6D25"/>
    <w:rsid w:val="009C0470"/>
    <w:rsid w:val="009C242F"/>
    <w:rsid w:val="009C4AEE"/>
    <w:rsid w:val="009C5D77"/>
    <w:rsid w:val="009C65D4"/>
    <w:rsid w:val="009C79C3"/>
    <w:rsid w:val="009D08C5"/>
    <w:rsid w:val="009D7F45"/>
    <w:rsid w:val="009E1D1D"/>
    <w:rsid w:val="009E23B1"/>
    <w:rsid w:val="009E2B30"/>
    <w:rsid w:val="009E2D03"/>
    <w:rsid w:val="009E3291"/>
    <w:rsid w:val="009E46B6"/>
    <w:rsid w:val="009E4AF6"/>
    <w:rsid w:val="009E5D55"/>
    <w:rsid w:val="009E78BB"/>
    <w:rsid w:val="009E79EF"/>
    <w:rsid w:val="009F08F0"/>
    <w:rsid w:val="009F0BBF"/>
    <w:rsid w:val="009F0C7B"/>
    <w:rsid w:val="009F26C8"/>
    <w:rsid w:val="009F29F0"/>
    <w:rsid w:val="009F2AD7"/>
    <w:rsid w:val="009F2CE5"/>
    <w:rsid w:val="009F3B0D"/>
    <w:rsid w:val="00A00583"/>
    <w:rsid w:val="00A01BE9"/>
    <w:rsid w:val="00A04017"/>
    <w:rsid w:val="00A048E2"/>
    <w:rsid w:val="00A0581A"/>
    <w:rsid w:val="00A0757C"/>
    <w:rsid w:val="00A107B2"/>
    <w:rsid w:val="00A1093F"/>
    <w:rsid w:val="00A110BA"/>
    <w:rsid w:val="00A118BF"/>
    <w:rsid w:val="00A14B2A"/>
    <w:rsid w:val="00A15878"/>
    <w:rsid w:val="00A15C69"/>
    <w:rsid w:val="00A1630A"/>
    <w:rsid w:val="00A16660"/>
    <w:rsid w:val="00A17601"/>
    <w:rsid w:val="00A2152B"/>
    <w:rsid w:val="00A243AA"/>
    <w:rsid w:val="00A2700D"/>
    <w:rsid w:val="00A3089E"/>
    <w:rsid w:val="00A309CC"/>
    <w:rsid w:val="00A310BF"/>
    <w:rsid w:val="00A32333"/>
    <w:rsid w:val="00A32394"/>
    <w:rsid w:val="00A35252"/>
    <w:rsid w:val="00A35FEF"/>
    <w:rsid w:val="00A363E7"/>
    <w:rsid w:val="00A36C36"/>
    <w:rsid w:val="00A40B8A"/>
    <w:rsid w:val="00A439E9"/>
    <w:rsid w:val="00A44AAE"/>
    <w:rsid w:val="00A47366"/>
    <w:rsid w:val="00A47E0D"/>
    <w:rsid w:val="00A51B0F"/>
    <w:rsid w:val="00A51B79"/>
    <w:rsid w:val="00A52DDA"/>
    <w:rsid w:val="00A53417"/>
    <w:rsid w:val="00A53721"/>
    <w:rsid w:val="00A5483D"/>
    <w:rsid w:val="00A5780F"/>
    <w:rsid w:val="00A62B98"/>
    <w:rsid w:val="00A636E6"/>
    <w:rsid w:val="00A64057"/>
    <w:rsid w:val="00A6648E"/>
    <w:rsid w:val="00A71488"/>
    <w:rsid w:val="00A7285D"/>
    <w:rsid w:val="00A74CD3"/>
    <w:rsid w:val="00A801F4"/>
    <w:rsid w:val="00A83463"/>
    <w:rsid w:val="00A85185"/>
    <w:rsid w:val="00A854F2"/>
    <w:rsid w:val="00A867F4"/>
    <w:rsid w:val="00A93589"/>
    <w:rsid w:val="00A9544B"/>
    <w:rsid w:val="00A9573F"/>
    <w:rsid w:val="00A957BA"/>
    <w:rsid w:val="00A9595F"/>
    <w:rsid w:val="00A96501"/>
    <w:rsid w:val="00A969E7"/>
    <w:rsid w:val="00A97DEA"/>
    <w:rsid w:val="00AA19D2"/>
    <w:rsid w:val="00AA1D02"/>
    <w:rsid w:val="00AA22BF"/>
    <w:rsid w:val="00AA47D2"/>
    <w:rsid w:val="00AA4A2A"/>
    <w:rsid w:val="00AA52E4"/>
    <w:rsid w:val="00AA68E3"/>
    <w:rsid w:val="00AA72AD"/>
    <w:rsid w:val="00AB27EB"/>
    <w:rsid w:val="00AB4F66"/>
    <w:rsid w:val="00AB5DF8"/>
    <w:rsid w:val="00AB6146"/>
    <w:rsid w:val="00AB74D3"/>
    <w:rsid w:val="00AC29C5"/>
    <w:rsid w:val="00AC3FF3"/>
    <w:rsid w:val="00AC432D"/>
    <w:rsid w:val="00AC4976"/>
    <w:rsid w:val="00AC6D73"/>
    <w:rsid w:val="00AC6E9F"/>
    <w:rsid w:val="00AD4FF4"/>
    <w:rsid w:val="00AD55BA"/>
    <w:rsid w:val="00AD5A5B"/>
    <w:rsid w:val="00AD7463"/>
    <w:rsid w:val="00AF00E0"/>
    <w:rsid w:val="00AF1975"/>
    <w:rsid w:val="00AF1FE1"/>
    <w:rsid w:val="00AF491F"/>
    <w:rsid w:val="00AF59BB"/>
    <w:rsid w:val="00AF6FBC"/>
    <w:rsid w:val="00B007D4"/>
    <w:rsid w:val="00B017F1"/>
    <w:rsid w:val="00B01DBA"/>
    <w:rsid w:val="00B02DE8"/>
    <w:rsid w:val="00B02FB7"/>
    <w:rsid w:val="00B040B9"/>
    <w:rsid w:val="00B0574F"/>
    <w:rsid w:val="00B06DB0"/>
    <w:rsid w:val="00B06F21"/>
    <w:rsid w:val="00B07E19"/>
    <w:rsid w:val="00B1163C"/>
    <w:rsid w:val="00B14B34"/>
    <w:rsid w:val="00B17E97"/>
    <w:rsid w:val="00B2069A"/>
    <w:rsid w:val="00B20E6E"/>
    <w:rsid w:val="00B2250F"/>
    <w:rsid w:val="00B26493"/>
    <w:rsid w:val="00B27443"/>
    <w:rsid w:val="00B2790A"/>
    <w:rsid w:val="00B306A9"/>
    <w:rsid w:val="00B33589"/>
    <w:rsid w:val="00B354C8"/>
    <w:rsid w:val="00B36FBA"/>
    <w:rsid w:val="00B37780"/>
    <w:rsid w:val="00B37B1C"/>
    <w:rsid w:val="00B37FF1"/>
    <w:rsid w:val="00B416D6"/>
    <w:rsid w:val="00B41FE3"/>
    <w:rsid w:val="00B42AC2"/>
    <w:rsid w:val="00B45F3D"/>
    <w:rsid w:val="00B46C83"/>
    <w:rsid w:val="00B47236"/>
    <w:rsid w:val="00B51BAC"/>
    <w:rsid w:val="00B53BCB"/>
    <w:rsid w:val="00B574A1"/>
    <w:rsid w:val="00B6293F"/>
    <w:rsid w:val="00B629C8"/>
    <w:rsid w:val="00B62F71"/>
    <w:rsid w:val="00B70AC0"/>
    <w:rsid w:val="00B717DB"/>
    <w:rsid w:val="00B72933"/>
    <w:rsid w:val="00B72BFD"/>
    <w:rsid w:val="00B832C4"/>
    <w:rsid w:val="00B835C5"/>
    <w:rsid w:val="00B83DCF"/>
    <w:rsid w:val="00B8436D"/>
    <w:rsid w:val="00B85E60"/>
    <w:rsid w:val="00B86241"/>
    <w:rsid w:val="00B863D9"/>
    <w:rsid w:val="00B87F91"/>
    <w:rsid w:val="00B9065F"/>
    <w:rsid w:val="00B91065"/>
    <w:rsid w:val="00B91101"/>
    <w:rsid w:val="00B91669"/>
    <w:rsid w:val="00B9257B"/>
    <w:rsid w:val="00B94BA1"/>
    <w:rsid w:val="00B94C2B"/>
    <w:rsid w:val="00B951C1"/>
    <w:rsid w:val="00B956A7"/>
    <w:rsid w:val="00B964B1"/>
    <w:rsid w:val="00B9688E"/>
    <w:rsid w:val="00B96C84"/>
    <w:rsid w:val="00B9793A"/>
    <w:rsid w:val="00B97CF3"/>
    <w:rsid w:val="00B97DE0"/>
    <w:rsid w:val="00BA428F"/>
    <w:rsid w:val="00BA55E8"/>
    <w:rsid w:val="00BA57EE"/>
    <w:rsid w:val="00BA6731"/>
    <w:rsid w:val="00BA7515"/>
    <w:rsid w:val="00BA7539"/>
    <w:rsid w:val="00BB0299"/>
    <w:rsid w:val="00BB0817"/>
    <w:rsid w:val="00BB1E07"/>
    <w:rsid w:val="00BB2E5B"/>
    <w:rsid w:val="00BB32EF"/>
    <w:rsid w:val="00BB3991"/>
    <w:rsid w:val="00BB5083"/>
    <w:rsid w:val="00BB523B"/>
    <w:rsid w:val="00BB5401"/>
    <w:rsid w:val="00BB66BC"/>
    <w:rsid w:val="00BB6E24"/>
    <w:rsid w:val="00BB7D14"/>
    <w:rsid w:val="00BC0E84"/>
    <w:rsid w:val="00BC1368"/>
    <w:rsid w:val="00BC2A99"/>
    <w:rsid w:val="00BC452B"/>
    <w:rsid w:val="00BC4900"/>
    <w:rsid w:val="00BC628E"/>
    <w:rsid w:val="00BC6373"/>
    <w:rsid w:val="00BC6EC9"/>
    <w:rsid w:val="00BC7584"/>
    <w:rsid w:val="00BD3D5C"/>
    <w:rsid w:val="00BD54A6"/>
    <w:rsid w:val="00BD609B"/>
    <w:rsid w:val="00BD7D7B"/>
    <w:rsid w:val="00BE0758"/>
    <w:rsid w:val="00BE079A"/>
    <w:rsid w:val="00BE2447"/>
    <w:rsid w:val="00BE26C8"/>
    <w:rsid w:val="00BE4CBE"/>
    <w:rsid w:val="00BE60B8"/>
    <w:rsid w:val="00BF13AC"/>
    <w:rsid w:val="00BF29AD"/>
    <w:rsid w:val="00BF73F7"/>
    <w:rsid w:val="00C0150A"/>
    <w:rsid w:val="00C01AF9"/>
    <w:rsid w:val="00C066B8"/>
    <w:rsid w:val="00C115DB"/>
    <w:rsid w:val="00C14A8A"/>
    <w:rsid w:val="00C20933"/>
    <w:rsid w:val="00C20964"/>
    <w:rsid w:val="00C23B38"/>
    <w:rsid w:val="00C2408B"/>
    <w:rsid w:val="00C30A75"/>
    <w:rsid w:val="00C3277D"/>
    <w:rsid w:val="00C343CB"/>
    <w:rsid w:val="00C361CF"/>
    <w:rsid w:val="00C43839"/>
    <w:rsid w:val="00C45497"/>
    <w:rsid w:val="00C461E9"/>
    <w:rsid w:val="00C50ECF"/>
    <w:rsid w:val="00C51A9D"/>
    <w:rsid w:val="00C56969"/>
    <w:rsid w:val="00C62563"/>
    <w:rsid w:val="00C6420B"/>
    <w:rsid w:val="00C65741"/>
    <w:rsid w:val="00C70241"/>
    <w:rsid w:val="00C705B4"/>
    <w:rsid w:val="00C70CAA"/>
    <w:rsid w:val="00C710B3"/>
    <w:rsid w:val="00C73B62"/>
    <w:rsid w:val="00C743A3"/>
    <w:rsid w:val="00C7476B"/>
    <w:rsid w:val="00C74BA0"/>
    <w:rsid w:val="00C761A2"/>
    <w:rsid w:val="00C777C9"/>
    <w:rsid w:val="00C82265"/>
    <w:rsid w:val="00C8592B"/>
    <w:rsid w:val="00C85C5D"/>
    <w:rsid w:val="00C85CAE"/>
    <w:rsid w:val="00C85CF3"/>
    <w:rsid w:val="00C87F4D"/>
    <w:rsid w:val="00C90784"/>
    <w:rsid w:val="00C923FA"/>
    <w:rsid w:val="00C92CFF"/>
    <w:rsid w:val="00C94C76"/>
    <w:rsid w:val="00C94DBF"/>
    <w:rsid w:val="00C94EB8"/>
    <w:rsid w:val="00C95284"/>
    <w:rsid w:val="00C9594F"/>
    <w:rsid w:val="00C96CBD"/>
    <w:rsid w:val="00C979E8"/>
    <w:rsid w:val="00CA0127"/>
    <w:rsid w:val="00CA20CE"/>
    <w:rsid w:val="00CA226A"/>
    <w:rsid w:val="00CA3A0B"/>
    <w:rsid w:val="00CA42F8"/>
    <w:rsid w:val="00CA46F7"/>
    <w:rsid w:val="00CA5655"/>
    <w:rsid w:val="00CB11D3"/>
    <w:rsid w:val="00CB3C47"/>
    <w:rsid w:val="00CB51D1"/>
    <w:rsid w:val="00CB569C"/>
    <w:rsid w:val="00CB5A86"/>
    <w:rsid w:val="00CC0284"/>
    <w:rsid w:val="00CC38FA"/>
    <w:rsid w:val="00CC4FA1"/>
    <w:rsid w:val="00CC5CB1"/>
    <w:rsid w:val="00CD36FF"/>
    <w:rsid w:val="00CD4086"/>
    <w:rsid w:val="00CD429F"/>
    <w:rsid w:val="00CD42B2"/>
    <w:rsid w:val="00CD4603"/>
    <w:rsid w:val="00CD5B35"/>
    <w:rsid w:val="00CE0254"/>
    <w:rsid w:val="00CE2840"/>
    <w:rsid w:val="00CE4B8B"/>
    <w:rsid w:val="00CE68D0"/>
    <w:rsid w:val="00CF1B2B"/>
    <w:rsid w:val="00CF1E11"/>
    <w:rsid w:val="00CF3218"/>
    <w:rsid w:val="00CF33D6"/>
    <w:rsid w:val="00CF4336"/>
    <w:rsid w:val="00D001F6"/>
    <w:rsid w:val="00D106E6"/>
    <w:rsid w:val="00D11677"/>
    <w:rsid w:val="00D12A43"/>
    <w:rsid w:val="00D12C9F"/>
    <w:rsid w:val="00D139D1"/>
    <w:rsid w:val="00D17A60"/>
    <w:rsid w:val="00D228C2"/>
    <w:rsid w:val="00D22B13"/>
    <w:rsid w:val="00D24289"/>
    <w:rsid w:val="00D24D79"/>
    <w:rsid w:val="00D277B3"/>
    <w:rsid w:val="00D2796D"/>
    <w:rsid w:val="00D30B9C"/>
    <w:rsid w:val="00D31400"/>
    <w:rsid w:val="00D31C0E"/>
    <w:rsid w:val="00D3214C"/>
    <w:rsid w:val="00D33FCB"/>
    <w:rsid w:val="00D35454"/>
    <w:rsid w:val="00D35E2A"/>
    <w:rsid w:val="00D41799"/>
    <w:rsid w:val="00D42ADA"/>
    <w:rsid w:val="00D45E01"/>
    <w:rsid w:val="00D45FF1"/>
    <w:rsid w:val="00D474BD"/>
    <w:rsid w:val="00D504C7"/>
    <w:rsid w:val="00D531F7"/>
    <w:rsid w:val="00D53C56"/>
    <w:rsid w:val="00D53CBA"/>
    <w:rsid w:val="00D6218C"/>
    <w:rsid w:val="00D6266B"/>
    <w:rsid w:val="00D62AF8"/>
    <w:rsid w:val="00D65C95"/>
    <w:rsid w:val="00D65F62"/>
    <w:rsid w:val="00D67B7F"/>
    <w:rsid w:val="00D7208E"/>
    <w:rsid w:val="00D74BC7"/>
    <w:rsid w:val="00D75FAA"/>
    <w:rsid w:val="00D77001"/>
    <w:rsid w:val="00D84E15"/>
    <w:rsid w:val="00D87822"/>
    <w:rsid w:val="00D92024"/>
    <w:rsid w:val="00D936E7"/>
    <w:rsid w:val="00D9425D"/>
    <w:rsid w:val="00D94FEE"/>
    <w:rsid w:val="00D95F4B"/>
    <w:rsid w:val="00D97027"/>
    <w:rsid w:val="00D977A5"/>
    <w:rsid w:val="00D97E89"/>
    <w:rsid w:val="00DA0920"/>
    <w:rsid w:val="00DA2586"/>
    <w:rsid w:val="00DA40B8"/>
    <w:rsid w:val="00DA4E8B"/>
    <w:rsid w:val="00DA6945"/>
    <w:rsid w:val="00DA6E66"/>
    <w:rsid w:val="00DA6F90"/>
    <w:rsid w:val="00DA7A97"/>
    <w:rsid w:val="00DB2C34"/>
    <w:rsid w:val="00DB3504"/>
    <w:rsid w:val="00DB5490"/>
    <w:rsid w:val="00DB5F10"/>
    <w:rsid w:val="00DB62F1"/>
    <w:rsid w:val="00DB6375"/>
    <w:rsid w:val="00DB7BBB"/>
    <w:rsid w:val="00DC3D60"/>
    <w:rsid w:val="00DC6098"/>
    <w:rsid w:val="00DC6444"/>
    <w:rsid w:val="00DC6BCD"/>
    <w:rsid w:val="00DC7CA9"/>
    <w:rsid w:val="00DD0246"/>
    <w:rsid w:val="00DD3A60"/>
    <w:rsid w:val="00DD4375"/>
    <w:rsid w:val="00DD6E2B"/>
    <w:rsid w:val="00DE24CC"/>
    <w:rsid w:val="00DE36D4"/>
    <w:rsid w:val="00DE48CA"/>
    <w:rsid w:val="00DE56D6"/>
    <w:rsid w:val="00DE5F0E"/>
    <w:rsid w:val="00DE69A1"/>
    <w:rsid w:val="00DE763C"/>
    <w:rsid w:val="00DE76B7"/>
    <w:rsid w:val="00DE776D"/>
    <w:rsid w:val="00DE7BE3"/>
    <w:rsid w:val="00DE7C2E"/>
    <w:rsid w:val="00DF143B"/>
    <w:rsid w:val="00DF21FB"/>
    <w:rsid w:val="00DF26B3"/>
    <w:rsid w:val="00DF35F3"/>
    <w:rsid w:val="00DF433B"/>
    <w:rsid w:val="00DF4A74"/>
    <w:rsid w:val="00DF5808"/>
    <w:rsid w:val="00DF774B"/>
    <w:rsid w:val="00E00689"/>
    <w:rsid w:val="00E00CA2"/>
    <w:rsid w:val="00E0129C"/>
    <w:rsid w:val="00E0193F"/>
    <w:rsid w:val="00E01A81"/>
    <w:rsid w:val="00E01F77"/>
    <w:rsid w:val="00E02BA8"/>
    <w:rsid w:val="00E041A6"/>
    <w:rsid w:val="00E063B8"/>
    <w:rsid w:val="00E0743B"/>
    <w:rsid w:val="00E1048A"/>
    <w:rsid w:val="00E10D88"/>
    <w:rsid w:val="00E10E2B"/>
    <w:rsid w:val="00E1134D"/>
    <w:rsid w:val="00E11383"/>
    <w:rsid w:val="00E125B5"/>
    <w:rsid w:val="00E12B94"/>
    <w:rsid w:val="00E12E0C"/>
    <w:rsid w:val="00E13CEB"/>
    <w:rsid w:val="00E14261"/>
    <w:rsid w:val="00E16024"/>
    <w:rsid w:val="00E179FB"/>
    <w:rsid w:val="00E17E70"/>
    <w:rsid w:val="00E21302"/>
    <w:rsid w:val="00E228CB"/>
    <w:rsid w:val="00E27205"/>
    <w:rsid w:val="00E27BF0"/>
    <w:rsid w:val="00E313A9"/>
    <w:rsid w:val="00E32AC6"/>
    <w:rsid w:val="00E359F0"/>
    <w:rsid w:val="00E43214"/>
    <w:rsid w:val="00E43728"/>
    <w:rsid w:val="00E4398D"/>
    <w:rsid w:val="00E47AA4"/>
    <w:rsid w:val="00E47BE7"/>
    <w:rsid w:val="00E50D97"/>
    <w:rsid w:val="00E51C02"/>
    <w:rsid w:val="00E51DE0"/>
    <w:rsid w:val="00E54475"/>
    <w:rsid w:val="00E54A7C"/>
    <w:rsid w:val="00E55389"/>
    <w:rsid w:val="00E5602B"/>
    <w:rsid w:val="00E56F94"/>
    <w:rsid w:val="00E62240"/>
    <w:rsid w:val="00E62F6C"/>
    <w:rsid w:val="00E63159"/>
    <w:rsid w:val="00E632A6"/>
    <w:rsid w:val="00E637BE"/>
    <w:rsid w:val="00E64A4F"/>
    <w:rsid w:val="00E65D10"/>
    <w:rsid w:val="00E660AB"/>
    <w:rsid w:val="00E6742D"/>
    <w:rsid w:val="00E7027D"/>
    <w:rsid w:val="00E71726"/>
    <w:rsid w:val="00E73C29"/>
    <w:rsid w:val="00E74ED0"/>
    <w:rsid w:val="00E75283"/>
    <w:rsid w:val="00E76110"/>
    <w:rsid w:val="00E7669E"/>
    <w:rsid w:val="00E805D3"/>
    <w:rsid w:val="00E81CC3"/>
    <w:rsid w:val="00E86F70"/>
    <w:rsid w:val="00E91656"/>
    <w:rsid w:val="00E919DC"/>
    <w:rsid w:val="00E91B12"/>
    <w:rsid w:val="00E91C67"/>
    <w:rsid w:val="00E91CBE"/>
    <w:rsid w:val="00E92E73"/>
    <w:rsid w:val="00E976C0"/>
    <w:rsid w:val="00EA02D8"/>
    <w:rsid w:val="00EA0E80"/>
    <w:rsid w:val="00EA3CA9"/>
    <w:rsid w:val="00EA62BC"/>
    <w:rsid w:val="00EA7226"/>
    <w:rsid w:val="00EA768D"/>
    <w:rsid w:val="00EB0DF4"/>
    <w:rsid w:val="00EB1B53"/>
    <w:rsid w:val="00EB35C4"/>
    <w:rsid w:val="00EB3EA9"/>
    <w:rsid w:val="00EB4F88"/>
    <w:rsid w:val="00EB5098"/>
    <w:rsid w:val="00EB7218"/>
    <w:rsid w:val="00EB7FAF"/>
    <w:rsid w:val="00EC1672"/>
    <w:rsid w:val="00EC27ED"/>
    <w:rsid w:val="00EC43E3"/>
    <w:rsid w:val="00EC4C8C"/>
    <w:rsid w:val="00EC575B"/>
    <w:rsid w:val="00EC5D91"/>
    <w:rsid w:val="00ED04F6"/>
    <w:rsid w:val="00ED058C"/>
    <w:rsid w:val="00ED18FC"/>
    <w:rsid w:val="00ED28BF"/>
    <w:rsid w:val="00ED3359"/>
    <w:rsid w:val="00ED42F9"/>
    <w:rsid w:val="00ED50DC"/>
    <w:rsid w:val="00ED66AE"/>
    <w:rsid w:val="00ED67C2"/>
    <w:rsid w:val="00ED7194"/>
    <w:rsid w:val="00EE046B"/>
    <w:rsid w:val="00EE3C49"/>
    <w:rsid w:val="00EE4131"/>
    <w:rsid w:val="00EE5DE0"/>
    <w:rsid w:val="00EE6526"/>
    <w:rsid w:val="00EF084E"/>
    <w:rsid w:val="00EF2C39"/>
    <w:rsid w:val="00EF2D4E"/>
    <w:rsid w:val="00EF2FEA"/>
    <w:rsid w:val="00EF6D36"/>
    <w:rsid w:val="00EF6D84"/>
    <w:rsid w:val="00F012C3"/>
    <w:rsid w:val="00F01958"/>
    <w:rsid w:val="00F031C1"/>
    <w:rsid w:val="00F03730"/>
    <w:rsid w:val="00F131C7"/>
    <w:rsid w:val="00F146BF"/>
    <w:rsid w:val="00F20482"/>
    <w:rsid w:val="00F22C23"/>
    <w:rsid w:val="00F2492E"/>
    <w:rsid w:val="00F2707F"/>
    <w:rsid w:val="00F313A5"/>
    <w:rsid w:val="00F31C34"/>
    <w:rsid w:val="00F32C80"/>
    <w:rsid w:val="00F33C25"/>
    <w:rsid w:val="00F37018"/>
    <w:rsid w:val="00F42879"/>
    <w:rsid w:val="00F42AEB"/>
    <w:rsid w:val="00F4396E"/>
    <w:rsid w:val="00F50545"/>
    <w:rsid w:val="00F55BE6"/>
    <w:rsid w:val="00F56628"/>
    <w:rsid w:val="00F6007B"/>
    <w:rsid w:val="00F630DC"/>
    <w:rsid w:val="00F63A42"/>
    <w:rsid w:val="00F64AD9"/>
    <w:rsid w:val="00F64DEA"/>
    <w:rsid w:val="00F659E1"/>
    <w:rsid w:val="00F67B0B"/>
    <w:rsid w:val="00F70253"/>
    <w:rsid w:val="00F70B34"/>
    <w:rsid w:val="00F731FD"/>
    <w:rsid w:val="00F763A2"/>
    <w:rsid w:val="00F76C9C"/>
    <w:rsid w:val="00F80F34"/>
    <w:rsid w:val="00F85514"/>
    <w:rsid w:val="00F859DF"/>
    <w:rsid w:val="00F85B88"/>
    <w:rsid w:val="00F870E2"/>
    <w:rsid w:val="00F96BFD"/>
    <w:rsid w:val="00F976FF"/>
    <w:rsid w:val="00F97B5A"/>
    <w:rsid w:val="00FA1472"/>
    <w:rsid w:val="00FA36CC"/>
    <w:rsid w:val="00FA3AC6"/>
    <w:rsid w:val="00FA43ED"/>
    <w:rsid w:val="00FA495D"/>
    <w:rsid w:val="00FA5163"/>
    <w:rsid w:val="00FA5D02"/>
    <w:rsid w:val="00FA640E"/>
    <w:rsid w:val="00FA71D7"/>
    <w:rsid w:val="00FA7383"/>
    <w:rsid w:val="00FA77E2"/>
    <w:rsid w:val="00FB01A3"/>
    <w:rsid w:val="00FB1CAC"/>
    <w:rsid w:val="00FB243F"/>
    <w:rsid w:val="00FB2743"/>
    <w:rsid w:val="00FB6032"/>
    <w:rsid w:val="00FB68AC"/>
    <w:rsid w:val="00FB7924"/>
    <w:rsid w:val="00FC0483"/>
    <w:rsid w:val="00FC22EA"/>
    <w:rsid w:val="00FC2B4E"/>
    <w:rsid w:val="00FC51B4"/>
    <w:rsid w:val="00FC79E8"/>
    <w:rsid w:val="00FC7D3A"/>
    <w:rsid w:val="00FD20E7"/>
    <w:rsid w:val="00FD6A9E"/>
    <w:rsid w:val="00FD7DC9"/>
    <w:rsid w:val="00FE0C27"/>
    <w:rsid w:val="00FE17FA"/>
    <w:rsid w:val="00FE309B"/>
    <w:rsid w:val="00FE318A"/>
    <w:rsid w:val="00FE40A9"/>
    <w:rsid w:val="00FE4DFB"/>
    <w:rsid w:val="00FE4E11"/>
    <w:rsid w:val="00FE7681"/>
    <w:rsid w:val="00FF2848"/>
    <w:rsid w:val="00FF3393"/>
    <w:rsid w:val="00FF63A6"/>
    <w:rsid w:val="00FF65D2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783BB50"/>
  <w15:docId w15:val="{50B11792-75CD-4BB8-8179-F4A6AD48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8CB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228CB"/>
    <w:pPr>
      <w:keepNext/>
      <w:keepLines/>
      <w:pageBreakBefore/>
      <w:numPr>
        <w:numId w:val="9"/>
      </w:numPr>
      <w:spacing w:before="0" w:after="120"/>
      <w:jc w:val="left"/>
      <w:outlineLvl w:val="0"/>
    </w:pPr>
    <w:rPr>
      <w:rFonts w:ascii="Cambria" w:eastAsia="Times New Roman" w:hAnsi="Cambria"/>
      <w:b/>
      <w:bCs/>
      <w:color w:val="FF9100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8CB"/>
    <w:pPr>
      <w:keepNext/>
      <w:keepLines/>
      <w:numPr>
        <w:ilvl w:val="1"/>
        <w:numId w:val="9"/>
      </w:numPr>
      <w:shd w:val="clear" w:color="auto" w:fill="FDE9D9"/>
      <w:tabs>
        <w:tab w:val="left" w:pos="990"/>
      </w:tabs>
      <w:spacing w:before="480" w:after="120"/>
      <w:outlineLvl w:val="1"/>
    </w:pPr>
    <w:rPr>
      <w:rFonts w:ascii="Cambria" w:eastAsia="Times New Roman" w:hAnsi="Cambria"/>
      <w:b/>
      <w:bCs/>
      <w:color w:val="FF910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228CB"/>
    <w:pPr>
      <w:keepNext/>
      <w:keepLines/>
      <w:numPr>
        <w:ilvl w:val="2"/>
        <w:numId w:val="9"/>
      </w:numPr>
      <w:tabs>
        <w:tab w:val="left" w:pos="1620"/>
      </w:tabs>
      <w:spacing w:before="240" w:after="60"/>
      <w:outlineLvl w:val="2"/>
    </w:pPr>
    <w:rPr>
      <w:rFonts w:ascii="Cambria" w:hAnsi="Cambria"/>
      <w:b/>
      <w:noProof/>
      <w:color w:val="FF910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28CB"/>
    <w:pPr>
      <w:keepNext/>
      <w:keepLines/>
      <w:numPr>
        <w:ilvl w:val="3"/>
        <w:numId w:val="9"/>
      </w:numPr>
      <w:tabs>
        <w:tab w:val="left" w:pos="1800"/>
      </w:tabs>
      <w:spacing w:before="200"/>
      <w:outlineLvl w:val="3"/>
    </w:pPr>
    <w:rPr>
      <w:rFonts w:ascii="Cambria" w:eastAsia="Times New Roman" w:hAnsi="Cambria"/>
      <w:b/>
      <w:bCs/>
      <w:i/>
      <w:iCs/>
      <w:color w:val="FF9100"/>
      <w:sz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28CB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28CB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8CB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28CB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28CB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8CB"/>
    <w:rPr>
      <w:rFonts w:ascii="Cambria" w:hAnsi="Cambria"/>
      <w:b/>
      <w:color w:val="FF9100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8CB"/>
    <w:rPr>
      <w:rFonts w:ascii="Cambria" w:hAnsi="Cambria"/>
      <w:b/>
      <w:color w:val="FF9100"/>
      <w:sz w:val="26"/>
      <w:shd w:val="clear" w:color="auto" w:fill="FDE9D9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28CB"/>
    <w:rPr>
      <w:rFonts w:ascii="Cambria" w:eastAsia="Times New Roman" w:hAnsi="Cambria"/>
      <w:b/>
      <w:noProof/>
      <w:color w:val="FF9100"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28CB"/>
    <w:rPr>
      <w:rFonts w:ascii="Cambria" w:hAnsi="Cambria"/>
      <w:b/>
      <w:i/>
      <w:color w:val="FF9100"/>
      <w:sz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28CB"/>
    <w:rPr>
      <w:rFonts w:ascii="Cambria" w:hAnsi="Cambria"/>
      <w:color w:val="243F60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228CB"/>
    <w:rPr>
      <w:rFonts w:ascii="Cambria" w:hAnsi="Cambria"/>
      <w:i/>
      <w:color w:val="243F60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228CB"/>
    <w:rPr>
      <w:rFonts w:ascii="Cambria" w:hAnsi="Cambria"/>
      <w:i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228CB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228CB"/>
    <w:rPr>
      <w:rFonts w:ascii="Cambria" w:hAnsi="Cambria"/>
      <w:i/>
      <w:color w:val="404040"/>
    </w:rPr>
  </w:style>
  <w:style w:type="paragraph" w:styleId="Caption">
    <w:name w:val="caption"/>
    <w:aliases w:val="cp"/>
    <w:basedOn w:val="Normal"/>
    <w:next w:val="Normal"/>
    <w:link w:val="CaptionChar"/>
    <w:autoRedefine/>
    <w:uiPriority w:val="99"/>
    <w:qFormat/>
    <w:rsid w:val="00E228CB"/>
    <w:pPr>
      <w:spacing w:before="60" w:after="120"/>
    </w:pPr>
    <w:rPr>
      <w:rFonts w:eastAsia="Times New Roman"/>
      <w:sz w:val="18"/>
      <w:szCs w:val="18"/>
    </w:rPr>
  </w:style>
  <w:style w:type="character" w:customStyle="1" w:styleId="CaptionChar">
    <w:name w:val="Caption Char"/>
    <w:aliases w:val="cp Char"/>
    <w:link w:val="Caption"/>
    <w:uiPriority w:val="99"/>
    <w:locked/>
    <w:rsid w:val="00E228CB"/>
    <w:rPr>
      <w:rFonts w:eastAsia="Times New Roman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228CB"/>
    <w:pPr>
      <w:spacing w:before="0"/>
      <w:ind w:left="2160"/>
      <w:jc w:val="center"/>
    </w:pPr>
    <w:rPr>
      <w:rFonts w:ascii="Times New Roman" w:hAnsi="Times New Roman"/>
      <w:b/>
      <w:color w:val="21586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228CB"/>
    <w:rPr>
      <w:rFonts w:ascii="Times New Roman" w:hAnsi="Times New Roman"/>
      <w:b/>
      <w:color w:val="215868"/>
      <w:sz w:val="56"/>
    </w:rPr>
  </w:style>
  <w:style w:type="character" w:styleId="Strong">
    <w:name w:val="Strong"/>
    <w:basedOn w:val="DefaultParagraphFont"/>
    <w:uiPriority w:val="99"/>
    <w:qFormat/>
    <w:rsid w:val="00E228CB"/>
    <w:rPr>
      <w:rFonts w:cs="Times New Roman"/>
      <w:b/>
    </w:rPr>
  </w:style>
  <w:style w:type="paragraph" w:styleId="NoSpacing">
    <w:name w:val="No Spacing"/>
    <w:uiPriority w:val="99"/>
    <w:qFormat/>
    <w:rsid w:val="00E228CB"/>
    <w:rPr>
      <w:sz w:val="24"/>
    </w:rPr>
  </w:style>
  <w:style w:type="paragraph" w:styleId="ListParagraph">
    <w:name w:val="List Paragraph"/>
    <w:basedOn w:val="Normal"/>
    <w:uiPriority w:val="99"/>
    <w:qFormat/>
    <w:rsid w:val="00E228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228CB"/>
    <w:rPr>
      <w:i/>
      <w:iCs/>
      <w:color w:val="984806"/>
    </w:rPr>
  </w:style>
  <w:style w:type="character" w:customStyle="1" w:styleId="QuoteChar">
    <w:name w:val="Quote Char"/>
    <w:basedOn w:val="DefaultParagraphFont"/>
    <w:link w:val="Quote"/>
    <w:uiPriority w:val="99"/>
    <w:locked/>
    <w:rsid w:val="00E228CB"/>
    <w:rPr>
      <w:i/>
      <w:color w:val="984806"/>
      <w:sz w:val="22"/>
    </w:rPr>
  </w:style>
  <w:style w:type="paragraph" w:customStyle="1" w:styleId="RFPQuote">
    <w:name w:val="RFP Quote"/>
    <w:basedOn w:val="Normal"/>
    <w:next w:val="Normal"/>
    <w:uiPriority w:val="99"/>
    <w:rsid w:val="00E228CB"/>
    <w:rPr>
      <w:i/>
      <w:color w:val="984806"/>
    </w:rPr>
  </w:style>
  <w:style w:type="paragraph" w:customStyle="1" w:styleId="TableText">
    <w:name w:val="Table Text"/>
    <w:basedOn w:val="Normal"/>
    <w:link w:val="TableTextChar"/>
    <w:uiPriority w:val="99"/>
    <w:rsid w:val="00E228CB"/>
    <w:pPr>
      <w:tabs>
        <w:tab w:val="left" w:pos="870"/>
      </w:tabs>
      <w:spacing w:before="0"/>
      <w:jc w:val="left"/>
    </w:pPr>
    <w:rPr>
      <w:rFonts w:ascii="Arial" w:hAnsi="Arial" w:cs="Arial"/>
      <w:sz w:val="20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E228CB"/>
    <w:rPr>
      <w:rFonts w:ascii="Arial" w:hAnsi="Arial" w:cs="Arial"/>
      <w:sz w:val="22"/>
      <w:szCs w:val="22"/>
    </w:rPr>
  </w:style>
  <w:style w:type="paragraph" w:customStyle="1" w:styleId="ScreenTitle">
    <w:name w:val="Screen Title"/>
    <w:basedOn w:val="Normal"/>
    <w:uiPriority w:val="99"/>
    <w:rsid w:val="00E228CB"/>
    <w:pPr>
      <w:overflowPunct w:val="0"/>
      <w:autoSpaceDE w:val="0"/>
      <w:autoSpaceDN w:val="0"/>
      <w:adjustRightInd w:val="0"/>
      <w:spacing w:before="0"/>
      <w:ind w:left="864"/>
      <w:textAlignment w:val="baseline"/>
    </w:pPr>
    <w:rPr>
      <w:rFonts w:ascii="Arial" w:eastAsia="Times New Roman" w:hAnsi="Arial"/>
      <w:b/>
      <w:sz w:val="28"/>
      <w:szCs w:val="20"/>
    </w:rPr>
  </w:style>
  <w:style w:type="paragraph" w:customStyle="1" w:styleId="ScreenName">
    <w:name w:val="Screen Name"/>
    <w:basedOn w:val="Normal"/>
    <w:link w:val="ScreenNameChar"/>
    <w:uiPriority w:val="99"/>
    <w:rsid w:val="00E228CB"/>
    <w:pPr>
      <w:overflowPunct w:val="0"/>
      <w:autoSpaceDE w:val="0"/>
      <w:autoSpaceDN w:val="0"/>
      <w:adjustRightInd w:val="0"/>
      <w:spacing w:before="0"/>
      <w:ind w:left="864"/>
      <w:textAlignment w:val="baseline"/>
    </w:pPr>
    <w:rPr>
      <w:rFonts w:ascii="Arial" w:eastAsia="Times New Roman" w:hAnsi="Arial"/>
      <w:i/>
      <w:iCs/>
      <w:sz w:val="20"/>
      <w:szCs w:val="20"/>
    </w:rPr>
  </w:style>
  <w:style w:type="character" w:customStyle="1" w:styleId="ScreenNameChar">
    <w:name w:val="Screen Name Char"/>
    <w:link w:val="ScreenName"/>
    <w:uiPriority w:val="99"/>
    <w:locked/>
    <w:rsid w:val="00E228CB"/>
    <w:rPr>
      <w:rFonts w:ascii="Arial" w:hAnsi="Arial"/>
      <w:i/>
    </w:rPr>
  </w:style>
  <w:style w:type="paragraph" w:customStyle="1" w:styleId="Title-CourtName">
    <w:name w:val="Title - Court Name"/>
    <w:basedOn w:val="Normal"/>
    <w:uiPriority w:val="99"/>
    <w:rsid w:val="00E228CB"/>
    <w:pPr>
      <w:ind w:left="2160"/>
      <w:jc w:val="center"/>
    </w:pPr>
    <w:rPr>
      <w:rFonts w:ascii="Times New Roman" w:hAnsi="Times New Roman"/>
      <w:color w:val="215868"/>
      <w:sz w:val="40"/>
      <w:szCs w:val="40"/>
    </w:rPr>
  </w:style>
  <w:style w:type="paragraph" w:customStyle="1" w:styleId="Title-SpecNameDate">
    <w:name w:val="Title - Spec Name &amp; Date"/>
    <w:basedOn w:val="Normal"/>
    <w:autoRedefine/>
    <w:uiPriority w:val="99"/>
    <w:rsid w:val="00E228CB"/>
    <w:pPr>
      <w:ind w:left="2160"/>
    </w:pPr>
    <w:rPr>
      <w:rFonts w:ascii="Times New Roman" w:hAnsi="Times New Roman"/>
      <w:color w:val="215868"/>
      <w:sz w:val="36"/>
      <w:szCs w:val="36"/>
    </w:rPr>
  </w:style>
  <w:style w:type="paragraph" w:customStyle="1" w:styleId="Title-TOCTOS">
    <w:name w:val="Title - TOC &amp; TOS"/>
    <w:basedOn w:val="Normal"/>
    <w:uiPriority w:val="99"/>
    <w:rsid w:val="00E228CB"/>
    <w:rPr>
      <w:b/>
      <w:sz w:val="28"/>
      <w:szCs w:val="28"/>
    </w:rPr>
  </w:style>
  <w:style w:type="paragraph" w:customStyle="1" w:styleId="Picture">
    <w:name w:val="Picture"/>
    <w:basedOn w:val="Normal"/>
    <w:next w:val="Normal"/>
    <w:uiPriority w:val="99"/>
    <w:rsid w:val="00E228CB"/>
    <w:pPr>
      <w:spacing w:before="0"/>
    </w:pPr>
    <w:rPr>
      <w:noProof/>
    </w:rPr>
  </w:style>
  <w:style w:type="paragraph" w:customStyle="1" w:styleId="TContent">
    <w:name w:val="TContent"/>
    <w:basedOn w:val="TOC1"/>
    <w:link w:val="TContentChar"/>
    <w:uiPriority w:val="99"/>
    <w:rsid w:val="00E228CB"/>
    <w:pPr>
      <w:tabs>
        <w:tab w:val="left" w:pos="630"/>
        <w:tab w:val="right" w:leader="dot" w:pos="9810"/>
      </w:tabs>
      <w:spacing w:before="0" w:after="0"/>
    </w:pPr>
    <w:rPr>
      <w:noProof/>
    </w:rPr>
  </w:style>
  <w:style w:type="paragraph" w:styleId="TOC1">
    <w:name w:val="toc 1"/>
    <w:basedOn w:val="Normal"/>
    <w:next w:val="Normal"/>
    <w:autoRedefine/>
    <w:uiPriority w:val="99"/>
    <w:rsid w:val="00E228CB"/>
    <w:pPr>
      <w:spacing w:after="100"/>
    </w:pPr>
  </w:style>
  <w:style w:type="character" w:customStyle="1" w:styleId="TContentChar">
    <w:name w:val="TContent Char"/>
    <w:basedOn w:val="DefaultParagraphFont"/>
    <w:link w:val="TContent"/>
    <w:uiPriority w:val="99"/>
    <w:locked/>
    <w:rsid w:val="00E228CB"/>
    <w:rPr>
      <w:rFonts w:cs="Times New Roman"/>
      <w:noProof/>
      <w:sz w:val="22"/>
      <w:szCs w:val="22"/>
    </w:rPr>
  </w:style>
  <w:style w:type="paragraph" w:customStyle="1" w:styleId="AttachmentHeading">
    <w:name w:val="Attachment Heading"/>
    <w:basedOn w:val="Heading1"/>
    <w:uiPriority w:val="99"/>
    <w:rsid w:val="00E228CB"/>
    <w:pPr>
      <w:numPr>
        <w:numId w:val="10"/>
      </w:numPr>
      <w:spacing w:after="0"/>
      <w:jc w:val="both"/>
    </w:pPr>
    <w:rPr>
      <w:color w:val="703504"/>
    </w:rPr>
  </w:style>
  <w:style w:type="paragraph" w:customStyle="1" w:styleId="TableHeader">
    <w:name w:val="TableHeader"/>
    <w:basedOn w:val="TableText"/>
    <w:link w:val="TableHeaderChar"/>
    <w:uiPriority w:val="99"/>
    <w:rsid w:val="00E228CB"/>
    <w:pPr>
      <w:jc w:val="center"/>
    </w:pPr>
    <w:rPr>
      <w:rFonts w:eastAsia="Times New Roman"/>
      <w:b/>
      <w:bCs/>
      <w:color w:val="FFFFFF"/>
      <w:sz w:val="22"/>
    </w:rPr>
  </w:style>
  <w:style w:type="character" w:customStyle="1" w:styleId="TableHeaderChar">
    <w:name w:val="TableHeader Char"/>
    <w:basedOn w:val="TableTextChar"/>
    <w:link w:val="TableHeader"/>
    <w:uiPriority w:val="99"/>
    <w:locked/>
    <w:rsid w:val="00E228CB"/>
    <w:rPr>
      <w:rFonts w:ascii="Arial" w:hAnsi="Arial" w:cs="Arial"/>
      <w:b/>
      <w:bCs/>
      <w:color w:val="FFFFFF"/>
      <w:sz w:val="22"/>
      <w:szCs w:val="22"/>
    </w:rPr>
  </w:style>
  <w:style w:type="table" w:styleId="TableGrid">
    <w:name w:val="Table Grid"/>
    <w:basedOn w:val="TableNormal"/>
    <w:uiPriority w:val="99"/>
    <w:rsid w:val="001F69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94FE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07E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C6098"/>
    <w:pPr>
      <w:spacing w:before="0"/>
      <w:jc w:val="left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BF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2B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72BF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2B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u0170839</dc:creator>
  <cp:keywords/>
  <dc:description/>
  <cp:lastModifiedBy>Matt Radintz</cp:lastModifiedBy>
  <cp:revision>2</cp:revision>
  <cp:lastPrinted>2015-09-17T19:28:00Z</cp:lastPrinted>
  <dcterms:created xsi:type="dcterms:W3CDTF">2019-10-01T16:10:00Z</dcterms:created>
  <dcterms:modified xsi:type="dcterms:W3CDTF">2019-10-01T16:10:00Z</dcterms:modified>
</cp:coreProperties>
</file>