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76" w:rsidRPr="00374676" w:rsidRDefault="00374676" w:rsidP="00374676">
      <w:pPr>
        <w:jc w:val="center"/>
        <w:rPr>
          <w:b/>
          <w:sz w:val="24"/>
          <w:u w:val="single"/>
        </w:rPr>
      </w:pPr>
      <w:r w:rsidRPr="00374676">
        <w:rPr>
          <w:b/>
          <w:sz w:val="24"/>
          <w:u w:val="single"/>
        </w:rPr>
        <w:t>2019 New Orleans Wrestling Club Freestyle / Greco Tournament</w:t>
      </w:r>
    </w:p>
    <w:p w:rsidR="00374676" w:rsidRPr="00374676" w:rsidRDefault="00374676" w:rsidP="00374676">
      <w:pPr>
        <w:rPr>
          <w:sz w:val="28"/>
          <w:szCs w:val="28"/>
        </w:rPr>
      </w:pPr>
    </w:p>
    <w:p w:rsidR="00374676" w:rsidRPr="00374676" w:rsidRDefault="00374676" w:rsidP="00374676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Please use the pre-registration button to register your wrestler(s). </w:t>
      </w:r>
    </w:p>
    <w:p w:rsidR="00374676" w:rsidRPr="00374676" w:rsidRDefault="00374676" w:rsidP="0037467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*</w:t>
      </w:r>
      <w:r w:rsidRPr="00374676">
        <w:rPr>
          <w:rFonts w:ascii="Times New Roman" w:hAnsi="Times New Roman" w:cs="Times New Roman"/>
          <w:sz w:val="28"/>
          <w:szCs w:val="28"/>
        </w:rPr>
        <w:t xml:space="preserve"> You will have to enter your wrestlers separately for Freestyle and Greco.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We will be using the honor weigh in system. 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Please also email a weigh in sheet with the following information: First and Last name, USA card number, Age level, weight class, actual weight. This is due by email (</w:t>
      </w:r>
      <w:hyperlink r:id="rId4" w:tgtFrame="_blank" w:history="1">
        <w:r w:rsidRPr="00374676">
          <w:rPr>
            <w:rFonts w:ascii="Times New Roman" w:eastAsia="Times New Roman" w:hAnsi="Times New Roman" w:cs="Times New Roman"/>
            <w:iCs/>
            <w:color w:val="1155CC"/>
            <w:sz w:val="28"/>
            <w:szCs w:val="28"/>
            <w:u w:val="single"/>
          </w:rPr>
          <w:t>moran@jesuitnola.org</w:t>
        </w:r>
      </w:hyperlink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) by Friday 4/26/19 10:00 pm. I must have this information in order for the wrestler to be considered registered.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374676" w:rsidRPr="00374676" w:rsidRDefault="00374676" w:rsidP="00374676">
      <w:pPr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hAnsi="Times New Roman" w:cs="Times New Roman"/>
          <w:sz w:val="28"/>
          <w:szCs w:val="28"/>
        </w:rPr>
        <w:t>When: APRIL 27, 2019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Estimated start time is 8:00 am, Doors will open at 7.</w:t>
      </w:r>
    </w:p>
    <w:bookmarkEnd w:id="0"/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Location: 4133 Banks St. New Orleans, La 70119 – The Benson Arena (Main Gym)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Cost: $10 per wrestler (Covers both styles)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Concession stand will be available. No ice chests allowed inside the gym.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Freestyle will be wrestled first, with Greco-Roman followed right after.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</w:p>
    <w:p w:rsidR="00374676" w:rsidRPr="00374676" w:rsidRDefault="00374676" w:rsidP="003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Email </w:t>
      </w:r>
      <w:hyperlink r:id="rId5" w:history="1">
        <w:r w:rsidRPr="00374676">
          <w:rPr>
            <w:rStyle w:val="Hyperlink"/>
            <w:rFonts w:ascii="Times New Roman" w:eastAsia="Times New Roman" w:hAnsi="Times New Roman" w:cs="Times New Roman"/>
            <w:iCs/>
            <w:sz w:val="28"/>
            <w:szCs w:val="28"/>
          </w:rPr>
          <w:t>moran@jesuitnola.org</w:t>
        </w:r>
      </w:hyperlink>
      <w:r w:rsidRPr="0037467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with any questions. </w:t>
      </w:r>
    </w:p>
    <w:p w:rsidR="00374676" w:rsidRPr="00374676" w:rsidRDefault="00374676" w:rsidP="00374676">
      <w:pPr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76" w:rsidRPr="00374676" w:rsidRDefault="00374676" w:rsidP="00374676">
      <w:pPr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hAnsi="Times New Roman" w:cs="Times New Roman"/>
          <w:sz w:val="28"/>
          <w:szCs w:val="28"/>
        </w:rPr>
        <w:t>Awards for 1st, 2nd, and 3rd</w:t>
      </w:r>
    </w:p>
    <w:p w:rsidR="00374676" w:rsidRPr="00374676" w:rsidRDefault="00374676" w:rsidP="00374676">
      <w:pPr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hAnsi="Times New Roman" w:cs="Times New Roman"/>
          <w:sz w:val="28"/>
          <w:szCs w:val="28"/>
        </w:rPr>
        <w:t>Rules: 2019 USA Freestyle / Greco-Roman Rules; 2019 USA Weight Classes and</w:t>
      </w:r>
    </w:p>
    <w:p w:rsidR="00374676" w:rsidRPr="00374676" w:rsidRDefault="00374676" w:rsidP="00374676">
      <w:pPr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hAnsi="Times New Roman" w:cs="Times New Roman"/>
          <w:sz w:val="28"/>
          <w:szCs w:val="28"/>
        </w:rPr>
        <w:t>Divisions; Freestyle will include Bantam to Junior, Greco-Roams will include</w:t>
      </w:r>
    </w:p>
    <w:p w:rsidR="00374676" w:rsidRPr="00374676" w:rsidRDefault="00374676" w:rsidP="00374676">
      <w:pPr>
        <w:rPr>
          <w:rFonts w:ascii="Times New Roman" w:hAnsi="Times New Roman" w:cs="Times New Roman"/>
          <w:sz w:val="28"/>
          <w:szCs w:val="28"/>
        </w:rPr>
      </w:pPr>
      <w:r w:rsidRPr="00374676">
        <w:rPr>
          <w:rFonts w:ascii="Times New Roman" w:hAnsi="Times New Roman" w:cs="Times New Roman"/>
          <w:sz w:val="28"/>
          <w:szCs w:val="28"/>
        </w:rPr>
        <w:t>Schoolboy to Junior.</w:t>
      </w:r>
    </w:p>
    <w:sectPr w:rsidR="00374676" w:rsidRPr="0037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76"/>
    <w:rsid w:val="00374676"/>
    <w:rsid w:val="00A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BEB12-BB0B-4B5C-B63C-D7D5A885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an@jesuitnola.org" TargetMode="External"/><Relationship Id="rId4" Type="http://schemas.openxmlformats.org/officeDocument/2006/relationships/hyperlink" Target="mailto:moran@jesuit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Paul Queyrouze</cp:lastModifiedBy>
  <cp:revision>2</cp:revision>
  <dcterms:created xsi:type="dcterms:W3CDTF">2019-04-18T22:38:00Z</dcterms:created>
  <dcterms:modified xsi:type="dcterms:W3CDTF">2019-04-18T22:38:00Z</dcterms:modified>
</cp:coreProperties>
</file>