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1311" w14:textId="080B1ACB" w:rsidR="00106EC1" w:rsidRPr="00646AAA" w:rsidRDefault="00106EC1" w:rsidP="00106EC1">
      <w:pPr>
        <w:jc w:val="center"/>
      </w:pPr>
      <w:r w:rsidRPr="00646AAA">
        <w:t>20</w:t>
      </w:r>
      <w:r>
        <w:t>1</w:t>
      </w:r>
      <w:r w:rsidR="00814AF1">
        <w:t>9</w:t>
      </w:r>
      <w:r w:rsidR="00AD14B2">
        <w:t xml:space="preserve"> DISTRICT 7</w:t>
      </w:r>
      <w:r w:rsidRPr="00646AAA">
        <w:t xml:space="preserve"> TOURNAMENT </w:t>
      </w:r>
    </w:p>
    <w:p w14:paraId="39D652A3" w14:textId="77777777" w:rsidR="00106EC1" w:rsidRPr="00646AAA" w:rsidRDefault="00106EC1" w:rsidP="00106EC1">
      <w:pPr>
        <w:jc w:val="center"/>
      </w:pPr>
      <w:r w:rsidRPr="00646AAA">
        <w:t>INFORMATION SHEET</w:t>
      </w:r>
    </w:p>
    <w:p w14:paraId="6E2CFA6C" w14:textId="77777777" w:rsidR="00106EC1" w:rsidRPr="00646AAA" w:rsidRDefault="00106EC1" w:rsidP="00106EC1"/>
    <w:p w14:paraId="4E8FFED0" w14:textId="3E5CAF3A" w:rsidR="00106EC1" w:rsidRPr="00646AAA" w:rsidRDefault="00106EC1" w:rsidP="00106EC1">
      <w:pPr>
        <w:pStyle w:val="Header"/>
        <w:tabs>
          <w:tab w:val="left" w:pos="2160"/>
        </w:tabs>
      </w:pPr>
      <w:r w:rsidRPr="00194492">
        <w:rPr>
          <w:b/>
        </w:rPr>
        <w:t>Date:</w:t>
      </w:r>
      <w:r w:rsidRPr="00646AAA">
        <w:tab/>
      </w:r>
      <w:r w:rsidR="00F310C9">
        <w:t>Feb</w:t>
      </w:r>
      <w:r w:rsidR="00814AF1">
        <w:t xml:space="preserve">ruary </w:t>
      </w:r>
      <w:proofErr w:type="gramStart"/>
      <w:r w:rsidR="00814AF1">
        <w:t>23</w:t>
      </w:r>
      <w:r w:rsidR="00814AF1" w:rsidRPr="00814AF1">
        <w:rPr>
          <w:vertAlign w:val="superscript"/>
        </w:rPr>
        <w:t>rd</w:t>
      </w:r>
      <w:r w:rsidR="00814AF1">
        <w:t xml:space="preserve"> </w:t>
      </w:r>
      <w:r w:rsidRPr="00646AAA">
        <w:t>,</w:t>
      </w:r>
      <w:proofErr w:type="gramEnd"/>
      <w:r w:rsidRPr="00646AAA">
        <w:t xml:space="preserve"> 20</w:t>
      </w:r>
      <w:r>
        <w:t>1</w:t>
      </w:r>
      <w:r w:rsidR="00F310C9">
        <w:t>9</w:t>
      </w:r>
    </w:p>
    <w:p w14:paraId="052F5BE4" w14:textId="77777777" w:rsidR="00106EC1" w:rsidRPr="00646AAA" w:rsidRDefault="00106EC1" w:rsidP="00106EC1">
      <w:pPr>
        <w:tabs>
          <w:tab w:val="left" w:pos="2160"/>
        </w:tabs>
      </w:pPr>
    </w:p>
    <w:p w14:paraId="04E4E3A4" w14:textId="312942C7" w:rsidR="00106EC1" w:rsidRDefault="00106EC1" w:rsidP="00106EC1">
      <w:pPr>
        <w:tabs>
          <w:tab w:val="left" w:pos="2160"/>
        </w:tabs>
      </w:pPr>
      <w:r w:rsidRPr="00194492">
        <w:rPr>
          <w:b/>
        </w:rPr>
        <w:t>Location:</w:t>
      </w:r>
      <w:r w:rsidRPr="00646AAA">
        <w:tab/>
      </w:r>
      <w:r w:rsidR="00AD14B2">
        <w:t>MACC – Activity Center</w:t>
      </w:r>
    </w:p>
    <w:p w14:paraId="3E61392C" w14:textId="1B95A807" w:rsidR="00AD14B2" w:rsidRDefault="00AD14B2" w:rsidP="00106EC1">
      <w:pPr>
        <w:tabs>
          <w:tab w:val="left" w:pos="2160"/>
        </w:tabs>
      </w:pPr>
      <w:r>
        <w:tab/>
        <w:t>100-298 S Holman Rd</w:t>
      </w:r>
    </w:p>
    <w:p w14:paraId="4917CD3C" w14:textId="575BC9BE" w:rsidR="00AD14B2" w:rsidRPr="00646AAA" w:rsidRDefault="00AD14B2" w:rsidP="00106EC1">
      <w:pPr>
        <w:tabs>
          <w:tab w:val="left" w:pos="2160"/>
        </w:tabs>
      </w:pPr>
      <w:r>
        <w:tab/>
      </w:r>
      <w:r w:rsidRPr="00AD14B2">
        <w:t>Moberly, MO 65270</w:t>
      </w:r>
    </w:p>
    <w:p w14:paraId="5BFDCBB0" w14:textId="77777777" w:rsidR="00106EC1" w:rsidRPr="00646AAA" w:rsidRDefault="00106EC1" w:rsidP="00106EC1">
      <w:pPr>
        <w:tabs>
          <w:tab w:val="left" w:pos="2160"/>
        </w:tabs>
      </w:pPr>
    </w:p>
    <w:p w14:paraId="327C1939" w14:textId="2A0A4E54" w:rsidR="00106EC1" w:rsidRPr="00646AAA" w:rsidRDefault="00106EC1" w:rsidP="00106EC1">
      <w:pPr>
        <w:tabs>
          <w:tab w:val="left" w:pos="2160"/>
        </w:tabs>
      </w:pPr>
      <w:r w:rsidRPr="00194492">
        <w:rPr>
          <w:b/>
        </w:rPr>
        <w:t>Tournament Director:</w:t>
      </w:r>
      <w:r w:rsidRPr="00646AAA">
        <w:tab/>
      </w:r>
      <w:r w:rsidR="00AD14B2">
        <w:t xml:space="preserve">Allie </w:t>
      </w:r>
      <w:proofErr w:type="gramStart"/>
      <w:r w:rsidR="00AD14B2">
        <w:t>Kendrick  (</w:t>
      </w:r>
      <w:proofErr w:type="gramEnd"/>
      <w:r w:rsidR="00AD14B2">
        <w:t>660)988-6402</w:t>
      </w:r>
    </w:p>
    <w:p w14:paraId="5DE063F7" w14:textId="77777777" w:rsidR="00106EC1" w:rsidRPr="00646AAA" w:rsidRDefault="00106EC1" w:rsidP="00106EC1">
      <w:pPr>
        <w:tabs>
          <w:tab w:val="left" w:pos="2160"/>
        </w:tabs>
      </w:pPr>
    </w:p>
    <w:p w14:paraId="0467E6C8" w14:textId="47AA9A5D" w:rsidR="00106EC1" w:rsidRDefault="00814AF1" w:rsidP="00106EC1">
      <w:pPr>
        <w:tabs>
          <w:tab w:val="left" w:pos="2160"/>
        </w:tabs>
      </w:pPr>
      <w:r>
        <w:rPr>
          <w:b/>
        </w:rPr>
        <w:t>Track Wrestling Entry Link</w:t>
      </w:r>
      <w:r w:rsidR="00106EC1" w:rsidRPr="00194492">
        <w:rPr>
          <w:b/>
        </w:rPr>
        <w:t>:</w:t>
      </w:r>
      <w:r w:rsidR="00AD14B2">
        <w:tab/>
      </w:r>
      <w:hyperlink r:id="rId6" w:history="1">
        <w:r w:rsidR="00180010" w:rsidRPr="00180010">
          <w:rPr>
            <w:rStyle w:val="Hyperlink"/>
            <w:color w:val="4F81BD" w:themeColor="accent1"/>
          </w:rPr>
          <w:t>Click here to register.</w:t>
        </w:r>
      </w:hyperlink>
      <w:r w:rsidR="005A3CF8">
        <w:t xml:space="preserve"> </w:t>
      </w:r>
    </w:p>
    <w:p w14:paraId="210D3749" w14:textId="33C6DBFF" w:rsidR="005A3CF8" w:rsidRPr="00646AAA" w:rsidRDefault="005A3CF8" w:rsidP="00106EC1">
      <w:pPr>
        <w:tabs>
          <w:tab w:val="left" w:pos="2160"/>
        </w:tabs>
      </w:pPr>
      <w:r>
        <w:tab/>
      </w:r>
      <w:r w:rsidR="00814AF1">
        <w:tab/>
      </w:r>
      <w:r w:rsidR="00814AF1">
        <w:tab/>
      </w:r>
    </w:p>
    <w:p w14:paraId="130EC0F1" w14:textId="77777777" w:rsidR="00106EC1" w:rsidRPr="00646AAA" w:rsidRDefault="00106EC1" w:rsidP="00106EC1">
      <w:pPr>
        <w:tabs>
          <w:tab w:val="left" w:pos="2160"/>
        </w:tabs>
      </w:pPr>
    </w:p>
    <w:p w14:paraId="380C93BA" w14:textId="278581C0" w:rsidR="00106EC1" w:rsidRPr="00646AAA" w:rsidRDefault="00106EC1" w:rsidP="00106EC1">
      <w:pPr>
        <w:tabs>
          <w:tab w:val="left" w:pos="2160"/>
        </w:tabs>
      </w:pPr>
      <w:r w:rsidRPr="00194492">
        <w:rPr>
          <w:b/>
        </w:rPr>
        <w:t>Entry deadline:</w:t>
      </w:r>
      <w:r>
        <w:tab/>
        <w:t xml:space="preserve">February </w:t>
      </w:r>
      <w:r w:rsidR="00814AF1">
        <w:t>16</w:t>
      </w:r>
      <w:r w:rsidRPr="00583971">
        <w:rPr>
          <w:vertAlign w:val="superscript"/>
        </w:rPr>
        <w:t>th</w:t>
      </w:r>
      <w:r>
        <w:t>, 201</w:t>
      </w:r>
      <w:r w:rsidR="00814AF1">
        <w:t>9</w:t>
      </w:r>
    </w:p>
    <w:p w14:paraId="558C068F" w14:textId="77777777" w:rsidR="00106EC1" w:rsidRPr="00646AAA" w:rsidRDefault="00106EC1" w:rsidP="00106EC1">
      <w:pPr>
        <w:tabs>
          <w:tab w:val="left" w:pos="2160"/>
        </w:tabs>
      </w:pPr>
    </w:p>
    <w:p w14:paraId="77E47A6E" w14:textId="77777777" w:rsidR="00106EC1" w:rsidRPr="00646AAA" w:rsidRDefault="00106EC1" w:rsidP="00106EC1">
      <w:pPr>
        <w:tabs>
          <w:tab w:val="left" w:pos="2160"/>
        </w:tabs>
      </w:pPr>
      <w:r w:rsidRPr="00194492">
        <w:rPr>
          <w:b/>
        </w:rPr>
        <w:t>Entry fee:</w:t>
      </w:r>
      <w:r>
        <w:tab/>
        <w:t>$20</w:t>
      </w:r>
      <w:r w:rsidRPr="00646AAA">
        <w:t>.00 non-refundable</w:t>
      </w:r>
    </w:p>
    <w:p w14:paraId="1339D00A" w14:textId="77777777" w:rsidR="00106EC1" w:rsidRPr="00646AAA" w:rsidRDefault="00106EC1" w:rsidP="00106EC1">
      <w:pPr>
        <w:tabs>
          <w:tab w:val="left" w:pos="2160"/>
        </w:tabs>
      </w:pPr>
    </w:p>
    <w:p w14:paraId="286A7E40" w14:textId="77777777" w:rsidR="00FD09AF" w:rsidRDefault="00106EC1" w:rsidP="00106EC1">
      <w:pPr>
        <w:tabs>
          <w:tab w:val="left" w:pos="2160"/>
        </w:tabs>
      </w:pPr>
      <w:r w:rsidRPr="00194492">
        <w:rPr>
          <w:b/>
        </w:rPr>
        <w:t>Seeding Meeting:</w:t>
      </w:r>
      <w:r w:rsidRPr="00646AAA">
        <w:tab/>
        <w:t xml:space="preserve">Tuesday, </w:t>
      </w:r>
      <w:r w:rsidR="00814AF1">
        <w:t>February</w:t>
      </w:r>
      <w:r>
        <w:t xml:space="preserve"> </w:t>
      </w:r>
      <w:r w:rsidR="00814AF1">
        <w:t>19</w:t>
      </w:r>
      <w:r w:rsidR="00814AF1" w:rsidRPr="00814AF1">
        <w:rPr>
          <w:vertAlign w:val="superscript"/>
        </w:rPr>
        <w:t>th</w:t>
      </w:r>
      <w:r w:rsidR="00814AF1">
        <w:t xml:space="preserve"> </w:t>
      </w:r>
      <w:r>
        <w:t xml:space="preserve">at 7:00 p.m. </w:t>
      </w:r>
    </w:p>
    <w:p w14:paraId="64F2D726" w14:textId="77777777" w:rsidR="00FD09AF" w:rsidRDefault="00FD09AF" w:rsidP="00106EC1">
      <w:pPr>
        <w:tabs>
          <w:tab w:val="left" w:pos="2160"/>
        </w:tabs>
      </w:pPr>
      <w:r>
        <w:tab/>
      </w:r>
      <w:r w:rsidR="00180010">
        <w:t>Moberly</w:t>
      </w:r>
      <w:r>
        <w:t xml:space="preserve"> High School-PD Room </w:t>
      </w:r>
    </w:p>
    <w:p w14:paraId="2BEECFB3" w14:textId="509FF6AA" w:rsidR="00106EC1" w:rsidRDefault="00FD09AF" w:rsidP="00106EC1">
      <w:pPr>
        <w:tabs>
          <w:tab w:val="left" w:pos="2160"/>
        </w:tabs>
      </w:pPr>
      <w:r>
        <w:tab/>
        <w:t xml:space="preserve">1625 </w:t>
      </w:r>
      <w:proofErr w:type="spellStart"/>
      <w:r>
        <w:t>Gratz</w:t>
      </w:r>
      <w:proofErr w:type="spellEnd"/>
      <w:r>
        <w:t xml:space="preserve"> Brown Rd.</w:t>
      </w:r>
    </w:p>
    <w:p w14:paraId="7F829BCD" w14:textId="790EC866" w:rsidR="00FD09AF" w:rsidRDefault="00FD09AF" w:rsidP="00106EC1">
      <w:pPr>
        <w:tabs>
          <w:tab w:val="left" w:pos="2160"/>
        </w:tabs>
      </w:pPr>
      <w:r>
        <w:tab/>
        <w:t>Moberly, MO 65270</w:t>
      </w:r>
    </w:p>
    <w:p w14:paraId="03A2C51F" w14:textId="77777777" w:rsidR="00106EC1" w:rsidRPr="00646AAA" w:rsidRDefault="00106EC1" w:rsidP="00106EC1">
      <w:pPr>
        <w:tabs>
          <w:tab w:val="left" w:pos="2160"/>
        </w:tabs>
      </w:pPr>
    </w:p>
    <w:p w14:paraId="1670E77E" w14:textId="7B506630"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814AF1">
        <w:rPr>
          <w:rStyle w:val="apple-style-span"/>
          <w:color w:val="000000"/>
          <w:shd w:val="clear" w:color="auto" w:fill="FFFFFF"/>
        </w:rPr>
        <w:t>8</w:t>
      </w:r>
      <w:r>
        <w:rPr>
          <w:rStyle w:val="apple-style-span"/>
          <w:color w:val="000000"/>
          <w:shd w:val="clear" w:color="auto" w:fill="FFFFFF"/>
        </w:rPr>
        <w:t>-1</w:t>
      </w:r>
      <w:r w:rsidR="00814AF1">
        <w:rPr>
          <w:rStyle w:val="apple-style-span"/>
          <w:color w:val="000000"/>
          <w:shd w:val="clear" w:color="auto" w:fill="FFFFFF"/>
        </w:rPr>
        <w:t>9</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7AC7F245" w:rsidR="00106EC1" w:rsidRPr="00646AAA" w:rsidRDefault="00106EC1" w:rsidP="00106EC1">
      <w:pPr>
        <w:tabs>
          <w:tab w:val="left" w:pos="2160"/>
        </w:tabs>
      </w:pPr>
      <w:r w:rsidRPr="00646AAA">
        <w:t xml:space="preserve">Only changes in weight classes may be submitted after the entry deadline of </w:t>
      </w:r>
      <w:r>
        <w:t xml:space="preserve">February </w:t>
      </w:r>
      <w:r w:rsidR="00814AF1">
        <w:t>16</w:t>
      </w:r>
      <w:r w:rsidRPr="00583971">
        <w:rPr>
          <w:vertAlign w:val="superscript"/>
        </w:rPr>
        <w:t>th</w:t>
      </w:r>
      <w:r>
        <w:t>,</w:t>
      </w:r>
      <w:r w:rsidRPr="00646AAA">
        <w:t xml:space="preserve"> but only up to 7:00 p.m. on </w:t>
      </w:r>
      <w:r w:rsidR="00814AF1">
        <w:t xml:space="preserve">February </w:t>
      </w:r>
      <w:proofErr w:type="gramStart"/>
      <w:r w:rsidR="00814AF1">
        <w:t>19</w:t>
      </w:r>
      <w:r w:rsidR="00814AF1" w:rsidRPr="00814AF1">
        <w:rPr>
          <w:vertAlign w:val="superscript"/>
        </w:rPr>
        <w:t>th</w:t>
      </w:r>
      <w:r w:rsidR="00814AF1">
        <w:t xml:space="preserve"> </w:t>
      </w:r>
      <w:r>
        <w:t xml:space="preserve"> with</w:t>
      </w:r>
      <w:proofErr w:type="gramEnd"/>
      <w:r>
        <w:t xml:space="preserve"> a $20.00 </w:t>
      </w:r>
      <w:r w:rsidRPr="00646AAA">
        <w:t xml:space="preserve">penalty fee.  There will be no new entries allowed after the deadline of </w:t>
      </w:r>
      <w:r>
        <w:t xml:space="preserve">February </w:t>
      </w:r>
      <w:r w:rsidR="00814AF1">
        <w:t>16</w:t>
      </w:r>
      <w:r w:rsidRPr="00583971">
        <w:rPr>
          <w:vertAlign w:val="superscript"/>
        </w:rPr>
        <w:t>th</w:t>
      </w:r>
      <w:r>
        <w:t xml:space="preserve">. </w:t>
      </w:r>
    </w:p>
    <w:p w14:paraId="6738A766" w14:textId="7912DC78" w:rsidR="00194492" w:rsidRDefault="00106EC1" w:rsidP="00FD09AF">
      <w:pPr>
        <w:tabs>
          <w:tab w:val="left" w:pos="2160"/>
        </w:tabs>
      </w:pPr>
      <w:r>
        <w:br w:type="page"/>
      </w:r>
    </w:p>
    <w:p w14:paraId="037AF2B0" w14:textId="77777777" w:rsidR="00194492" w:rsidRDefault="00194492" w:rsidP="00106EC1"/>
    <w:p w14:paraId="1EBCFC5E" w14:textId="77777777" w:rsidR="00194492" w:rsidRDefault="00194492" w:rsidP="00106EC1"/>
    <w:p w14:paraId="532A5EFD" w14:textId="55C869EC" w:rsidR="00106EC1" w:rsidRPr="00194492" w:rsidRDefault="00106EC1" w:rsidP="00106EC1">
      <w:pPr>
        <w:rPr>
          <w:b/>
        </w:rPr>
      </w:pPr>
      <w:r w:rsidRPr="00194492">
        <w:rPr>
          <w:b/>
        </w:rPr>
        <w:t>WEIGH-INS:</w:t>
      </w:r>
      <w:r w:rsidRPr="00646AAA">
        <w:tab/>
      </w:r>
      <w:r w:rsidRPr="00646AAA">
        <w:tab/>
      </w:r>
      <w:r w:rsidRPr="00194492">
        <w:rPr>
          <w:b/>
        </w:rPr>
        <w:t xml:space="preserve">Friday, </w:t>
      </w:r>
      <w:r w:rsidR="00814AF1">
        <w:rPr>
          <w:b/>
        </w:rPr>
        <w:t>February 22nd</w:t>
      </w:r>
      <w:r w:rsidRPr="00194492">
        <w:rPr>
          <w:b/>
        </w:rPr>
        <w:t xml:space="preserve">   </w:t>
      </w:r>
      <w:r w:rsidRPr="00194492">
        <w:rPr>
          <w:b/>
        </w:rPr>
        <w:tab/>
      </w:r>
      <w:r w:rsidRPr="00194492">
        <w:rPr>
          <w:b/>
        </w:rPr>
        <w:tab/>
        <w:t>6:30-8:00 p.m.</w:t>
      </w:r>
    </w:p>
    <w:p w14:paraId="66F26BE1" w14:textId="5BB609A9" w:rsidR="00FD09AF" w:rsidRDefault="00FD09AF" w:rsidP="00FD09AF">
      <w:pPr>
        <w:tabs>
          <w:tab w:val="left" w:pos="2160"/>
        </w:tabs>
      </w:pPr>
      <w:r>
        <w:tab/>
        <w:t>MACC – Activity Center</w:t>
      </w:r>
    </w:p>
    <w:p w14:paraId="3E0A9BD5" w14:textId="3B9391EA" w:rsidR="00106EC1" w:rsidRPr="00646AAA" w:rsidRDefault="00FD09AF" w:rsidP="004B31B0">
      <w:pPr>
        <w:tabs>
          <w:tab w:val="left" w:pos="2160"/>
        </w:tabs>
      </w:pPr>
      <w:r>
        <w:tab/>
      </w:r>
    </w:p>
    <w:p w14:paraId="38091112" w14:textId="62A22E3C" w:rsidR="00106EC1" w:rsidRPr="00194492" w:rsidRDefault="00106EC1" w:rsidP="00106EC1">
      <w:pPr>
        <w:rPr>
          <w:b/>
        </w:rPr>
      </w:pPr>
      <w:r w:rsidRPr="00646AAA">
        <w:tab/>
      </w:r>
      <w:r w:rsidRPr="00646AAA">
        <w:tab/>
      </w:r>
      <w:r w:rsidRPr="00646AAA">
        <w:tab/>
      </w:r>
      <w:r w:rsidRPr="00194492">
        <w:rPr>
          <w:b/>
        </w:rPr>
        <w:t xml:space="preserve">Saturday, </w:t>
      </w:r>
      <w:r w:rsidR="00814AF1">
        <w:rPr>
          <w:b/>
        </w:rPr>
        <w:t>February 23</w:t>
      </w:r>
      <w:r w:rsidR="00814AF1" w:rsidRPr="00814AF1">
        <w:rPr>
          <w:b/>
          <w:vertAlign w:val="superscript"/>
        </w:rPr>
        <w:t>rd</w:t>
      </w:r>
      <w:r w:rsidR="00814AF1">
        <w:rPr>
          <w:b/>
        </w:rPr>
        <w:t xml:space="preserve"> </w:t>
      </w:r>
      <w:r w:rsidRPr="00194492">
        <w:rPr>
          <w:b/>
        </w:rPr>
        <w:t xml:space="preserve">    </w:t>
      </w:r>
      <w:r w:rsidRPr="00194492">
        <w:rPr>
          <w:b/>
        </w:rPr>
        <w:tab/>
      </w:r>
      <w:r w:rsidRPr="00194492">
        <w:rPr>
          <w:b/>
        </w:rPr>
        <w:tab/>
        <w:t>7:30-8:00 a.m.</w:t>
      </w:r>
    </w:p>
    <w:p w14:paraId="5C1D08BC" w14:textId="09D8CA69" w:rsidR="004B31B0" w:rsidRPr="00646AAA" w:rsidRDefault="004B31B0" w:rsidP="004B31B0">
      <w:pPr>
        <w:tabs>
          <w:tab w:val="left" w:pos="2160"/>
        </w:tabs>
      </w:pPr>
      <w:r>
        <w:tab/>
        <w:t>MACC – Activity Center</w:t>
      </w:r>
    </w:p>
    <w:p w14:paraId="058EE335" w14:textId="77777777" w:rsidR="004B31B0" w:rsidRDefault="004B31B0" w:rsidP="004B31B0"/>
    <w:p w14:paraId="45C9382D" w14:textId="05576A1F" w:rsidR="00106EC1" w:rsidRPr="00646AAA" w:rsidRDefault="00106EC1" w:rsidP="004B31B0">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77777777" w:rsidR="00106EC1" w:rsidRDefault="00106EC1" w:rsidP="00106EC1">
      <w:pPr>
        <w:tabs>
          <w:tab w:val="left" w:pos="432"/>
          <w:tab w:val="left" w:pos="1008"/>
        </w:tabs>
      </w:pPr>
      <w:r w:rsidRPr="00646AAA">
        <w:t>Wrestlers will be al</w:t>
      </w:r>
      <w:smartTag w:uri="urn:schemas-microsoft-com:office:smarttags" w:element="PersonName">
        <w:r w:rsidRPr="00646AAA">
          <w:t>lowe</w:t>
        </w:r>
      </w:smartTag>
      <w:r w:rsidRPr="00646AAA">
        <w:t>d to weigh-in one time only on Friday night. If a wrestler is over-weight on Friday, than they will be al</w:t>
      </w:r>
      <w:smartTag w:uri="urn:schemas-microsoft-com:office:smarttags" w:element="PersonName">
        <w:r w:rsidRPr="00646AAA">
          <w:t>lowe</w:t>
        </w:r>
      </w:smartTag>
      <w:r w:rsidRPr="00646AAA">
        <w:t>d to weigh-in one time only on Saturday morning.  Scales will be opened one-half (1/2) hour prior to the weigh-in times on Friday and  Saturday  to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Saturday morning will not be allowed to wrestle.  </w:t>
      </w:r>
      <w:r w:rsidRPr="00646AAA">
        <w:rPr>
          <w:b/>
          <w:bCs/>
          <w:i/>
          <w:iCs/>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77777777"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7777777" w:rsidR="00106EC1" w:rsidRPr="00646AAA"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They must also have attached a doctor’s letterhead or a sheet from the doctor’s prescription pad to the skin form.</w:t>
      </w:r>
      <w:r w:rsidRPr="00646AAA">
        <w:t xml:space="preserve">  This document must be furnished at weigh-ins.  Covering a communicable condition shall not be considered acceptable and does not make the wrestler eligible to participate.  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02F3DDA5" w14:textId="77777777" w:rsidR="00194492" w:rsidRDefault="00194492" w:rsidP="00106EC1">
      <w:pPr>
        <w:tabs>
          <w:tab w:val="left" w:pos="2160"/>
        </w:tabs>
      </w:pPr>
    </w:p>
    <w:p w14:paraId="608AB7C4" w14:textId="77777777" w:rsidR="00194492" w:rsidRDefault="00194492" w:rsidP="00106EC1">
      <w:pPr>
        <w:tabs>
          <w:tab w:val="left" w:pos="2160"/>
        </w:tabs>
      </w:pPr>
    </w:p>
    <w:p w14:paraId="44B8B638" w14:textId="77777777" w:rsidR="00194492" w:rsidRDefault="00194492" w:rsidP="00106EC1">
      <w:pPr>
        <w:tabs>
          <w:tab w:val="left" w:pos="2160"/>
        </w:tabs>
      </w:pPr>
    </w:p>
    <w:p w14:paraId="7D334EEB" w14:textId="2996A618" w:rsidR="00106EC1" w:rsidRPr="00646AAA" w:rsidRDefault="00106EC1" w:rsidP="00106EC1">
      <w:pPr>
        <w:tabs>
          <w:tab w:val="left" w:pos="2160"/>
        </w:tabs>
      </w:pPr>
      <w:r w:rsidRPr="00194492">
        <w:rPr>
          <w:b/>
        </w:rPr>
        <w:t>Coaches Meeting:</w:t>
      </w:r>
      <w:r w:rsidRPr="00646AAA">
        <w:tab/>
      </w:r>
      <w:r w:rsidR="004B31B0">
        <w:t>8:30 am. In front of the head table (stage).</w:t>
      </w:r>
    </w:p>
    <w:p w14:paraId="34677FA3" w14:textId="77777777" w:rsidR="00106EC1" w:rsidRPr="00646AAA" w:rsidRDefault="00106EC1" w:rsidP="00106EC1">
      <w:pPr>
        <w:tabs>
          <w:tab w:val="left" w:pos="2160"/>
        </w:tabs>
      </w:pPr>
      <w:bookmarkStart w:id="0" w:name="_GoBack"/>
      <w:bookmarkEnd w:id="0"/>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77777777" w:rsidR="00106EC1" w:rsidRPr="00646AAA" w:rsidRDefault="00106EC1" w:rsidP="00106EC1">
      <w:pPr>
        <w:tabs>
          <w:tab w:val="left" w:pos="2160"/>
        </w:tabs>
      </w:pPr>
      <w:r w:rsidRPr="00194492">
        <w:rPr>
          <w:b/>
        </w:rPr>
        <w:t>Wrestling begins:</w:t>
      </w:r>
      <w:r w:rsidRPr="00646AAA">
        <w:tab/>
        <w:t>9:00 a.m.</w:t>
      </w:r>
    </w:p>
    <w:p w14:paraId="0924E9BF" w14:textId="77777777" w:rsidR="00106EC1" w:rsidRPr="00646AAA" w:rsidRDefault="00106EC1" w:rsidP="00106EC1">
      <w:pPr>
        <w:tabs>
          <w:tab w:val="left" w:pos="2160"/>
        </w:tabs>
      </w:pPr>
    </w:p>
    <w:p w14:paraId="2CAAEFD8" w14:textId="77777777" w:rsidR="008C698D" w:rsidRDefault="00106EC1" w:rsidP="008C698D">
      <w:pPr>
        <w:tabs>
          <w:tab w:val="left" w:pos="2160"/>
        </w:tabs>
      </w:pPr>
      <w:r w:rsidRPr="00194492">
        <w:rPr>
          <w:b/>
        </w:rPr>
        <w:t>Tournament Format:</w:t>
      </w:r>
      <w:r w:rsidR="00194492">
        <w:t xml:space="preserve"> </w:t>
      </w:r>
      <w:r w:rsidRPr="00646AAA">
        <w:t>Double elimination with no</w:t>
      </w:r>
      <w:r w:rsidR="008C698D">
        <w:t xml:space="preserve"> combining of brackets.  Two,</w:t>
      </w:r>
      <w:r w:rsidRPr="00646AAA">
        <w:t xml:space="preserve"> three</w:t>
      </w:r>
      <w:r w:rsidR="008C698D">
        <w:t xml:space="preserve">, and     </w:t>
      </w:r>
    </w:p>
    <w:p w14:paraId="61BE3B0C" w14:textId="1417CA45" w:rsidR="00106EC1" w:rsidRPr="00646AAA" w:rsidRDefault="008C698D" w:rsidP="008C698D">
      <w:pPr>
        <w:tabs>
          <w:tab w:val="left" w:pos="2160"/>
        </w:tabs>
      </w:pPr>
      <w:r>
        <w:tab/>
        <w:t xml:space="preserve"> </w:t>
      </w:r>
      <w:proofErr w:type="gramStart"/>
      <w:r>
        <w:t>four</w:t>
      </w:r>
      <w:proofErr w:type="gramEnd"/>
      <w:r w:rsidR="00106EC1" w:rsidRPr="00646AAA">
        <w:t xml:space="preserve"> person brackets will be wrestled as round robins.</w:t>
      </w:r>
    </w:p>
    <w:p w14:paraId="59EC32F2" w14:textId="77777777" w:rsidR="00106EC1" w:rsidRPr="00646AAA" w:rsidRDefault="00106EC1" w:rsidP="00106EC1">
      <w:pPr>
        <w:tabs>
          <w:tab w:val="left" w:pos="2160"/>
        </w:tabs>
      </w:pPr>
    </w:p>
    <w:p w14:paraId="556B43DB" w14:textId="77777777" w:rsidR="00106EC1" w:rsidRPr="00646AAA" w:rsidRDefault="00106EC1" w:rsidP="00106EC1">
      <w:pPr>
        <w:tabs>
          <w:tab w:val="left" w:pos="2160"/>
        </w:tabs>
      </w:pPr>
      <w:r w:rsidRPr="00194492">
        <w:rPr>
          <w:b/>
        </w:rPr>
        <w:t>Admission:</w:t>
      </w:r>
      <w:r w:rsidRPr="00646AAA">
        <w:tab/>
        <w:t>Adults       $3.00</w:t>
      </w:r>
    </w:p>
    <w:p w14:paraId="0F170F83" w14:textId="77777777" w:rsidR="00106EC1" w:rsidRPr="00646AAA" w:rsidRDefault="00106EC1" w:rsidP="00106EC1">
      <w:pPr>
        <w:tabs>
          <w:tab w:val="left" w:pos="2160"/>
        </w:tabs>
      </w:pPr>
      <w:r w:rsidRPr="00646AAA">
        <w:tab/>
        <w:t>Students    $1.00</w:t>
      </w:r>
    </w:p>
    <w:p w14:paraId="02BADE19" w14:textId="77777777" w:rsidR="00106EC1" w:rsidRPr="00646AAA" w:rsidRDefault="00106EC1" w:rsidP="00106EC1">
      <w:pPr>
        <w:tabs>
          <w:tab w:val="left" w:pos="2160"/>
        </w:tabs>
      </w:pPr>
      <w:r w:rsidRPr="00646AAA">
        <w:tab/>
        <w:t>Under 6     free</w:t>
      </w:r>
    </w:p>
    <w:p w14:paraId="55E71FD3" w14:textId="61BC6757" w:rsidR="00106EC1" w:rsidRPr="004C0D5C" w:rsidRDefault="00106EC1" w:rsidP="00106EC1">
      <w:pPr>
        <w:tabs>
          <w:tab w:val="left" w:pos="2160"/>
        </w:tabs>
        <w:ind w:left="2160"/>
      </w:pPr>
      <w:r w:rsidRPr="004C0D5C">
        <w:t>Only coaches presenting a valid</w:t>
      </w:r>
      <w:r>
        <w:t xml:space="preserve"> 201</w:t>
      </w:r>
      <w:r w:rsidR="002B429D">
        <w:t>8</w:t>
      </w:r>
      <w:r>
        <w:t>-1</w:t>
      </w:r>
      <w:r w:rsidR="002B429D">
        <w:t>9</w:t>
      </w:r>
      <w:r w:rsidRPr="004C0D5C">
        <w:t xml:space="preserve"> USA WRESTLING coaches card, </w:t>
      </w:r>
      <w:r>
        <w:t xml:space="preserve">with certification </w:t>
      </w:r>
      <w:r w:rsidRPr="004C0D5C">
        <w:t xml:space="preserve">bronze, and a picture ID will be admitted free.  Any coach unable to produce both will be charged admission. The tournament host has the right to restrict floor access.  Coaches </w:t>
      </w:r>
      <w:r>
        <w:t>C</w:t>
      </w:r>
      <w:r w:rsidRPr="004C0D5C">
        <w:t>ards are not</w:t>
      </w:r>
      <w:r>
        <w:t xml:space="preserve"> considered</w:t>
      </w:r>
      <w:r w:rsidRPr="004C0D5C">
        <w:t xml:space="preserve"> floor passes.  Only coaches with a valid </w:t>
      </w:r>
      <w:r>
        <w:t>USA C</w:t>
      </w:r>
      <w:r w:rsidRPr="004C0D5C">
        <w:t xml:space="preserve">oaches </w:t>
      </w:r>
      <w:r>
        <w:t>C</w:t>
      </w:r>
      <w:r w:rsidRPr="004C0D5C">
        <w:t>ard,</w:t>
      </w:r>
      <w:r>
        <w:t xml:space="preserve"> with certification of Bronze or higher</w:t>
      </w:r>
      <w:r w:rsidRPr="004C0D5C">
        <w:t>, and a picture ID will be allowed to coach at mat</w:t>
      </w:r>
      <w:r w:rsidR="002B429D">
        <w:t xml:space="preserve"> </w:t>
      </w:r>
      <w:r w:rsidRPr="004C0D5C">
        <w:t>side.</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7C11FBD9"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t>1</w:t>
      </w:r>
      <w:r w:rsidR="002B429D">
        <w:t>8</w:t>
      </w:r>
      <w:r w:rsidRPr="00646AAA">
        <w:t>.  Absolutely no 6 and under wrestlers shall compete in the state series.  No high school students, regardless of their age, and no out-of-state residents, even if they are members of a MISSOURI USA WRESTLING chartered club.  15 year olds may participate 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2F4A7DE6" w14:textId="77777777" w:rsidR="00106EC1" w:rsidRPr="00646AAA" w:rsidRDefault="00106EC1" w:rsidP="00106EC1">
      <w:pPr>
        <w:tabs>
          <w:tab w:val="left" w:pos="432"/>
          <w:tab w:val="left" w:pos="1008"/>
          <w:tab w:val="left" w:pos="5760"/>
        </w:tabs>
        <w:jc w:val="center"/>
        <w:rPr>
          <w:b/>
        </w:rPr>
      </w:pPr>
      <w:r w:rsidRPr="00646AAA">
        <w:tab/>
      </w:r>
      <w:r w:rsidRPr="00646AAA">
        <w:rPr>
          <w:b/>
        </w:rPr>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2F85E9D4" w14:textId="77777777" w:rsidR="00106EC1" w:rsidRPr="00646AAA" w:rsidRDefault="00106EC1" w:rsidP="00106EC1">
      <w:pPr>
        <w:tabs>
          <w:tab w:val="left" w:pos="432"/>
        </w:tabs>
        <w:rPr>
          <w:sz w:val="22"/>
        </w:rPr>
      </w:pPr>
    </w:p>
    <w:p w14:paraId="3F682642" w14:textId="77777777" w:rsidR="00106EC1" w:rsidRPr="00646AAA" w:rsidRDefault="00106EC1" w:rsidP="00106EC1">
      <w:pPr>
        <w:tabs>
          <w:tab w:val="left" w:pos="432"/>
        </w:tabs>
        <w:rPr>
          <w:sz w:val="22"/>
        </w:rPr>
      </w:pP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26C85EB5" w14:textId="77777777" w:rsidR="00106EC1" w:rsidRPr="00646AAA" w:rsidRDefault="00106EC1" w:rsidP="00106EC1">
      <w:pPr>
        <w:tabs>
          <w:tab w:val="left" w:pos="2160"/>
        </w:tabs>
      </w:pPr>
    </w:p>
    <w:p w14:paraId="6FE61B9E" w14:textId="77777777" w:rsidR="00106EC1" w:rsidRPr="00646AAA" w:rsidRDefault="00106EC1" w:rsidP="00106EC1">
      <w:pPr>
        <w:tabs>
          <w:tab w:val="left" w:pos="2160"/>
        </w:tabs>
      </w:pPr>
    </w:p>
    <w:p w14:paraId="69BE82BE" w14:textId="77777777" w:rsidR="00106EC1" w:rsidRPr="00646AAA" w:rsidRDefault="00106EC1" w:rsidP="00106EC1">
      <w:pPr>
        <w:tabs>
          <w:tab w:val="left" w:pos="2160"/>
        </w:tabs>
      </w:pP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6733BF" w14:textId="77777777" w:rsidR="00106EC1" w:rsidRPr="00A25350" w:rsidRDefault="00106EC1" w:rsidP="00106EC1">
      <w:pPr>
        <w:tabs>
          <w:tab w:val="left" w:pos="432"/>
          <w:tab w:val="left" w:pos="1008"/>
        </w:tabs>
        <w:rPr>
          <w:sz w:val="20"/>
          <w:szCs w:val="20"/>
        </w:rPr>
      </w:pPr>
      <w:r w:rsidRPr="00646AAA">
        <w:rPr>
          <w:sz w:val="20"/>
          <w:szCs w:val="20"/>
        </w:rPr>
        <w:t>Champion- District 2,4,6,8</w:t>
      </w:r>
    </w:p>
    <w:p w14:paraId="1A38F570" w14:textId="77777777" w:rsidR="00A64D94" w:rsidRPr="003A1E67" w:rsidRDefault="00A64D94">
      <w:pPr>
        <w:tabs>
          <w:tab w:val="left" w:pos="2880"/>
          <w:tab w:val="left" w:pos="5760"/>
        </w:tabs>
      </w:pPr>
    </w:p>
    <w:sectPr w:rsidR="00A64D94" w:rsidRPr="003A1E67" w:rsidSect="00BE4107">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63834" w14:textId="77777777" w:rsidR="00C20135" w:rsidRDefault="00C20135" w:rsidP="00867E75">
      <w:r>
        <w:separator/>
      </w:r>
    </w:p>
  </w:endnote>
  <w:endnote w:type="continuationSeparator" w:id="0">
    <w:p w14:paraId="2CB03227" w14:textId="77777777" w:rsidR="00C20135" w:rsidRDefault="00C20135"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9B88" w14:textId="77777777" w:rsidR="00C20135" w:rsidRDefault="00C20135" w:rsidP="00867E75">
      <w:r>
        <w:separator/>
      </w:r>
    </w:p>
  </w:footnote>
  <w:footnote w:type="continuationSeparator" w:id="0">
    <w:p w14:paraId="50FBBFB9" w14:textId="77777777" w:rsidR="00C20135" w:rsidRDefault="00C20135" w:rsidP="0086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94"/>
    <w:rsid w:val="000B30A2"/>
    <w:rsid w:val="000C6058"/>
    <w:rsid w:val="000D7F84"/>
    <w:rsid w:val="00106EC1"/>
    <w:rsid w:val="00151630"/>
    <w:rsid w:val="00180010"/>
    <w:rsid w:val="00194492"/>
    <w:rsid w:val="001A145A"/>
    <w:rsid w:val="001F513F"/>
    <w:rsid w:val="00203D6F"/>
    <w:rsid w:val="00244B71"/>
    <w:rsid w:val="00261A76"/>
    <w:rsid w:val="0028512A"/>
    <w:rsid w:val="002912F3"/>
    <w:rsid w:val="002B0AA0"/>
    <w:rsid w:val="002B429D"/>
    <w:rsid w:val="002E04B5"/>
    <w:rsid w:val="00365074"/>
    <w:rsid w:val="00365329"/>
    <w:rsid w:val="003A1E67"/>
    <w:rsid w:val="003E294B"/>
    <w:rsid w:val="004034E4"/>
    <w:rsid w:val="00422DFB"/>
    <w:rsid w:val="004B31B0"/>
    <w:rsid w:val="005737F8"/>
    <w:rsid w:val="0059152E"/>
    <w:rsid w:val="0059535C"/>
    <w:rsid w:val="005A3CF8"/>
    <w:rsid w:val="005C377F"/>
    <w:rsid w:val="005F2DAE"/>
    <w:rsid w:val="005F3223"/>
    <w:rsid w:val="00623800"/>
    <w:rsid w:val="00637288"/>
    <w:rsid w:val="00692DAE"/>
    <w:rsid w:val="006D03FD"/>
    <w:rsid w:val="007358D8"/>
    <w:rsid w:val="007C5659"/>
    <w:rsid w:val="007F3E1C"/>
    <w:rsid w:val="00814AF1"/>
    <w:rsid w:val="0083436B"/>
    <w:rsid w:val="00844351"/>
    <w:rsid w:val="00867E75"/>
    <w:rsid w:val="008A1968"/>
    <w:rsid w:val="008C3AA9"/>
    <w:rsid w:val="008C698D"/>
    <w:rsid w:val="008D6755"/>
    <w:rsid w:val="00975DCF"/>
    <w:rsid w:val="00A1758B"/>
    <w:rsid w:val="00A41412"/>
    <w:rsid w:val="00A64D94"/>
    <w:rsid w:val="00A76C58"/>
    <w:rsid w:val="00AB0DF3"/>
    <w:rsid w:val="00AD14B2"/>
    <w:rsid w:val="00AF5A90"/>
    <w:rsid w:val="00B14A44"/>
    <w:rsid w:val="00B264AE"/>
    <w:rsid w:val="00B80856"/>
    <w:rsid w:val="00B87604"/>
    <w:rsid w:val="00B95712"/>
    <w:rsid w:val="00BA41F5"/>
    <w:rsid w:val="00BB36ED"/>
    <w:rsid w:val="00BC6E07"/>
    <w:rsid w:val="00BD4FD3"/>
    <w:rsid w:val="00BD5738"/>
    <w:rsid w:val="00BE4107"/>
    <w:rsid w:val="00C020B0"/>
    <w:rsid w:val="00C10E60"/>
    <w:rsid w:val="00C20135"/>
    <w:rsid w:val="00C30448"/>
    <w:rsid w:val="00C72655"/>
    <w:rsid w:val="00C91DB5"/>
    <w:rsid w:val="00D219E3"/>
    <w:rsid w:val="00D36B37"/>
    <w:rsid w:val="00D37628"/>
    <w:rsid w:val="00E11C0A"/>
    <w:rsid w:val="00E81EDD"/>
    <w:rsid w:val="00F310C9"/>
    <w:rsid w:val="00F6395F"/>
    <w:rsid w:val="00F9500E"/>
    <w:rsid w:val="00FD09AF"/>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nhideWhenUsed/>
    <w:rsid w:val="00180010"/>
    <w:rPr>
      <w:color w:val="0000FF" w:themeColor="hyperlink"/>
      <w:u w:val="single"/>
    </w:rPr>
  </w:style>
  <w:style w:type="character" w:styleId="FollowedHyperlink">
    <w:name w:val="FollowedHyperlink"/>
    <w:basedOn w:val="DefaultParagraphFont"/>
    <w:semiHidden/>
    <w:unhideWhenUsed/>
    <w:rsid w:val="00180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registration/BasicPreReg1.jsp?tournamentGroupId=1063831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Allie Kendrick</cp:lastModifiedBy>
  <cp:revision>3</cp:revision>
  <cp:lastPrinted>2006-03-20T09:54:00Z</cp:lastPrinted>
  <dcterms:created xsi:type="dcterms:W3CDTF">2019-01-22T17:33:00Z</dcterms:created>
  <dcterms:modified xsi:type="dcterms:W3CDTF">2019-01-28T19:37:00Z</dcterms:modified>
</cp:coreProperties>
</file>