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35A7" w14:textId="6A3CD081" w:rsidR="00E05D7D" w:rsidRDefault="00E05D7D">
      <w:r w:rsidRPr="00E05D7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00836" wp14:editId="43A6ECC1">
                <wp:simplePos x="0" y="0"/>
                <wp:positionH relativeFrom="column">
                  <wp:posOffset>3246203</wp:posOffset>
                </wp:positionH>
                <wp:positionV relativeFrom="paragraph">
                  <wp:posOffset>65764</wp:posOffset>
                </wp:positionV>
                <wp:extent cx="2865949" cy="1303020"/>
                <wp:effectExtent l="0" t="0" r="0" b="0"/>
                <wp:wrapNone/>
                <wp:docPr id="205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AF4EA-65A6-4731-A3DC-24540688702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865949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ADDE4" w14:textId="77777777" w:rsidR="00E05D7D" w:rsidRDefault="00E05D7D" w:rsidP="00E05D7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t>NORTHSIDE HIGH SCHOOL WRESTLING</w:t>
                            </w: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br/>
                              <w:t>JOHN SIMMONS, HEAD COACH</w:t>
                            </w: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br/>
                              <w:t>301 DUNAND ST.</w:t>
                            </w: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br/>
                              <w:t>LAFAYETTE, LOUISIANA</w:t>
                            </w: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br/>
                              <w:t>337-521-7990</w:t>
                            </w:r>
                            <w:r w:rsidRPr="00E05D7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</w:rPr>
                              <w:br/>
                              <w:t>FAX 337-521-7991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0836" id="Rectangle 2" o:spid="_x0000_s1026" style="position:absolute;margin-left:255.6pt;margin-top:5.2pt;width:225.6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" filled="f" fillcolor="#4472c4 [3204]" stroked="f" strokecolor="black [3213]">
                <v:shadow color="#e7e6e6 [3214]"/>
                <o:lock v:ext="edit" grouping="t"/>
                <v:textbox>
                  <w:txbxContent>
                    <w:p w14:paraId="54AADDE4" w14:textId="77777777" w:rsidR="00E05D7D" w:rsidRDefault="00E05D7D" w:rsidP="00E05D7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t>NORTHSIDE HIGH SCHOOL WRESTLING</w:t>
                      </w: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br/>
                        <w:t>JOHN SIMMONS, HEAD COACH</w:t>
                      </w: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br/>
                        <w:t>301 DUNAND ST.</w:t>
                      </w: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br/>
                        <w:t>LAFAYETTE, LOUISIANA</w:t>
                      </w: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br/>
                        <w:t>337-521-7990</w:t>
                      </w:r>
                      <w:r w:rsidRPr="00E05D7D">
                        <w:rPr>
                          <w:rFonts w:asciiTheme="majorHAnsi" w:eastAsiaTheme="majorEastAsia" w:hAnsi="Calibri Light" w:cstheme="majorBidi"/>
                          <w:b/>
                          <w:bCs/>
                        </w:rPr>
                        <w:br/>
                        <w:t>FAX 337-521-7991</w:t>
                      </w:r>
                    </w:p>
                  </w:txbxContent>
                </v:textbox>
              </v:rect>
            </w:pict>
          </mc:Fallback>
        </mc:AlternateContent>
      </w:r>
      <w:r w:rsidRPr="00E05D7D">
        <w:drawing>
          <wp:inline distT="0" distB="0" distL="0" distR="0" wp14:anchorId="170319EF" wp14:editId="07A5C7D0">
            <wp:extent cx="1990098" cy="1483360"/>
            <wp:effectExtent l="0" t="0" r="0" b="0"/>
            <wp:docPr id="2052" name="Picture 6" descr="MCHH00961_0000[1]">
              <a:extLst xmlns:a="http://schemas.openxmlformats.org/drawingml/2006/main">
                <a:ext uri="{FF2B5EF4-FFF2-40B4-BE49-F238E27FC236}">
                  <a16:creationId xmlns:a16="http://schemas.microsoft.com/office/drawing/2014/main" id="{119EAA6A-C31B-429E-A7DF-0D6107433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MCHH00961_0000[1]">
                      <a:extLst>
                        <a:ext uri="{FF2B5EF4-FFF2-40B4-BE49-F238E27FC236}">
                          <a16:creationId xmlns:a16="http://schemas.microsoft.com/office/drawing/2014/main" id="{119EAA6A-C31B-429E-A7DF-0D6107433E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55" cy="15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A41D1B7" w14:textId="1B9E4712" w:rsidR="00E05D7D" w:rsidRDefault="002E5870">
      <w:r w:rsidRPr="00E05D7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08E38" wp14:editId="7B554264">
                <wp:simplePos x="0" y="0"/>
                <wp:positionH relativeFrom="column">
                  <wp:posOffset>203200</wp:posOffset>
                </wp:positionH>
                <wp:positionV relativeFrom="paragraph">
                  <wp:posOffset>27305</wp:posOffset>
                </wp:positionV>
                <wp:extent cx="5811520" cy="6461760"/>
                <wp:effectExtent l="0" t="0" r="0" b="0"/>
                <wp:wrapNone/>
                <wp:docPr id="2051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3BD6DC-68A2-4914-92A2-595B5B7D64A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811520" cy="646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B6F8F8" w14:textId="77777777" w:rsidR="00E05D7D" w:rsidRDefault="00E05D7D" w:rsidP="00E05D7D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NORTHSIDE HIGH SCHOOL</w:t>
                            </w:r>
                          </w:p>
                          <w:p w14:paraId="227A265A" w14:textId="77777777" w:rsidR="00E05D7D" w:rsidRDefault="00E05D7D" w:rsidP="00E05D7D">
                            <w:pPr>
                              <w:pStyle w:val="NormalWeb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METRO WRESTLING TOURNAMENT</w:t>
                            </w:r>
                          </w:p>
                          <w:p w14:paraId="7ABF3147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4E8382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1DFF85" w14:textId="13D26A8E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Place: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Northside High School</w:t>
                            </w:r>
                          </w:p>
                          <w:p w14:paraId="70E06D53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301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Dunand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 St.</w:t>
                            </w:r>
                          </w:p>
                          <w:p w14:paraId="6CCF0B73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Lafayette, La. 70501</w:t>
                            </w:r>
                          </w:p>
                          <w:p w14:paraId="0A612109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F7362F" w14:textId="5A3FDA2F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Time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Saturday, January 26th</w:t>
                            </w:r>
                          </w:p>
                          <w:p w14:paraId="6FE68934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 9:00am</w:t>
                            </w:r>
                          </w:p>
                          <w:p w14:paraId="02C23E00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2A91D0" w14:textId="70D132F4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Weigh-ins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Weigh In-(plus 2 pounds scratch weight)</w:t>
                            </w:r>
                          </w:p>
                          <w:p w14:paraId="4E28D791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7:30 am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0FE2AB06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Coaches meeting 8:30 am</w:t>
                            </w:r>
                          </w:p>
                          <w:p w14:paraId="2BA1DA2E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C7B463" w14:textId="7B3BE1A3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Entry Fee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$150 per team or $10 per wrestler under 9 wrestlers.</w:t>
                            </w:r>
                          </w:p>
                          <w:p w14:paraId="59F3346A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5FFE13" w14:textId="316B6C46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Entry Information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One varsity wrestler per weight class.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JV wrestlers will be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allowed if there is room in the brackets. </w:t>
                            </w:r>
                          </w:p>
                          <w:p w14:paraId="2EEAF1E5" w14:textId="36B4733D" w:rsidR="002E5870" w:rsidRDefault="00E05D7D" w:rsidP="002E5870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2160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All entries are due Wednesday, January 23, 2019 at 10:00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2E587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m. </w:t>
                            </w:r>
                          </w:p>
                          <w:p w14:paraId="51D13B53" w14:textId="32FAD570" w:rsidR="00E05D7D" w:rsidRDefault="00E05D7D" w:rsidP="002E5870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216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Entries must be entered on </w:t>
                            </w:r>
                            <w:r w:rsidR="002E587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rackwrestling. You can find the tab on the NWCA website under Lafayette Metro Tournament. </w:t>
                            </w:r>
                          </w:p>
                          <w:p w14:paraId="7CD55BB1" w14:textId="77777777" w:rsidR="002E5870" w:rsidRDefault="002E5870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DDB3D2" w14:textId="202BA218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Awards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Trophies for top 2 teams</w:t>
                            </w:r>
                          </w:p>
                          <w:p w14:paraId="6E4862DE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Medals for the top three wrestlers in each weight class.</w:t>
                            </w:r>
                          </w:p>
                          <w:p w14:paraId="6A05C7D8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Hooded sweatshirts for each weight class champion. </w:t>
                            </w:r>
                          </w:p>
                          <w:p w14:paraId="7AD0AA91" w14:textId="77777777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Outstanding wrestler for the tournament.</w:t>
                            </w:r>
                          </w:p>
                          <w:p w14:paraId="33E489AA" w14:textId="7DEF31D4" w:rsidR="002E5870" w:rsidRDefault="002E5870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2C7B9B" w14:textId="2C367248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Contact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John Simmons: 337-781-4601 (cell)</w:t>
                            </w:r>
                            <w:r w:rsidR="002E5870" w:rsidRPr="002E5870">
                              <w:t xml:space="preserve"> </w:t>
                            </w:r>
                          </w:p>
                          <w:p w14:paraId="6F8EB7C2" w14:textId="0302387B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email: jesimmons@lpssonline.com</w:t>
                            </w:r>
                          </w:p>
                          <w:p w14:paraId="512C6E22" w14:textId="2DFAF804" w:rsidR="00E05D7D" w:rsidRDefault="00E05D7D" w:rsidP="00E05D7D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>Fax: 337-521-7991</w:t>
                            </w:r>
                          </w:p>
                          <w:p w14:paraId="3089F47B" w14:textId="77777777" w:rsidR="00E05D7D" w:rsidRDefault="00E05D7D" w:rsidP="00E05D7D">
                            <w:pPr>
                              <w:pStyle w:val="NormalWeb"/>
                              <w:spacing w:before="19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3774DC44" w14:textId="77777777" w:rsidR="00E05D7D" w:rsidRDefault="00E05D7D" w:rsidP="00E05D7D">
                            <w:pPr>
                              <w:pStyle w:val="NormalWeb"/>
                              <w:spacing w:before="19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8E38" id="Rectangle 3" o:spid="_x0000_s1027" style="position:absolute;margin-left:16pt;margin-top:2.15pt;width:457.6pt;height:5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" filled="f" fillcolor="#4472c4 [3204]" stroked="f" strokecolor="black [3213]">
                <v:shadow color="#e7e6e6 [3214]"/>
                <o:lock v:ext="edit" grouping="t"/>
                <v:textbox>
                  <w:txbxContent>
                    <w:p w14:paraId="4CB6F8F8" w14:textId="77777777" w:rsidR="00E05D7D" w:rsidRDefault="00E05D7D" w:rsidP="00E05D7D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NORTHSIDE HIGH SCHOOL</w:t>
                      </w:r>
                    </w:p>
                    <w:p w14:paraId="227A265A" w14:textId="77777777" w:rsidR="00E05D7D" w:rsidRDefault="00E05D7D" w:rsidP="00E05D7D">
                      <w:pPr>
                        <w:pStyle w:val="NormalWeb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METRO WRESTLING TOURNAMENT</w:t>
                      </w:r>
                    </w:p>
                    <w:p w14:paraId="7ABF3147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0A4E8382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431DFF85" w14:textId="13D26A8E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Place: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Northside High School</w:t>
                      </w:r>
                    </w:p>
                    <w:p w14:paraId="70E06D53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301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Dunand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 St.</w:t>
                      </w:r>
                    </w:p>
                    <w:p w14:paraId="6CCF0B73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Lafayette, La. 70501</w:t>
                      </w:r>
                    </w:p>
                    <w:p w14:paraId="0A612109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5DF7362F" w14:textId="5A3FDA2F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Time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Saturday, January 26th</w:t>
                      </w:r>
                    </w:p>
                    <w:p w14:paraId="6FE68934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 9:00am</w:t>
                      </w:r>
                    </w:p>
                    <w:p w14:paraId="02C23E00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7A2A91D0" w14:textId="70D132F4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Weigh-ins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Weigh In-(plus 2 pounds scratch weight)</w:t>
                      </w:r>
                    </w:p>
                    <w:p w14:paraId="4E28D791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7:30 am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0FE2AB06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Coaches meeting 8:30 am</w:t>
                      </w:r>
                    </w:p>
                    <w:p w14:paraId="2BA1DA2E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05C7B463" w14:textId="7B3BE1A3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Entry Fee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$150 per team or $10 per wrestler under 9 wrestlers.</w:t>
                      </w:r>
                    </w:p>
                    <w:p w14:paraId="59F3346A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595FFE13" w14:textId="316B6C46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Entry Information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One varsity wrestler per weight class.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JV wrestlers will be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allowed if there is room in the brackets. </w:t>
                      </w:r>
                    </w:p>
                    <w:p w14:paraId="2EEAF1E5" w14:textId="36B4733D" w:rsidR="002E5870" w:rsidRDefault="00E05D7D" w:rsidP="002E5870">
                      <w:pPr>
                        <w:pStyle w:val="NormalWeb"/>
                        <w:spacing w:before="58" w:beforeAutospacing="0" w:after="0" w:afterAutospacing="0" w:line="192" w:lineRule="auto"/>
                        <w:ind w:left="2160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All entries are due Wednesday, January 23, 2019 at 10:00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 w:rsidR="002E587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m. </w:t>
                      </w:r>
                    </w:p>
                    <w:p w14:paraId="51D13B53" w14:textId="32FAD570" w:rsidR="00E05D7D" w:rsidRDefault="00E05D7D" w:rsidP="002E5870">
                      <w:pPr>
                        <w:pStyle w:val="NormalWeb"/>
                        <w:spacing w:before="58" w:beforeAutospacing="0" w:after="0" w:afterAutospacing="0" w:line="192" w:lineRule="auto"/>
                        <w:ind w:left="216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Entries must be entered on </w:t>
                      </w:r>
                      <w:r w:rsidR="002E587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rackwrestling. You can find the tab on the NWCA website under Lafayette Metro Tournament. </w:t>
                      </w:r>
                    </w:p>
                    <w:p w14:paraId="7CD55BB1" w14:textId="77777777" w:rsidR="002E5870" w:rsidRDefault="002E5870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62DDB3D2" w14:textId="202BA218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Awards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Trophies for top 2 teams</w:t>
                      </w:r>
                    </w:p>
                    <w:p w14:paraId="6E4862DE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Medals for the top three wrestlers in each weight class.</w:t>
                      </w:r>
                    </w:p>
                    <w:p w14:paraId="6A05C7D8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Hooded sweatshirts for each weight class champion. </w:t>
                      </w:r>
                    </w:p>
                    <w:p w14:paraId="7AD0AA91" w14:textId="77777777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Outstanding wrestler for the tournament.</w:t>
                      </w:r>
                    </w:p>
                    <w:p w14:paraId="33E489AA" w14:textId="7DEF31D4" w:rsidR="002E5870" w:rsidRDefault="002E5870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14:paraId="322C7B9B" w14:textId="2C367248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Contact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John Simmons: 337-781-4601 (cell)</w:t>
                      </w:r>
                      <w:r w:rsidR="002E5870" w:rsidRPr="002E5870">
                        <w:t xml:space="preserve"> </w:t>
                      </w:r>
                    </w:p>
                    <w:p w14:paraId="6F8EB7C2" w14:textId="0302387B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email: jesimmons@lpssonline.com</w:t>
                      </w:r>
                    </w:p>
                    <w:p w14:paraId="512C6E22" w14:textId="2DFAF804" w:rsidR="00E05D7D" w:rsidRDefault="00E05D7D" w:rsidP="00E05D7D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>Fax: 337-521-7991</w:t>
                      </w:r>
                    </w:p>
                    <w:p w14:paraId="3089F47B" w14:textId="77777777" w:rsidR="00E05D7D" w:rsidRDefault="00E05D7D" w:rsidP="00E05D7D">
                      <w:pPr>
                        <w:pStyle w:val="NormalWeb"/>
                        <w:spacing w:before="19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  <w:tab/>
                      </w:r>
                    </w:p>
                    <w:p w14:paraId="3774DC44" w14:textId="77777777" w:rsidR="00E05D7D" w:rsidRDefault="00E05D7D" w:rsidP="00E05D7D">
                      <w:pPr>
                        <w:pStyle w:val="NormalWeb"/>
                        <w:spacing w:before="19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D7981B3" w14:textId="5D267BFA" w:rsidR="00E05D7D" w:rsidRDefault="00E05D7D"/>
    <w:p w14:paraId="51407E9C" w14:textId="601B8A87" w:rsidR="00E05D7D" w:rsidRDefault="00E05D7D"/>
    <w:p w14:paraId="60744CE3" w14:textId="5B57CADA" w:rsidR="00D471B1" w:rsidRDefault="00D471B1">
      <w:bookmarkStart w:id="0" w:name="_GoBack"/>
      <w:bookmarkEnd w:id="0"/>
    </w:p>
    <w:sectPr w:rsidR="00D471B1" w:rsidSect="00D43E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D"/>
    <w:rsid w:val="00197C65"/>
    <w:rsid w:val="002E5870"/>
    <w:rsid w:val="00D43E57"/>
    <w:rsid w:val="00D471B1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F109"/>
  <w15:chartTrackingRefBased/>
  <w15:docId w15:val="{EF4C86ED-6A9E-461E-A7A1-E134808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&amp; Elaine Guidroz</dc:creator>
  <cp:keywords/>
  <dc:description/>
  <cp:lastModifiedBy>Byron &amp; Elaine Guidroz</cp:lastModifiedBy>
  <cp:revision>1</cp:revision>
  <dcterms:created xsi:type="dcterms:W3CDTF">2019-01-18T02:40:00Z</dcterms:created>
  <dcterms:modified xsi:type="dcterms:W3CDTF">2019-01-18T02:57:00Z</dcterms:modified>
</cp:coreProperties>
</file>