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F7B22E" w14:textId="77777777" w:rsidR="000C2ECE" w:rsidRDefault="001D6BA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03A76" wp14:editId="6F9F8BB8">
                <wp:simplePos x="0" y="0"/>
                <wp:positionH relativeFrom="column">
                  <wp:posOffset>668655</wp:posOffset>
                </wp:positionH>
                <wp:positionV relativeFrom="paragraph">
                  <wp:posOffset>0</wp:posOffset>
                </wp:positionV>
                <wp:extent cx="1828800" cy="114046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FFD4A" w14:textId="77777777" w:rsidR="00C00B18" w:rsidRPr="00FA151F" w:rsidRDefault="00C00B18" w:rsidP="001D6BAA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  <w14:shadow w14:blurRad="50800" w14:dist="0" w14:dir="5400000" w14:sx="100000" w14:sy="-30000" w14:kx="-800400" w14:ky="0" w14:algn="bl">
                                  <w14:schemeClr w14:val="tx1">
                                    <w14:alpha w14:val="57000"/>
                                  </w14:schemeClr>
                                </w14:shadow>
                                <w14:reflection w14:blurRad="0" w14:stA="0" w14:stPos="0" w14:endA="0" w14:endPos="1000" w14:dist="0" w14:dir="0" w14:fadeDir="0" w14:sx="0" w14:sy="0" w14:kx="0" w14:ky="0" w14:algn="b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51F">
                              <w:rPr>
                                <w:rStyle w:val="SubtleEmphasis"/>
                                <w:color w:val="000000" w:themeColor="text1"/>
                                <w:sz w:val="56"/>
                                <w:szCs w:val="56"/>
                                <w14:shadow w14:blurRad="50800" w14:dist="0" w14:dir="5400000" w14:sx="100000" w14:sy="-30000" w14:kx="-800400" w14:ky="0" w14:algn="bl">
                                  <w14:schemeClr w14:val="tx1">
                                    <w14:alpha w14:val="57000"/>
                                  </w14:schemeClr>
                                </w14:shadow>
                                <w14:reflection w14:blurRad="0" w14:stA="0" w14:stPos="0" w14:endA="0" w14:endPos="1000" w14:dist="0" w14:dir="0" w14:fadeDir="0" w14:sx="0" w14:sy="0" w14:kx="0" w14:ky="0" w14:algn="b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Neillsville</w:t>
                            </w:r>
                            <w:r w:rsidRPr="00FA151F">
                              <w:rPr>
                                <w:rStyle w:val="SubtleEmphasis"/>
                                <w:color w:val="000000" w:themeColor="text1"/>
                                <w:sz w:val="56"/>
                                <w:szCs w:val="56"/>
                                <w14:shadow w14:blurRad="50800" w14:dist="0" w14:dir="5400000" w14:sx="100000" w14:sy="-30000" w14:kx="-800400" w14:ky="0" w14:algn="bl">
                                  <w14:schemeClr w14:val="tx1">
                                    <w14:alpha w14:val="57000"/>
                                  </w14:schemeClr>
                                </w14:shadow>
                                <w14:reflection w14:blurRad="0" w14:stA="0" w14:stPos="0" w14:endA="0" w14:endPos="1000" w14:dist="0" w14:dir="0" w14:fadeDir="0" w14:sx="0" w14:sy="0" w14:kx="0" w14:ky="0" w14:algn="b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Pr="00FA151F">
                              <w:rPr>
                                <w:rStyle w:val="SubtleEmphasis"/>
                                <w:color w:val="000000" w:themeColor="text1"/>
                                <w:sz w:val="56"/>
                                <w:szCs w:val="56"/>
                                <w14:shadow w14:blurRad="50800" w14:dist="0" w14:dir="5400000" w14:sx="100000" w14:sy="-30000" w14:kx="-800400" w14:ky="0" w14:algn="bl">
                                  <w14:schemeClr w14:val="tx1">
                                    <w14:alpha w14:val="57000"/>
                                  </w14:schemeClr>
                                </w14:shadow>
                                <w14:reflection w14:blurRad="0" w14:stA="0" w14:stPos="0" w14:endA="0" w14:endPos="1000" w14:dist="0" w14:dir="0" w14:fadeDir="0" w14:sx="0" w14:sy="0" w14:kx="0" w14:ky="0" w14:algn="b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Warrior</w:t>
                            </w:r>
                            <w:r w:rsidRPr="00FA151F">
                              <w:rPr>
                                <w:rStyle w:val="SubtleEmphasis"/>
                                <w:color w:val="000000" w:themeColor="text1"/>
                                <w:sz w:val="72"/>
                                <w:szCs w:val="72"/>
                                <w14:shadow w14:blurRad="50800" w14:dist="0" w14:dir="5400000" w14:sx="100000" w14:sy="-30000" w14:kx="-800400" w14:ky="0" w14:algn="bl">
                                  <w14:schemeClr w14:val="tx1">
                                    <w14:alpha w14:val="57000"/>
                                  </w14:schemeClr>
                                </w14:shadow>
                                <w14:reflection w14:blurRad="0" w14:stA="0" w14:stPos="0" w14:endA="0" w14:endPos="1000" w14:dist="0" w14:dir="0" w14:fadeDir="0" w14:sx="0" w14:sy="0" w14:kx="0" w14:ky="0" w14:algn="b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Pr="00FA151F">
                              <w:rPr>
                                <w:rStyle w:val="SubtleEmphasis"/>
                                <w:color w:val="000000" w:themeColor="text1"/>
                                <w:sz w:val="56"/>
                                <w:szCs w:val="56"/>
                                <w14:shadow w14:blurRad="50800" w14:dist="0" w14:dir="5400000" w14:sx="100000" w14:sy="-30000" w14:kx="-800400" w14:ky="0" w14:algn="bl">
                                  <w14:schemeClr w14:val="tx1">
                                    <w14:alpha w14:val="57000"/>
                                  </w14:schemeClr>
                                </w14:shadow>
                                <w14:reflection w14:blurRad="0" w14:stA="0" w14:stPos="0" w14:endA="0" w14:endPos="1000" w14:dist="0" w14:dir="0" w14:fadeDir="0" w14:sx="0" w14:sy="0" w14:kx="0" w14:ky="0" w14:algn="b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Rumble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3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65pt;margin-top:0;width:2in;height:89.8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" filled="f" stroked="f">
                <v:textbox>
                  <w:txbxContent>
                    <w:p w14:paraId="56BFFD4A" w14:textId="77777777" w:rsidR="00C00B18" w:rsidRPr="00FA151F" w:rsidRDefault="00C00B18" w:rsidP="001D6BAA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  <w14:shadow w14:blurRad="50800" w14:dist="0" w14:dir="5400000" w14:sx="100000" w14:sy="-30000" w14:kx="-800400" w14:ky="0" w14:algn="bl">
                            <w14:schemeClr w14:val="tx1">
                              <w14:alpha w14:val="57000"/>
                            </w14:schemeClr>
                          </w14:shadow>
                          <w14:reflection w14:blurRad="0" w14:stA="0" w14:stPos="0" w14:endA="0" w14:endPos="1000" w14:dist="0" w14:dir="0" w14:fadeDir="0" w14:sx="0" w14:sy="0" w14:kx="0" w14:ky="0" w14:algn="b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51F">
                        <w:rPr>
                          <w:rStyle w:val="SubtleEmphasis"/>
                          <w:color w:val="000000" w:themeColor="text1"/>
                          <w:sz w:val="56"/>
                          <w:szCs w:val="56"/>
                          <w14:shadow w14:blurRad="50800" w14:dist="0" w14:dir="5400000" w14:sx="100000" w14:sy="-30000" w14:kx="-800400" w14:ky="0" w14:algn="bl">
                            <w14:schemeClr w14:val="tx1">
                              <w14:alpha w14:val="57000"/>
                            </w14:schemeClr>
                          </w14:shadow>
                          <w14:reflection w14:blurRad="0" w14:stA="0" w14:stPos="0" w14:endA="0" w14:endPos="1000" w14:dist="0" w14:dir="0" w14:fadeDir="0" w14:sx="0" w14:sy="0" w14:kx="0" w14:ky="0" w14:algn="b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Neillsville</w:t>
                      </w:r>
                      <w:r w:rsidRPr="00FA151F">
                        <w:rPr>
                          <w:rStyle w:val="SubtleEmphasis"/>
                          <w:color w:val="000000" w:themeColor="text1"/>
                          <w:sz w:val="56"/>
                          <w:szCs w:val="56"/>
                          <w14:shadow w14:blurRad="50800" w14:dist="0" w14:dir="5400000" w14:sx="100000" w14:sy="-30000" w14:kx="-800400" w14:ky="0" w14:algn="bl">
                            <w14:schemeClr w14:val="tx1">
                              <w14:alpha w14:val="57000"/>
                            </w14:schemeClr>
                          </w14:shadow>
                          <w14:reflection w14:blurRad="0" w14:stA="0" w14:stPos="0" w14:endA="0" w14:endPos="1000" w14:dist="0" w14:dir="0" w14:fadeDir="0" w14:sx="0" w14:sy="0" w14:kx="0" w14:ky="0" w14:algn="b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 xml:space="preserve"> </w:t>
                      </w:r>
                      <w:r w:rsidRPr="00FA151F">
                        <w:rPr>
                          <w:rStyle w:val="SubtleEmphasis"/>
                          <w:color w:val="000000" w:themeColor="text1"/>
                          <w:sz w:val="56"/>
                          <w:szCs w:val="56"/>
                          <w14:shadow w14:blurRad="50800" w14:dist="0" w14:dir="5400000" w14:sx="100000" w14:sy="-30000" w14:kx="-800400" w14:ky="0" w14:algn="bl">
                            <w14:schemeClr w14:val="tx1">
                              <w14:alpha w14:val="57000"/>
                            </w14:schemeClr>
                          </w14:shadow>
                          <w14:reflection w14:blurRad="0" w14:stA="0" w14:stPos="0" w14:endA="0" w14:endPos="1000" w14:dist="0" w14:dir="0" w14:fadeDir="0" w14:sx="0" w14:sy="0" w14:kx="0" w14:ky="0" w14:algn="b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Warrior</w:t>
                      </w:r>
                      <w:r w:rsidRPr="00FA151F">
                        <w:rPr>
                          <w:rStyle w:val="SubtleEmphasis"/>
                          <w:color w:val="000000" w:themeColor="text1"/>
                          <w:sz w:val="72"/>
                          <w:szCs w:val="72"/>
                          <w14:shadow w14:blurRad="50800" w14:dist="0" w14:dir="5400000" w14:sx="100000" w14:sy="-30000" w14:kx="-800400" w14:ky="0" w14:algn="bl">
                            <w14:schemeClr w14:val="tx1">
                              <w14:alpha w14:val="57000"/>
                            </w14:schemeClr>
                          </w14:shadow>
                          <w14:reflection w14:blurRad="0" w14:stA="0" w14:stPos="0" w14:endA="0" w14:endPos="1000" w14:dist="0" w14:dir="0" w14:fadeDir="0" w14:sx="0" w14:sy="0" w14:kx="0" w14:ky="0" w14:algn="b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 xml:space="preserve"> </w:t>
                      </w:r>
                      <w:r w:rsidRPr="00FA151F">
                        <w:rPr>
                          <w:rStyle w:val="SubtleEmphasis"/>
                          <w:color w:val="000000" w:themeColor="text1"/>
                          <w:sz w:val="56"/>
                          <w:szCs w:val="56"/>
                          <w14:shadow w14:blurRad="50800" w14:dist="0" w14:dir="5400000" w14:sx="100000" w14:sy="-30000" w14:kx="-800400" w14:ky="0" w14:algn="bl">
                            <w14:schemeClr w14:val="tx1">
                              <w14:alpha w14:val="57000"/>
                            </w14:schemeClr>
                          </w14:shadow>
                          <w14:reflection w14:blurRad="0" w14:stA="0" w14:stPos="0" w14:endA="0" w14:endPos="1000" w14:dist="0" w14:dir="0" w14:fadeDir="0" w14:sx="0" w14:sy="0" w14:kx="0" w14:ky="0" w14:algn="b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Rumble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7B5DFC" w14:textId="77777777" w:rsidR="001D6BAA" w:rsidRDefault="001D6BAA">
      <w:pPr>
        <w:jc w:val="center"/>
      </w:pPr>
    </w:p>
    <w:p w14:paraId="12D16D22" w14:textId="77777777" w:rsidR="000C2ECE" w:rsidRDefault="00A3521A">
      <w:pPr>
        <w:jc w:val="center"/>
      </w:pPr>
      <w:r>
        <w:t xml:space="preserve"> Youth Wrestling Tournament</w:t>
      </w:r>
    </w:p>
    <w:p w14:paraId="07546A00" w14:textId="52541978" w:rsidR="000C2ECE" w:rsidRDefault="00A3521A">
      <w:pPr>
        <w:jc w:val="center"/>
      </w:pPr>
      <w:r>
        <w:t xml:space="preserve">Sunday, </w:t>
      </w:r>
      <w:r w:rsidR="00464F35">
        <w:t>February</w:t>
      </w:r>
      <w:r>
        <w:t xml:space="preserve"> </w:t>
      </w:r>
      <w:r w:rsidR="00464F35">
        <w:t>1</w:t>
      </w:r>
      <w:r>
        <w:t>7, 201</w:t>
      </w:r>
      <w:r w:rsidR="00EB5C92">
        <w:t>9</w:t>
      </w:r>
    </w:p>
    <w:p w14:paraId="4C7341C3" w14:textId="77777777" w:rsidR="000C2ECE" w:rsidRDefault="000C2ECE">
      <w:pPr>
        <w:jc w:val="center"/>
      </w:pPr>
    </w:p>
    <w:p w14:paraId="7CAEC5C8" w14:textId="77777777" w:rsidR="000C2ECE" w:rsidRDefault="00ED2310">
      <w:pPr>
        <w:jc w:val="center"/>
      </w:pPr>
      <w:r>
        <w:t>Weigh-ins: 7:00</w:t>
      </w:r>
      <w:r w:rsidR="00A3521A">
        <w:t xml:space="preserve"> - 8:30 a.m. </w:t>
      </w:r>
    </w:p>
    <w:p w14:paraId="57E671BB" w14:textId="77777777" w:rsidR="000C2ECE" w:rsidRDefault="00A3521A">
      <w:pPr>
        <w:jc w:val="center"/>
      </w:pPr>
      <w:r>
        <w:t>Wrestling starts approximately 9:30 a.m.</w:t>
      </w:r>
    </w:p>
    <w:p w14:paraId="3EA5F850" w14:textId="77777777" w:rsidR="000C2ECE" w:rsidRDefault="00A3521A">
      <w:pPr>
        <w:jc w:val="center"/>
      </w:pPr>
      <w:r>
        <w:t xml:space="preserve">Neillsville Public School Fieldhouse </w:t>
      </w:r>
    </w:p>
    <w:p w14:paraId="0033E5B1" w14:textId="77777777" w:rsidR="000C2ECE" w:rsidRDefault="00A3521A">
      <w:pPr>
        <w:jc w:val="center"/>
      </w:pPr>
      <w:r>
        <w:t xml:space="preserve">401 Center Street </w:t>
      </w:r>
    </w:p>
    <w:p w14:paraId="61FF557F" w14:textId="77777777" w:rsidR="000C2ECE" w:rsidRDefault="00A3521A">
      <w:pPr>
        <w:jc w:val="center"/>
      </w:pPr>
      <w:r>
        <w:t xml:space="preserve">Neillsville, WI 54456 </w:t>
      </w:r>
    </w:p>
    <w:p w14:paraId="1B7FCAB3" w14:textId="77777777" w:rsidR="000C2ECE" w:rsidRDefault="000C2ECE">
      <w:pPr>
        <w:jc w:val="center"/>
      </w:pPr>
    </w:p>
    <w:p w14:paraId="108FE390" w14:textId="77777777" w:rsidR="000C2ECE" w:rsidRDefault="00A3521A">
      <w:pPr>
        <w:jc w:val="center"/>
      </w:pPr>
      <w:r>
        <w:t xml:space="preserve">This will be a pre-register tournament only </w:t>
      </w:r>
    </w:p>
    <w:p w14:paraId="7B19B711" w14:textId="77777777" w:rsidR="000C2ECE" w:rsidRDefault="00A3521A">
      <w:pPr>
        <w:jc w:val="center"/>
      </w:pPr>
      <w:r>
        <w:t>Register online at trackwrestling.com</w:t>
      </w:r>
    </w:p>
    <w:p w14:paraId="24910A61" w14:textId="77777777" w:rsidR="000C2ECE" w:rsidRDefault="00A3521A">
      <w:pPr>
        <w:jc w:val="center"/>
      </w:pPr>
      <w:r>
        <w:t>Registration fee $17.00</w:t>
      </w:r>
    </w:p>
    <w:p w14:paraId="6B47E0CF" w14:textId="77777777" w:rsidR="000C2ECE" w:rsidRPr="00597CE7" w:rsidRDefault="00A3521A">
      <w:pPr>
        <w:jc w:val="center"/>
        <w:rPr>
          <w:sz w:val="28"/>
          <w:szCs w:val="28"/>
        </w:rPr>
      </w:pPr>
      <w:r w:rsidRPr="00597CE7">
        <w:rPr>
          <w:b/>
          <w:sz w:val="28"/>
          <w:szCs w:val="28"/>
        </w:rPr>
        <w:t>NO WALK INS!!!</w:t>
      </w:r>
    </w:p>
    <w:p w14:paraId="3F886088" w14:textId="77777777" w:rsidR="000C2ECE" w:rsidRDefault="000C2ECE">
      <w:pPr>
        <w:jc w:val="center"/>
      </w:pPr>
    </w:p>
    <w:p w14:paraId="6DEC1AA5" w14:textId="033A862F" w:rsidR="000C2ECE" w:rsidRDefault="00A3521A">
      <w:pPr>
        <w:jc w:val="center"/>
      </w:pPr>
      <w:r>
        <w:t xml:space="preserve">Registration deadline </w:t>
      </w:r>
      <w:r w:rsidR="00464F35">
        <w:t>February 15</w:t>
      </w:r>
      <w:r>
        <w:rPr>
          <w:vertAlign w:val="superscript"/>
        </w:rPr>
        <w:t>th</w:t>
      </w:r>
      <w:r>
        <w:t xml:space="preserve"> </w:t>
      </w:r>
      <w:r w:rsidR="00536154">
        <w:t>9</w:t>
      </w:r>
      <w:r>
        <w:t>:00p.m.</w:t>
      </w:r>
    </w:p>
    <w:p w14:paraId="15C71299" w14:textId="77777777" w:rsidR="000C2ECE" w:rsidRDefault="00A3521A">
      <w:pPr>
        <w:jc w:val="center"/>
      </w:pPr>
      <w:r>
        <w:t>Limited to 300 wrestlers</w:t>
      </w:r>
    </w:p>
    <w:p w14:paraId="1121255E" w14:textId="77777777" w:rsidR="000C2ECE" w:rsidRDefault="000C2ECE">
      <w:pPr>
        <w:jc w:val="center"/>
      </w:pPr>
    </w:p>
    <w:p w14:paraId="3FA339F3" w14:textId="77777777" w:rsidR="000C2ECE" w:rsidRDefault="00A3521A">
      <w:pPr>
        <w:jc w:val="center"/>
      </w:pPr>
      <w:r>
        <w:t>This will be a birth year tournament</w:t>
      </w:r>
    </w:p>
    <w:p w14:paraId="73F2FEF5" w14:textId="37B84442" w:rsidR="000C2ECE" w:rsidRDefault="00A3521A">
      <w:pPr>
        <w:jc w:val="center"/>
      </w:pPr>
      <w:r>
        <w:t>Divisions: ‘1</w:t>
      </w:r>
      <w:r w:rsidR="00464F35">
        <w:t>2</w:t>
      </w:r>
      <w:r>
        <w:t>-’1</w:t>
      </w:r>
      <w:r w:rsidR="00464F35">
        <w:t>4</w:t>
      </w:r>
      <w:r>
        <w:t>/’</w:t>
      </w:r>
      <w:r w:rsidR="00464F35">
        <w:t>10</w:t>
      </w:r>
      <w:r>
        <w:t>-’1</w:t>
      </w:r>
      <w:r w:rsidR="00464F35">
        <w:t>1</w:t>
      </w:r>
      <w:r>
        <w:t>/’0</w:t>
      </w:r>
      <w:r w:rsidR="00464F35">
        <w:t>8</w:t>
      </w:r>
      <w:r>
        <w:t>-’0</w:t>
      </w:r>
      <w:r w:rsidR="00464F35">
        <w:t>9</w:t>
      </w:r>
      <w:r>
        <w:t>/’0</w:t>
      </w:r>
      <w:r w:rsidR="00464F35">
        <w:t>6</w:t>
      </w:r>
      <w:r>
        <w:t>-’0</w:t>
      </w:r>
      <w:r w:rsidR="00464F35">
        <w:t>7</w:t>
      </w:r>
      <w:r w:rsidR="00943BFE">
        <w:t>/’04-‘05</w:t>
      </w:r>
    </w:p>
    <w:p w14:paraId="4C2BFB7C" w14:textId="531241A3" w:rsidR="000C2ECE" w:rsidRDefault="00597CE7" w:rsidP="00ED2310">
      <w:pPr>
        <w:jc w:val="center"/>
      </w:pPr>
      <w:r>
        <w:t xml:space="preserve">(PreK thru </w:t>
      </w:r>
      <w:r w:rsidR="007C46F4">
        <w:t>8</w:t>
      </w:r>
      <w:bookmarkStart w:id="0" w:name="_GoBack"/>
      <w:bookmarkEnd w:id="0"/>
      <w:r w:rsidRPr="00597CE7">
        <w:rPr>
          <w:vertAlign w:val="superscript"/>
        </w:rPr>
        <w:t>th</w:t>
      </w:r>
      <w:r>
        <w:t xml:space="preserve"> grade)</w:t>
      </w:r>
    </w:p>
    <w:p w14:paraId="4E5B8EE6" w14:textId="77777777" w:rsidR="000C2ECE" w:rsidRDefault="000C2ECE">
      <w:pPr>
        <w:jc w:val="center"/>
      </w:pPr>
    </w:p>
    <w:p w14:paraId="2985F901" w14:textId="77777777" w:rsidR="000C2ECE" w:rsidRDefault="00A3521A">
      <w:pPr>
        <w:jc w:val="center"/>
      </w:pPr>
      <w:r>
        <w:t>Lots of mat space, all in one location</w:t>
      </w:r>
    </w:p>
    <w:p w14:paraId="13AE60FA" w14:textId="77777777" w:rsidR="000C2ECE" w:rsidRDefault="00A3521A">
      <w:pPr>
        <w:jc w:val="center"/>
      </w:pPr>
      <w:r>
        <w:t>On site concession’s all day</w:t>
      </w:r>
    </w:p>
    <w:p w14:paraId="23CB007C" w14:textId="77777777" w:rsidR="00DA61E8" w:rsidRDefault="00DA61E8" w:rsidP="00DA61E8">
      <w:pPr>
        <w:jc w:val="center"/>
      </w:pPr>
      <w:r>
        <w:t>On site wrestling gear vendor by Go Earn It</w:t>
      </w:r>
    </w:p>
    <w:p w14:paraId="3DDE4839" w14:textId="77777777" w:rsidR="000C2ECE" w:rsidRDefault="000C2ECE">
      <w:pPr>
        <w:jc w:val="center"/>
      </w:pPr>
    </w:p>
    <w:p w14:paraId="13858EDF" w14:textId="77777777" w:rsidR="000C2ECE" w:rsidRDefault="00A3521A">
      <w:pPr>
        <w:jc w:val="center"/>
      </w:pPr>
      <w:r>
        <w:t>Awards:</w:t>
      </w:r>
    </w:p>
    <w:p w14:paraId="05C6C487" w14:textId="77777777" w:rsidR="000C2ECE" w:rsidRDefault="001D6BAA" w:rsidP="001D6BAA">
      <w:pPr>
        <w:tabs>
          <w:tab w:val="center" w:pos="4320"/>
          <w:tab w:val="right" w:pos="8640"/>
        </w:tabs>
      </w:pPr>
      <w:r>
        <w:tab/>
      </w:r>
      <w:r w:rsidR="00A3521A">
        <w:t>1st place medal &amp; T-Shirt</w:t>
      </w:r>
      <w:r>
        <w:tab/>
      </w:r>
    </w:p>
    <w:p w14:paraId="356E1568" w14:textId="77777777" w:rsidR="000C2ECE" w:rsidRDefault="00A3521A">
      <w:pPr>
        <w:jc w:val="center"/>
      </w:pPr>
      <w:r>
        <w:t>2nd - 4th medals</w:t>
      </w:r>
    </w:p>
    <w:p w14:paraId="5B38109E" w14:textId="77777777" w:rsidR="000C2ECE" w:rsidRDefault="000C2ECE">
      <w:pPr>
        <w:jc w:val="center"/>
      </w:pPr>
    </w:p>
    <w:p w14:paraId="10E27570" w14:textId="77777777" w:rsidR="000C2ECE" w:rsidRDefault="00E7738A">
      <w:pPr>
        <w:jc w:val="center"/>
      </w:pPr>
      <w:r>
        <w:t>Team Trophies 1</w:t>
      </w:r>
      <w:r w:rsidRPr="00E7738A">
        <w:rPr>
          <w:vertAlign w:val="superscript"/>
        </w:rPr>
        <w:t>st</w:t>
      </w:r>
      <w:r w:rsidR="00A3521A">
        <w:t>-3</w:t>
      </w:r>
      <w:r w:rsidR="00A3521A" w:rsidRPr="00E7738A">
        <w:rPr>
          <w:vertAlign w:val="superscript"/>
        </w:rPr>
        <w:t>rd</w:t>
      </w:r>
      <w:r>
        <w:t xml:space="preserve"> place</w:t>
      </w:r>
    </w:p>
    <w:p w14:paraId="5ABFFCB6" w14:textId="77777777" w:rsidR="000C2ECE" w:rsidRDefault="00E7738A">
      <w:pPr>
        <w:jc w:val="center"/>
      </w:pPr>
      <w:r>
        <w:t>10 M</w:t>
      </w:r>
      <w:r w:rsidR="00A3521A">
        <w:t xml:space="preserve">an team </w:t>
      </w:r>
    </w:p>
    <w:p w14:paraId="124EC6B5" w14:textId="77777777" w:rsidR="000C2ECE" w:rsidRDefault="00A3521A">
      <w:pPr>
        <w:jc w:val="center"/>
      </w:pPr>
      <w:r>
        <w:t>$25 per team</w:t>
      </w:r>
    </w:p>
    <w:p w14:paraId="7329D981" w14:textId="77777777" w:rsidR="000C2ECE" w:rsidRDefault="000C2ECE">
      <w:pPr>
        <w:jc w:val="center"/>
      </w:pPr>
    </w:p>
    <w:p w14:paraId="278A1C35" w14:textId="77777777" w:rsidR="000C2ECE" w:rsidRDefault="00A3521A">
      <w:r>
        <w:t xml:space="preserve">                                                           For details, please call</w:t>
      </w:r>
    </w:p>
    <w:p w14:paraId="7868D7EB" w14:textId="77777777" w:rsidR="000C2ECE" w:rsidRDefault="00A3521A">
      <w:pPr>
        <w:ind w:left="1440" w:firstLine="720"/>
      </w:pPr>
      <w:r>
        <w:t xml:space="preserve">          Russ Fausett at 715-650-1568</w:t>
      </w:r>
    </w:p>
    <w:p w14:paraId="69305B30" w14:textId="77777777" w:rsidR="000C2ECE" w:rsidRDefault="00A3521A">
      <w:pPr>
        <w:ind w:left="2880" w:firstLine="720"/>
      </w:pPr>
      <w:r>
        <w:t xml:space="preserve">        or</w:t>
      </w:r>
    </w:p>
    <w:p w14:paraId="7F273459" w14:textId="77777777" w:rsidR="000C2ECE" w:rsidRDefault="00A3521A">
      <w:pPr>
        <w:ind w:firstLine="720"/>
      </w:pPr>
      <w:r>
        <w:t xml:space="preserve">                                    Stacey Fausett at 715-650-1569</w:t>
      </w:r>
      <w:r>
        <w:tab/>
      </w:r>
    </w:p>
    <w:sectPr w:rsidR="000C2EC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CE"/>
    <w:rsid w:val="000C2ECE"/>
    <w:rsid w:val="001D6BAA"/>
    <w:rsid w:val="00456913"/>
    <w:rsid w:val="00464F35"/>
    <w:rsid w:val="00536154"/>
    <w:rsid w:val="00597CE7"/>
    <w:rsid w:val="007C46F4"/>
    <w:rsid w:val="00943BFE"/>
    <w:rsid w:val="00A3521A"/>
    <w:rsid w:val="00C00B18"/>
    <w:rsid w:val="00DA61E8"/>
    <w:rsid w:val="00E7738A"/>
    <w:rsid w:val="00EB5C92"/>
    <w:rsid w:val="00ED2310"/>
    <w:rsid w:val="00F53A7D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75AF"/>
  <w15:docId w15:val="{8D1BF44D-07D9-4573-98DD-3CDCB36E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C00B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0B1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00B18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D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Fausett</cp:lastModifiedBy>
  <cp:revision>4</cp:revision>
  <dcterms:created xsi:type="dcterms:W3CDTF">2018-11-29T00:59:00Z</dcterms:created>
  <dcterms:modified xsi:type="dcterms:W3CDTF">2019-01-17T03:05:00Z</dcterms:modified>
</cp:coreProperties>
</file>