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D49D" w14:textId="77777777" w:rsidR="00CA6D1C" w:rsidRDefault="00CA6D1C" w:rsidP="00E277F4">
      <w:pPr>
        <w:jc w:val="center"/>
        <w:rPr>
          <w:rFonts w:ascii="Rockwell Extra Bold" w:hAnsi="Rockwell Extra Bold"/>
          <w:sz w:val="28"/>
          <w:szCs w:val="28"/>
        </w:rPr>
      </w:pPr>
    </w:p>
    <w:p w14:paraId="2B7A7296" w14:textId="77777777" w:rsidR="00637F0B" w:rsidRDefault="00637F0B" w:rsidP="00E277F4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  <w:lang w:val="en-US"/>
        </w:rPr>
        <w:drawing>
          <wp:inline distT="0" distB="0" distL="0" distR="0" wp14:anchorId="6929C9D1" wp14:editId="0330447A">
            <wp:extent cx="1622074" cy="1252220"/>
            <wp:effectExtent l="0" t="0" r="3810" b="0"/>
            <wp:docPr id="2" name="Picture 2" descr="Macintosh HD:Users:brady8ball:Desktop:Wrestling:Logos:WRESTLING LOGOS:SA WREST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y8ball:Desktop:Wrestling:Logos:WRESTLING LOGOS:SA WRESTL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74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BF62" w14:textId="158209C9" w:rsidR="00637F0B" w:rsidRPr="00CA6D1C" w:rsidRDefault="008F3F31" w:rsidP="00637F0B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2018</w:t>
      </w:r>
      <w:r w:rsidR="00637F0B" w:rsidRPr="00CA6D1C">
        <w:rPr>
          <w:rFonts w:ascii="Arial Rounded MT Bold" w:hAnsi="Arial Rounded MT Bold"/>
          <w:sz w:val="44"/>
          <w:szCs w:val="44"/>
        </w:rPr>
        <w:t xml:space="preserve"> St. Amant Duals</w:t>
      </w:r>
    </w:p>
    <w:p w14:paraId="4CDCD2BD" w14:textId="77777777" w:rsidR="00CA6D1C" w:rsidRDefault="00CA6D1C" w:rsidP="00637F0B">
      <w:pPr>
        <w:rPr>
          <w:rFonts w:ascii="Arial Rounded MT Bold" w:hAnsi="Arial Rounded MT Bold"/>
          <w:sz w:val="40"/>
          <w:szCs w:val="40"/>
        </w:rPr>
      </w:pPr>
    </w:p>
    <w:p w14:paraId="4E8D8915" w14:textId="7D5D04B1" w:rsidR="00637F0B" w:rsidRDefault="008F3F31" w:rsidP="00637F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Saturday, January 6, 2018</w:t>
      </w:r>
    </w:p>
    <w:p w14:paraId="538AE16E" w14:textId="6B67A3AD" w:rsidR="00D7472D" w:rsidRDefault="008F3F31" w:rsidP="00D7472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Where: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East Ascension High School</w:t>
      </w:r>
    </w:p>
    <w:p w14:paraId="3119AC42" w14:textId="311FFA9D" w:rsidR="00E277F4" w:rsidRPr="00D7472D" w:rsidRDefault="008F3F31" w:rsidP="00D7472D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612 East Worthey Rd.</w:t>
      </w:r>
    </w:p>
    <w:p w14:paraId="40F23E63" w14:textId="0E9DE338" w:rsidR="00637F0B" w:rsidRPr="003B35AB" w:rsidRDefault="008F3F31" w:rsidP="00637F0B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Gonzales, LA 70737</w:t>
      </w:r>
    </w:p>
    <w:p w14:paraId="02D599AB" w14:textId="77777777" w:rsidR="00D7472D" w:rsidRDefault="00D7472D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74F170" w14:textId="3E1B69D1" w:rsidR="00D7472D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Weigh-ins: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77F4" w:rsidRPr="003B35A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:00am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Each team will weigh-in as a team. You may weigh in as many as you like.</w:t>
      </w:r>
    </w:p>
    <w:p w14:paraId="27697A4E" w14:textId="3CB74334" w:rsidR="00E277F4" w:rsidRPr="003B35AB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</w:p>
    <w:p w14:paraId="1485C10E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Starts: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  <w:t>9:00am</w:t>
      </w:r>
    </w:p>
    <w:p w14:paraId="6A4BEAD5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7CE8C8" w14:textId="7BD82E2A" w:rsidR="003B35AB" w:rsidRPr="003B35AB" w:rsidRDefault="005C150D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Entry Fee: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$180</w:t>
      </w:r>
      <w:bookmarkStart w:id="0" w:name="_GoBack"/>
      <w:bookmarkEnd w:id="0"/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 Team</w:t>
      </w:r>
      <w:r w:rsidR="003B35AB"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BFB4714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E29F03" w14:textId="4E3A1D9E" w:rsidR="00E277F4" w:rsidRPr="003B35AB" w:rsidRDefault="008F3F31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Admission: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$8 – Adult, $5</w:t>
      </w:r>
      <w:r w:rsidR="00E277F4"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dent</w:t>
      </w:r>
    </w:p>
    <w:p w14:paraId="5DFAFA46" w14:textId="77777777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03483" w14:textId="2DD35D6E" w:rsidR="00E277F4" w:rsidRPr="003B35AB" w:rsidRDefault="00E277F4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Awards: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Team trophies for 1</w:t>
      </w:r>
      <w:r w:rsidR="00637F0B" w:rsidRPr="00637F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37F0B" w:rsidRPr="00637F0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637F0B">
        <w:rPr>
          <w:rFonts w:ascii="Times New Roman" w:hAnsi="Times New Roman" w:cs="Times New Roman"/>
          <w:b/>
          <w:sz w:val="24"/>
          <w:szCs w:val="24"/>
          <w:lang w:val="en-US"/>
        </w:rPr>
        <w:t>, Also Award for OW</w:t>
      </w:r>
    </w:p>
    <w:p w14:paraId="05CB3A58" w14:textId="77777777" w:rsidR="003B35AB" w:rsidRP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89F0A6" w14:textId="5D99F848" w:rsidR="003B35AB" w:rsidRP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>Rules: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All </w:t>
      </w:r>
      <w:r w:rsidR="00E85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NFHS and </w:t>
      </w:r>
      <w:r w:rsidRPr="003B3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LHSAA rules will be followed.  </w:t>
      </w:r>
    </w:p>
    <w:p w14:paraId="26E1FEBD" w14:textId="77777777" w:rsidR="003B35AB" w:rsidRPr="003B35AB" w:rsidRDefault="00637F0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6F6519B" w14:textId="7F5615F3" w:rsidR="003B35AB" w:rsidRDefault="00F72809" w:rsidP="00F72809">
      <w:pPr>
        <w:pStyle w:val="NoSpacing"/>
        <w:ind w:left="1416" w:hanging="141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Format: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This will be depend on the number of participatin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>g teams. Although we will try to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have 5  dual matches</w:t>
      </w:r>
      <w:r w:rsidR="008F3F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each team</w:t>
      </w:r>
    </w:p>
    <w:p w14:paraId="72A582F1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9D5D5F" w14:textId="77777777" w:rsidR="00F72809" w:rsidRPr="003B35AB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13EF3B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Concessions will be available. </w:t>
      </w:r>
    </w:p>
    <w:p w14:paraId="69CDB5F3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CA0D83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 there are any questions please contact me</w:t>
      </w:r>
    </w:p>
    <w:p w14:paraId="49751316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796FC784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809">
        <w:rPr>
          <w:rFonts w:ascii="Times New Roman" w:hAnsi="Times New Roman" w:cs="Times New Roman"/>
          <w:b/>
          <w:sz w:val="32"/>
          <w:szCs w:val="32"/>
          <w:lang w:val="en-US"/>
        </w:rPr>
        <w:t>Brian B Hess</w:t>
      </w:r>
    </w:p>
    <w:p w14:paraId="285FF9A0" w14:textId="3CB05745" w:rsidR="00F72809" w:rsidRDefault="00F72809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St. Amant Wrestling Coach</w:t>
      </w:r>
    </w:p>
    <w:p w14:paraId="04F84200" w14:textId="09D295A5" w:rsidR="00F72809" w:rsidRDefault="00392265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410-430-4255</w:t>
      </w:r>
    </w:p>
    <w:p w14:paraId="58502DB8" w14:textId="76424394" w:rsidR="00031849" w:rsidRDefault="008F3F31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5" w:history="1">
        <w:r w:rsidRPr="00EF0028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brian.hess@apsb.org</w:t>
        </w:r>
      </w:hyperlink>
    </w:p>
    <w:p w14:paraId="6EC399CE" w14:textId="672770F6" w:rsidR="008F3F31" w:rsidRPr="00F72809" w:rsidRDefault="008F3F31" w:rsidP="00E277F4">
      <w:pPr>
        <w:pStyle w:val="NoSpacing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brady8ball@me.com</w:t>
      </w:r>
    </w:p>
    <w:p w14:paraId="4308A96E" w14:textId="77777777" w:rsidR="00F72809" w:rsidRDefault="00F72809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58B9FA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E37D91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550408" w14:textId="77777777" w:rsidR="003B35AB" w:rsidRDefault="003B35AB" w:rsidP="00E277F4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89786" w14:textId="77777777" w:rsidR="00E277F4" w:rsidRPr="00E277F4" w:rsidRDefault="00E277F4" w:rsidP="00E277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277F4" w:rsidRPr="00E277F4" w:rsidSect="00E277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4"/>
    <w:rsid w:val="00031849"/>
    <w:rsid w:val="002E7417"/>
    <w:rsid w:val="00392265"/>
    <w:rsid w:val="003B35AB"/>
    <w:rsid w:val="004D7938"/>
    <w:rsid w:val="005C150D"/>
    <w:rsid w:val="00637F0B"/>
    <w:rsid w:val="006D6DDB"/>
    <w:rsid w:val="008F3F31"/>
    <w:rsid w:val="00CA6D1C"/>
    <w:rsid w:val="00D7472D"/>
    <w:rsid w:val="00E277F4"/>
    <w:rsid w:val="00E85533"/>
    <w:rsid w:val="00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E5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7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rian.hess@aps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Tassin, Stefan</dc:creator>
  <cp:lastModifiedBy>Microsoft Office User</cp:lastModifiedBy>
  <cp:revision>3</cp:revision>
  <dcterms:created xsi:type="dcterms:W3CDTF">2017-11-27T01:50:00Z</dcterms:created>
  <dcterms:modified xsi:type="dcterms:W3CDTF">2017-11-27T01:53:00Z</dcterms:modified>
</cp:coreProperties>
</file>