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8657" w14:textId="724ECED6" w:rsidR="00D47604" w:rsidRDefault="00AA4AF2" w:rsidP="00810AA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2018</w:t>
      </w:r>
      <w:r w:rsidR="006A57BA" w:rsidRPr="006A57BA">
        <w:rPr>
          <w:rFonts w:ascii="Arial" w:hAnsi="Arial" w:cs="Arial"/>
          <w:b/>
          <w:sz w:val="40"/>
          <w:szCs w:val="40"/>
        </w:rPr>
        <w:t xml:space="preserve"> Deep South Bayou Duals</w:t>
      </w:r>
    </w:p>
    <w:p w14:paraId="2CB09EEF" w14:textId="77777777" w:rsidR="005B2500" w:rsidRPr="005B2500" w:rsidRDefault="005B2500" w:rsidP="006A57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www.bayouduals.com</w:t>
      </w:r>
    </w:p>
    <w:p w14:paraId="0ECDFCD0" w14:textId="77777777" w:rsidR="006A57BA" w:rsidRDefault="006A57BA" w:rsidP="006A57BA">
      <w:pPr>
        <w:rPr>
          <w:rFonts w:ascii="Arial" w:hAnsi="Arial" w:cs="Arial"/>
          <w:b/>
          <w:sz w:val="40"/>
          <w:szCs w:val="40"/>
        </w:rPr>
      </w:pPr>
    </w:p>
    <w:p w14:paraId="0F685DB4" w14:textId="77777777" w:rsidR="006A57BA" w:rsidRDefault="006A57BA" w:rsidP="006A57BA">
      <w:pPr>
        <w:rPr>
          <w:rFonts w:ascii="Arial" w:hAnsi="Arial" w:cs="Arial"/>
          <w:b/>
        </w:rPr>
      </w:pPr>
    </w:p>
    <w:p w14:paraId="31DF8753" w14:textId="164817F3" w:rsidR="006A57BA" w:rsidRDefault="006A57BA" w:rsidP="006A57BA">
      <w:pPr>
        <w:rPr>
          <w:rFonts w:ascii="Arial" w:hAnsi="Arial" w:cs="Arial"/>
          <w:b/>
        </w:rPr>
      </w:pPr>
      <w:r w:rsidRPr="006A57BA">
        <w:rPr>
          <w:rFonts w:ascii="Arial" w:hAnsi="Arial" w:cs="Arial"/>
          <w:b/>
          <w:sz w:val="28"/>
          <w:szCs w:val="28"/>
        </w:rPr>
        <w:t>When:</w:t>
      </w:r>
      <w:r w:rsidR="00AA4AF2">
        <w:rPr>
          <w:rFonts w:ascii="Arial" w:hAnsi="Arial" w:cs="Arial"/>
          <w:b/>
        </w:rPr>
        <w:t xml:space="preserve"> Friday and Saturday</w:t>
      </w:r>
      <w:r>
        <w:rPr>
          <w:rFonts w:ascii="Arial" w:hAnsi="Arial" w:cs="Arial"/>
          <w:b/>
        </w:rPr>
        <w:t xml:space="preserve"> December 28</w:t>
      </w:r>
      <w:r w:rsidRPr="006A57B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-29</w:t>
      </w:r>
      <w:r w:rsidRPr="006A57BA">
        <w:rPr>
          <w:rFonts w:ascii="Arial" w:hAnsi="Arial" w:cs="Arial"/>
          <w:b/>
          <w:vertAlign w:val="superscript"/>
        </w:rPr>
        <w:t>th</w:t>
      </w:r>
    </w:p>
    <w:p w14:paraId="6757592F" w14:textId="77777777" w:rsidR="006A57BA" w:rsidRDefault="006A57BA" w:rsidP="006A57BA">
      <w:pPr>
        <w:rPr>
          <w:rFonts w:ascii="Arial" w:hAnsi="Arial" w:cs="Arial"/>
          <w:b/>
        </w:rPr>
      </w:pPr>
    </w:p>
    <w:p w14:paraId="1D055EB5" w14:textId="77777777" w:rsidR="006A57BA" w:rsidRDefault="006A57BA" w:rsidP="006A57BA">
      <w:pPr>
        <w:rPr>
          <w:rFonts w:ascii="Arial" w:hAnsi="Arial" w:cs="Arial"/>
          <w:b/>
        </w:rPr>
      </w:pPr>
      <w:r w:rsidRPr="006A57BA">
        <w:rPr>
          <w:rFonts w:ascii="Arial" w:hAnsi="Arial" w:cs="Arial"/>
          <w:b/>
          <w:sz w:val="28"/>
          <w:szCs w:val="28"/>
        </w:rPr>
        <w:t>Where:</w:t>
      </w:r>
      <w:r>
        <w:rPr>
          <w:rFonts w:ascii="Arial" w:hAnsi="Arial" w:cs="Arial"/>
          <w:b/>
        </w:rPr>
        <w:t xml:space="preserve"> Lamar Dixon Expo Center</w:t>
      </w:r>
    </w:p>
    <w:p w14:paraId="720EF82E" w14:textId="7638C31C" w:rsidR="006A57BA" w:rsidRDefault="006A57BA" w:rsidP="006A5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9039 St. Landry Dr</w:t>
      </w:r>
      <w:r w:rsidR="00EA3035">
        <w:rPr>
          <w:rFonts w:ascii="Arial" w:hAnsi="Arial" w:cs="Arial"/>
          <w:b/>
        </w:rPr>
        <w:t>.</w:t>
      </w:r>
    </w:p>
    <w:p w14:paraId="4353DFEB" w14:textId="77777777" w:rsidR="006A57BA" w:rsidRDefault="006A57BA" w:rsidP="006A5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Gonzales, LA 70737</w:t>
      </w:r>
    </w:p>
    <w:p w14:paraId="03C200BC" w14:textId="77777777" w:rsidR="00810AA0" w:rsidRDefault="00810AA0" w:rsidP="006A57BA">
      <w:pPr>
        <w:rPr>
          <w:rFonts w:ascii="Arial" w:hAnsi="Arial" w:cs="Arial"/>
          <w:b/>
          <w:sz w:val="28"/>
          <w:szCs w:val="28"/>
        </w:rPr>
      </w:pPr>
    </w:p>
    <w:p w14:paraId="44A2CEEA" w14:textId="77777777" w:rsidR="006A57BA" w:rsidRDefault="006A57BA" w:rsidP="006A57B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Times: </w:t>
      </w:r>
      <w:r w:rsidRPr="005B2500">
        <w:rPr>
          <w:rFonts w:ascii="Arial" w:hAnsi="Arial" w:cs="Arial"/>
        </w:rPr>
        <w:t>Weigh-ins will start at 7:30am and wrestling will start at 9am both days</w:t>
      </w:r>
    </w:p>
    <w:p w14:paraId="1B0712EA" w14:textId="77777777" w:rsidR="003B086F" w:rsidRDefault="003B086F" w:rsidP="006A57BA">
      <w:pPr>
        <w:rPr>
          <w:rFonts w:ascii="Arial" w:hAnsi="Arial" w:cs="Arial"/>
        </w:rPr>
      </w:pPr>
    </w:p>
    <w:p w14:paraId="796D6E40" w14:textId="7355DA20" w:rsidR="003B086F" w:rsidRPr="003B086F" w:rsidRDefault="003B086F" w:rsidP="006A57BA">
      <w:pPr>
        <w:rPr>
          <w:rFonts w:ascii="Arial" w:hAnsi="Arial" w:cs="Arial"/>
        </w:rPr>
      </w:pPr>
      <w:r w:rsidRPr="003B086F">
        <w:rPr>
          <w:rFonts w:ascii="Arial" w:hAnsi="Arial" w:cs="Arial"/>
          <w:b/>
          <w:sz w:val="28"/>
          <w:szCs w:val="28"/>
        </w:rPr>
        <w:t>Teams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</w:rPr>
        <w:t xml:space="preserve">Tournament will be limited to 48 teams. Entry of teams will go to the first 48 teams that register @ </w:t>
      </w:r>
      <w:hyperlink r:id="rId4" w:history="1">
        <w:r w:rsidRPr="002A750F">
          <w:rPr>
            <w:rStyle w:val="Hyperlink"/>
            <w:rFonts w:ascii="Arial" w:hAnsi="Arial" w:cs="Arial"/>
          </w:rPr>
          <w:t>www.bayouduals.com</w:t>
        </w:r>
      </w:hyperlink>
      <w:r>
        <w:rPr>
          <w:rFonts w:ascii="Arial" w:hAnsi="Arial" w:cs="Arial"/>
        </w:rPr>
        <w:t xml:space="preserve">. </w:t>
      </w:r>
    </w:p>
    <w:p w14:paraId="34E8BDB3" w14:textId="77777777" w:rsidR="006A57BA" w:rsidRPr="005B2500" w:rsidRDefault="006A57BA" w:rsidP="006A57BA">
      <w:pPr>
        <w:rPr>
          <w:rFonts w:ascii="Arial" w:hAnsi="Arial" w:cs="Arial"/>
        </w:rPr>
      </w:pPr>
    </w:p>
    <w:p w14:paraId="5FC25BEF" w14:textId="132CB024" w:rsidR="006A57BA" w:rsidRDefault="006A57BA" w:rsidP="006A57BA">
      <w:pPr>
        <w:rPr>
          <w:rFonts w:ascii="Arial" w:hAnsi="Arial" w:cs="Arial"/>
          <w:b/>
        </w:rPr>
      </w:pPr>
      <w:r w:rsidRPr="006A57BA">
        <w:rPr>
          <w:rFonts w:ascii="Arial" w:hAnsi="Arial" w:cs="Arial"/>
          <w:b/>
          <w:sz w:val="28"/>
          <w:szCs w:val="28"/>
        </w:rPr>
        <w:t>Entry Fee:</w:t>
      </w:r>
      <w:r w:rsidR="00AA4AF2">
        <w:rPr>
          <w:rFonts w:ascii="Arial" w:hAnsi="Arial" w:cs="Arial"/>
          <w:b/>
          <w:sz w:val="28"/>
          <w:szCs w:val="28"/>
        </w:rPr>
        <w:t xml:space="preserve"> </w:t>
      </w:r>
      <w:r w:rsidR="00AA4AF2">
        <w:rPr>
          <w:rFonts w:ascii="Arial" w:hAnsi="Arial" w:cs="Arial"/>
        </w:rPr>
        <w:t>Early Registration $300. On</w:t>
      </w:r>
      <w:r w:rsidR="005B2500" w:rsidRPr="005B2500">
        <w:rPr>
          <w:rFonts w:ascii="Arial" w:hAnsi="Arial" w:cs="Arial"/>
        </w:rPr>
        <w:t xml:space="preserve"> October 15</w:t>
      </w:r>
      <w:r w:rsidR="005B2500" w:rsidRPr="005B2500">
        <w:rPr>
          <w:rFonts w:ascii="Arial" w:hAnsi="Arial" w:cs="Arial"/>
          <w:vertAlign w:val="superscript"/>
        </w:rPr>
        <w:t>th</w:t>
      </w:r>
      <w:r w:rsidR="005B2500" w:rsidRPr="005B2500">
        <w:rPr>
          <w:rFonts w:ascii="Arial" w:hAnsi="Arial" w:cs="Arial"/>
        </w:rPr>
        <w:t xml:space="preserve"> </w:t>
      </w:r>
      <w:r w:rsidR="00AA4AF2">
        <w:rPr>
          <w:rFonts w:ascii="Arial" w:hAnsi="Arial" w:cs="Arial"/>
        </w:rPr>
        <w:t>through Dec 1</w:t>
      </w:r>
      <w:r w:rsidR="00AA4AF2" w:rsidRPr="00AA4AF2">
        <w:rPr>
          <w:rFonts w:ascii="Arial" w:hAnsi="Arial" w:cs="Arial"/>
          <w:vertAlign w:val="superscript"/>
        </w:rPr>
        <w:t>st</w:t>
      </w:r>
      <w:r w:rsidR="00AA4AF2">
        <w:rPr>
          <w:rFonts w:ascii="Arial" w:hAnsi="Arial" w:cs="Arial"/>
        </w:rPr>
        <w:t xml:space="preserve"> </w:t>
      </w:r>
      <w:r w:rsidR="005B2500" w:rsidRPr="005B2500">
        <w:rPr>
          <w:rFonts w:ascii="Arial" w:hAnsi="Arial" w:cs="Arial"/>
        </w:rPr>
        <w:t>entr</w:t>
      </w:r>
      <w:r w:rsidR="00AA4AF2">
        <w:rPr>
          <w:rFonts w:ascii="Arial" w:hAnsi="Arial" w:cs="Arial"/>
        </w:rPr>
        <w:t>y fee is $375. Dec 1</w:t>
      </w:r>
      <w:r w:rsidR="00AA4AF2" w:rsidRPr="00AA4AF2">
        <w:rPr>
          <w:rFonts w:ascii="Arial" w:hAnsi="Arial" w:cs="Arial"/>
          <w:vertAlign w:val="superscript"/>
        </w:rPr>
        <w:t>st</w:t>
      </w:r>
      <w:r w:rsidR="00AA4AF2">
        <w:rPr>
          <w:rFonts w:ascii="Arial" w:hAnsi="Arial" w:cs="Arial"/>
        </w:rPr>
        <w:t xml:space="preserve"> through day of event $425. </w:t>
      </w:r>
      <w:r w:rsidR="005B2500" w:rsidRPr="005B2500">
        <w:rPr>
          <w:rFonts w:ascii="Arial" w:hAnsi="Arial" w:cs="Arial"/>
        </w:rPr>
        <w:t xml:space="preserve">All </w:t>
      </w:r>
      <w:r w:rsidR="00EA3035">
        <w:rPr>
          <w:rFonts w:ascii="Arial" w:hAnsi="Arial" w:cs="Arial"/>
        </w:rPr>
        <w:t>entry fees will need to be paid</w:t>
      </w:r>
      <w:r w:rsidR="005B2500" w:rsidRPr="005B2500">
        <w:rPr>
          <w:rFonts w:ascii="Arial" w:hAnsi="Arial" w:cs="Arial"/>
        </w:rPr>
        <w:t xml:space="preserve"> before your team can participate</w:t>
      </w:r>
      <w:r w:rsidR="005B2500">
        <w:rPr>
          <w:rFonts w:ascii="Arial" w:hAnsi="Arial" w:cs="Arial"/>
          <w:b/>
        </w:rPr>
        <w:t>.</w:t>
      </w:r>
    </w:p>
    <w:p w14:paraId="3E4DCCD8" w14:textId="77777777" w:rsidR="005B2500" w:rsidRDefault="005B2500" w:rsidP="006A57BA">
      <w:pPr>
        <w:rPr>
          <w:rFonts w:ascii="Arial" w:hAnsi="Arial" w:cs="Arial"/>
          <w:b/>
        </w:rPr>
      </w:pPr>
    </w:p>
    <w:p w14:paraId="49B85F52" w14:textId="77777777" w:rsidR="005B2500" w:rsidRDefault="005B2500" w:rsidP="006A57B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Admission: </w:t>
      </w:r>
      <w:r w:rsidRPr="005B2500">
        <w:rPr>
          <w:rFonts w:ascii="Arial" w:hAnsi="Arial" w:cs="Arial"/>
        </w:rPr>
        <w:t>$15, Children under 8 years old are free</w:t>
      </w:r>
    </w:p>
    <w:p w14:paraId="412DB95C" w14:textId="77777777" w:rsidR="005B2500" w:rsidRDefault="005B2500" w:rsidP="006A57BA">
      <w:pPr>
        <w:rPr>
          <w:rFonts w:ascii="Arial" w:hAnsi="Arial" w:cs="Arial"/>
        </w:rPr>
      </w:pPr>
    </w:p>
    <w:p w14:paraId="122CDFD5" w14:textId="77777777" w:rsidR="005B2500" w:rsidRDefault="005B2500" w:rsidP="006A57B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Awards: </w:t>
      </w:r>
      <w:r>
        <w:rPr>
          <w:rFonts w:ascii="Arial" w:hAnsi="Arial" w:cs="Arial"/>
        </w:rPr>
        <w:t>Trophies for the top 8 teams, Plaques for the Pool winners</w:t>
      </w:r>
      <w:r w:rsidR="00692276">
        <w:rPr>
          <w:rFonts w:ascii="Arial" w:hAnsi="Arial" w:cs="Arial"/>
        </w:rPr>
        <w:t>, Upper and lower weight OW</w:t>
      </w:r>
    </w:p>
    <w:p w14:paraId="5E93A6F3" w14:textId="77777777" w:rsidR="00810AA0" w:rsidRDefault="00810AA0" w:rsidP="006922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178976F" w14:textId="58184508" w:rsidR="00692276" w:rsidRPr="003B35AB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2276">
        <w:rPr>
          <w:rFonts w:ascii="Arial" w:hAnsi="Arial" w:cs="Arial"/>
          <w:b/>
          <w:sz w:val="28"/>
          <w:szCs w:val="28"/>
        </w:rPr>
        <w:t>Rules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4A68AB">
        <w:rPr>
          <w:rFonts w:ascii="Arial" w:hAnsi="Arial" w:cs="Arial"/>
          <w:sz w:val="24"/>
          <w:szCs w:val="24"/>
        </w:rPr>
        <w:t xml:space="preserve">Tournament </w:t>
      </w:r>
      <w:r w:rsidR="003B086F">
        <w:rPr>
          <w:rFonts w:ascii="Arial" w:hAnsi="Arial" w:cs="Arial"/>
          <w:sz w:val="24"/>
          <w:szCs w:val="24"/>
        </w:rPr>
        <w:t>is a NFHS sa</w:t>
      </w:r>
      <w:r w:rsidR="004A68AB">
        <w:rPr>
          <w:rFonts w:ascii="Arial" w:hAnsi="Arial" w:cs="Arial"/>
          <w:sz w:val="24"/>
          <w:szCs w:val="24"/>
        </w:rPr>
        <w:t>nctioned event.</w:t>
      </w:r>
      <w:r w:rsidR="003B086F">
        <w:rPr>
          <w:rFonts w:ascii="Arial" w:hAnsi="Arial" w:cs="Arial"/>
          <w:sz w:val="24"/>
          <w:szCs w:val="24"/>
        </w:rPr>
        <w:t xml:space="preserve"> </w:t>
      </w:r>
      <w:r w:rsidRPr="00692276">
        <w:rPr>
          <w:rFonts w:ascii="Arial" w:hAnsi="Arial" w:cs="Arial"/>
          <w:sz w:val="24"/>
          <w:szCs w:val="24"/>
          <w:lang w:val="en-US"/>
        </w:rPr>
        <w:t>All NFHS and LHSAA rules will be followed.</w:t>
      </w: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6A567163" w14:textId="77777777" w:rsidR="00692276" w:rsidRDefault="00692276" w:rsidP="006A57BA">
      <w:pPr>
        <w:rPr>
          <w:rFonts w:ascii="Arial" w:hAnsi="Arial" w:cs="Arial"/>
        </w:rPr>
      </w:pPr>
    </w:p>
    <w:p w14:paraId="1148CAAB" w14:textId="6C8DE7EB" w:rsidR="00692276" w:rsidRDefault="00692276" w:rsidP="006A57B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Format: </w:t>
      </w:r>
      <w:r>
        <w:rPr>
          <w:rFonts w:ascii="Arial" w:hAnsi="Arial" w:cs="Arial"/>
        </w:rPr>
        <w:t>Day 1 will be pools wrestling for seeds into the Championship bracket. Pool placement will determine placement into bracket. Championship bracket will be a 16</w:t>
      </w:r>
      <w:r w:rsidR="003B086F">
        <w:rPr>
          <w:rFonts w:ascii="Arial" w:hAnsi="Arial" w:cs="Arial"/>
        </w:rPr>
        <w:t xml:space="preserve"> team bracket. </w:t>
      </w:r>
      <w:r>
        <w:rPr>
          <w:rFonts w:ascii="Arial" w:hAnsi="Arial" w:cs="Arial"/>
        </w:rPr>
        <w:t>The remaining teams will be placed into brackets with teams of similar pool placements.</w:t>
      </w:r>
      <w:r w:rsidR="003B086F">
        <w:rPr>
          <w:rFonts w:ascii="Arial" w:hAnsi="Arial" w:cs="Arial"/>
        </w:rPr>
        <w:t xml:space="preserve"> All brackets will be wrestled all the way out with no teams being eliminated.</w:t>
      </w:r>
    </w:p>
    <w:p w14:paraId="3093C495" w14:textId="77777777" w:rsidR="00692276" w:rsidRDefault="00692276" w:rsidP="006A57BA">
      <w:pPr>
        <w:rPr>
          <w:rFonts w:ascii="Arial" w:hAnsi="Arial" w:cs="Arial"/>
        </w:rPr>
      </w:pPr>
    </w:p>
    <w:p w14:paraId="2FE96664" w14:textId="77777777" w:rsidR="00692276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Concessions will be available. </w:t>
      </w:r>
    </w:p>
    <w:p w14:paraId="2809D123" w14:textId="77777777" w:rsidR="00692276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A8F825" w14:textId="77777777" w:rsidR="00692276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If there are any questions please contact me</w:t>
      </w:r>
    </w:p>
    <w:p w14:paraId="3C446168" w14:textId="77777777" w:rsidR="00692276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2659B4F0" w14:textId="77777777" w:rsidR="00692276" w:rsidRPr="00810AA0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0AA0">
        <w:rPr>
          <w:rFonts w:ascii="Times New Roman" w:hAnsi="Times New Roman" w:cs="Times New Roman"/>
          <w:b/>
          <w:sz w:val="24"/>
          <w:szCs w:val="24"/>
          <w:lang w:val="en-US"/>
        </w:rPr>
        <w:t>Brian B Hess</w:t>
      </w:r>
    </w:p>
    <w:p w14:paraId="5A7F3314" w14:textId="77777777" w:rsidR="00692276" w:rsidRPr="00810AA0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0AA0">
        <w:rPr>
          <w:rFonts w:ascii="Times New Roman" w:hAnsi="Times New Roman" w:cs="Times New Roman"/>
          <w:b/>
          <w:sz w:val="24"/>
          <w:szCs w:val="24"/>
          <w:lang w:val="en-US"/>
        </w:rPr>
        <w:t>St. Amant Wrestling Coach</w:t>
      </w:r>
    </w:p>
    <w:p w14:paraId="5CD76293" w14:textId="77777777" w:rsidR="00692276" w:rsidRPr="00810AA0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0AA0">
        <w:rPr>
          <w:rFonts w:ascii="Times New Roman" w:hAnsi="Times New Roman" w:cs="Times New Roman"/>
          <w:b/>
          <w:sz w:val="24"/>
          <w:szCs w:val="24"/>
          <w:lang w:val="en-US"/>
        </w:rPr>
        <w:t>410-430-4255</w:t>
      </w:r>
    </w:p>
    <w:p w14:paraId="4DED9936" w14:textId="77777777" w:rsidR="00692276" w:rsidRPr="00810AA0" w:rsidRDefault="00F273B5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5" w:history="1">
        <w:r w:rsidR="00692276" w:rsidRPr="00810AA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brian.hess@apsb.org</w:t>
        </w:r>
      </w:hyperlink>
    </w:p>
    <w:p w14:paraId="2F1B9777" w14:textId="77777777" w:rsidR="00692276" w:rsidRPr="00810AA0" w:rsidRDefault="00692276" w:rsidP="0069227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0AA0">
        <w:rPr>
          <w:rFonts w:ascii="Times New Roman" w:hAnsi="Times New Roman" w:cs="Times New Roman"/>
          <w:b/>
          <w:sz w:val="24"/>
          <w:szCs w:val="24"/>
          <w:lang w:val="en-US"/>
        </w:rPr>
        <w:t>brady8ball@me.com</w:t>
      </w:r>
    </w:p>
    <w:p w14:paraId="508E8AD1" w14:textId="346E2374" w:rsidR="00692276" w:rsidRPr="00692276" w:rsidRDefault="00692276" w:rsidP="006A57BA">
      <w:pPr>
        <w:rPr>
          <w:rFonts w:ascii="Arial" w:hAnsi="Arial" w:cs="Arial"/>
        </w:rPr>
      </w:pPr>
    </w:p>
    <w:p w14:paraId="077064EC" w14:textId="17108E4B" w:rsidR="005B2500" w:rsidRDefault="004A68AB" w:rsidP="004A68AB">
      <w:pPr>
        <w:jc w:val="center"/>
        <w:rPr>
          <w:rFonts w:ascii="Arial" w:hAnsi="Arial" w:cs="Arial"/>
          <w:b/>
          <w:sz w:val="32"/>
          <w:szCs w:val="32"/>
        </w:rPr>
      </w:pPr>
      <w:r w:rsidRPr="004A68AB">
        <w:rPr>
          <w:rFonts w:ascii="Arial" w:hAnsi="Arial" w:cs="Arial"/>
          <w:b/>
          <w:sz w:val="32"/>
          <w:szCs w:val="32"/>
        </w:rPr>
        <w:lastRenderedPageBreak/>
        <w:t>Preferred Hotels</w:t>
      </w:r>
    </w:p>
    <w:p w14:paraId="712F8EE3" w14:textId="77777777" w:rsidR="004A68AB" w:rsidRDefault="004A68AB" w:rsidP="004A68AB">
      <w:pPr>
        <w:jc w:val="center"/>
        <w:rPr>
          <w:rFonts w:ascii="Arial" w:hAnsi="Arial" w:cs="Arial"/>
          <w:b/>
          <w:sz w:val="32"/>
          <w:szCs w:val="32"/>
        </w:rPr>
      </w:pPr>
    </w:p>
    <w:p w14:paraId="48898AC8" w14:textId="4B576B2F" w:rsidR="004A68AB" w:rsidRDefault="004A68AB" w:rsidP="004A6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Springhill Suites Baton Rouge South/Gonzales</w:t>
      </w:r>
    </w:p>
    <w:p w14:paraId="5F9DFF49" w14:textId="6EE05747" w:rsidR="004A68AB" w:rsidRDefault="004A68AB" w:rsidP="004A6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2801 S. Cabelas Pkwy</w:t>
      </w:r>
    </w:p>
    <w:p w14:paraId="73B7D7D7" w14:textId="08FC352F" w:rsidR="004A68AB" w:rsidRDefault="004A68AB" w:rsidP="004A6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Gonzales, LA 70737</w:t>
      </w:r>
    </w:p>
    <w:p w14:paraId="2F812885" w14:textId="2DF01BA5" w:rsidR="004A68AB" w:rsidRDefault="004A68AB" w:rsidP="004A6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225-621-3000</w:t>
      </w:r>
    </w:p>
    <w:p w14:paraId="4E910EC3" w14:textId="4F9A61B9" w:rsidR="004A68AB" w:rsidRDefault="004A68AB" w:rsidP="004A6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Fax 225-621-3001</w:t>
      </w:r>
    </w:p>
    <w:p w14:paraId="7D34046A" w14:textId="77777777" w:rsidR="004A68AB" w:rsidRDefault="004A68AB" w:rsidP="004A68AB">
      <w:pPr>
        <w:jc w:val="center"/>
        <w:rPr>
          <w:rFonts w:ascii="Arial" w:hAnsi="Arial" w:cs="Arial"/>
        </w:rPr>
      </w:pPr>
    </w:p>
    <w:p w14:paraId="70A3E2ED" w14:textId="70B46CE6" w:rsidR="004A68AB" w:rsidRDefault="00F10926" w:rsidP="004A6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Team Rate – King Suite $99per night Thurs-Sat.</w:t>
      </w:r>
    </w:p>
    <w:p w14:paraId="79A2AC2E" w14:textId="3E687E3D" w:rsidR="00F10926" w:rsidRDefault="00F10926" w:rsidP="004A6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Queen/Queen $99per night Thurs-Sat</w:t>
      </w:r>
    </w:p>
    <w:p w14:paraId="4EEEE8DE" w14:textId="77777777" w:rsidR="00F10926" w:rsidRDefault="00F10926" w:rsidP="004A68AB">
      <w:pPr>
        <w:jc w:val="center"/>
        <w:rPr>
          <w:rFonts w:ascii="Arial" w:hAnsi="Arial" w:cs="Arial"/>
        </w:rPr>
      </w:pPr>
    </w:p>
    <w:p w14:paraId="49BFD216" w14:textId="08CF3452" w:rsidR="00F10926" w:rsidRDefault="00F10926" w:rsidP="004A6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Parent and non-team rate - $103per night Thurs-Sat</w:t>
      </w:r>
    </w:p>
    <w:p w14:paraId="5EEB6D5B" w14:textId="77777777" w:rsidR="00F10926" w:rsidRDefault="00F10926" w:rsidP="004A68AB">
      <w:pPr>
        <w:jc w:val="center"/>
        <w:rPr>
          <w:rFonts w:ascii="Arial" w:hAnsi="Arial" w:cs="Arial"/>
        </w:rPr>
      </w:pPr>
    </w:p>
    <w:p w14:paraId="1016F5B9" w14:textId="77777777" w:rsidR="00F10926" w:rsidRDefault="00F10926" w:rsidP="004A68AB">
      <w:pPr>
        <w:jc w:val="center"/>
        <w:rPr>
          <w:rFonts w:ascii="Arial" w:hAnsi="Arial" w:cs="Arial"/>
        </w:rPr>
      </w:pPr>
    </w:p>
    <w:p w14:paraId="5BDD7C11" w14:textId="660A4948" w:rsidR="00F10926" w:rsidRDefault="00F10926" w:rsidP="004A6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Towneplace Suites Baton Rouge South/Gonzales</w:t>
      </w:r>
    </w:p>
    <w:p w14:paraId="253DCA6B" w14:textId="77777777" w:rsidR="00F10926" w:rsidRDefault="00F10926" w:rsidP="004A6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2823 Outfitters Dr. </w:t>
      </w:r>
    </w:p>
    <w:p w14:paraId="5AED8B6A" w14:textId="4D0C0BFE" w:rsidR="00F10926" w:rsidRDefault="00F10926" w:rsidP="004A6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Gonzales, LA 70737</w:t>
      </w:r>
    </w:p>
    <w:p w14:paraId="6234DEFF" w14:textId="57FB2667" w:rsidR="00F10926" w:rsidRDefault="00F10926" w:rsidP="004A6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225-450-3400</w:t>
      </w:r>
    </w:p>
    <w:p w14:paraId="215BC0AB" w14:textId="58FD25CB" w:rsidR="00F10926" w:rsidRDefault="00F10926" w:rsidP="004A6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Fax 225-450-3401</w:t>
      </w:r>
    </w:p>
    <w:p w14:paraId="0E8C2142" w14:textId="77777777" w:rsidR="00F10926" w:rsidRDefault="00F10926" w:rsidP="004A68AB">
      <w:pPr>
        <w:jc w:val="center"/>
        <w:rPr>
          <w:rFonts w:ascii="Arial" w:hAnsi="Arial" w:cs="Arial"/>
        </w:rPr>
      </w:pPr>
    </w:p>
    <w:p w14:paraId="4A45AD27" w14:textId="0A0B106A" w:rsidR="00F10926" w:rsidRDefault="00F10926" w:rsidP="00F10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Team Rate – King Suite</w:t>
      </w:r>
      <w:r>
        <w:rPr>
          <w:rFonts w:ascii="Arial" w:hAnsi="Arial" w:cs="Arial"/>
        </w:rPr>
        <w:t xml:space="preserve"> w/Sofa</w:t>
      </w:r>
      <w:r>
        <w:rPr>
          <w:rFonts w:ascii="Arial" w:hAnsi="Arial" w:cs="Arial"/>
        </w:rPr>
        <w:t xml:space="preserve"> $99per night Thurs-Sat.</w:t>
      </w:r>
    </w:p>
    <w:p w14:paraId="6E107FFD" w14:textId="54EE57FA" w:rsidR="00F10926" w:rsidRDefault="00F10926" w:rsidP="00F10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Double Studio Suite</w:t>
      </w:r>
      <w:r>
        <w:rPr>
          <w:rFonts w:ascii="Arial" w:hAnsi="Arial" w:cs="Arial"/>
        </w:rPr>
        <w:t xml:space="preserve"> $99per night Thurs-Sat</w:t>
      </w:r>
    </w:p>
    <w:p w14:paraId="30E48817" w14:textId="77777777" w:rsidR="00F10926" w:rsidRDefault="00F10926" w:rsidP="004A68AB">
      <w:pPr>
        <w:jc w:val="center"/>
        <w:rPr>
          <w:rFonts w:ascii="Arial" w:hAnsi="Arial" w:cs="Arial"/>
        </w:rPr>
      </w:pPr>
    </w:p>
    <w:p w14:paraId="7D9729C7" w14:textId="77777777" w:rsidR="00F10926" w:rsidRDefault="00F10926" w:rsidP="00F10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Parent and non-team rate - $103per night Thurs-Sat</w:t>
      </w:r>
    </w:p>
    <w:p w14:paraId="0622BC1C" w14:textId="77777777" w:rsidR="00F10926" w:rsidRDefault="00F10926" w:rsidP="004A68AB">
      <w:pPr>
        <w:jc w:val="center"/>
        <w:rPr>
          <w:rFonts w:ascii="Arial" w:hAnsi="Arial" w:cs="Arial"/>
        </w:rPr>
      </w:pPr>
    </w:p>
    <w:p w14:paraId="2B2AAC8F" w14:textId="77777777" w:rsidR="00F10926" w:rsidRDefault="00F10926" w:rsidP="004A68AB">
      <w:pPr>
        <w:jc w:val="center"/>
        <w:rPr>
          <w:rFonts w:ascii="Arial" w:hAnsi="Arial" w:cs="Arial"/>
        </w:rPr>
      </w:pPr>
    </w:p>
    <w:p w14:paraId="1F2AA7C4" w14:textId="4BCBB55E" w:rsidR="00F10926" w:rsidRDefault="00F10926" w:rsidP="004A68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Additional Hotels</w:t>
      </w:r>
    </w:p>
    <w:p w14:paraId="7DDC61E9" w14:textId="55B58D34" w:rsidR="005B2500" w:rsidRDefault="00F10926" w:rsidP="00F10926">
      <w:pPr>
        <w:jc w:val="center"/>
        <w:rPr>
          <w:rFonts w:ascii="Arial" w:hAnsi="Arial" w:cs="Arial"/>
        </w:rPr>
      </w:pPr>
      <w:r w:rsidRPr="00F10926">
        <w:rPr>
          <w:rFonts w:ascii="Arial" w:hAnsi="Arial" w:cs="Arial"/>
        </w:rPr>
        <w:t xml:space="preserve">Comfort </w:t>
      </w:r>
      <w:r>
        <w:rPr>
          <w:rFonts w:ascii="Arial" w:hAnsi="Arial" w:cs="Arial"/>
        </w:rPr>
        <w:t>Suites 225-647-6400</w:t>
      </w:r>
    </w:p>
    <w:p w14:paraId="37A1D001" w14:textId="0A233420" w:rsidR="00F10926" w:rsidRDefault="00F10926" w:rsidP="00F10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 Quinta</w:t>
      </w:r>
      <w:r w:rsidR="00F273B5">
        <w:rPr>
          <w:rFonts w:ascii="Arial" w:hAnsi="Arial" w:cs="Arial"/>
        </w:rPr>
        <w:t xml:space="preserve"> Inn &amp; Suites 225-644-4726</w:t>
      </w:r>
    </w:p>
    <w:p w14:paraId="168F14F2" w14:textId="4944E2FF" w:rsidR="00F273B5" w:rsidRDefault="00F273B5" w:rsidP="00F10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Candlewood Suites 225-450-3390</w:t>
      </w:r>
    </w:p>
    <w:p w14:paraId="0393698C" w14:textId="0F8B6C8D" w:rsidR="00F273B5" w:rsidRDefault="00F273B5" w:rsidP="00F10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Hampton Inn 225-450-6999</w:t>
      </w:r>
    </w:p>
    <w:p w14:paraId="72C520E2" w14:textId="31A205C5" w:rsidR="00F273B5" w:rsidRDefault="00F273B5" w:rsidP="00F10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Home2 Suites By Hilton 225-450-6755</w:t>
      </w:r>
    </w:p>
    <w:p w14:paraId="2FC43700" w14:textId="3C67BCE9" w:rsidR="00F273B5" w:rsidRDefault="00F273B5" w:rsidP="00F10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Holiday Inn Express 225-743-8000</w:t>
      </w:r>
    </w:p>
    <w:p w14:paraId="157ECC13" w14:textId="5743B413" w:rsidR="00F273B5" w:rsidRDefault="00F273B5" w:rsidP="00F10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Supreme Inn &amp; Suite 225-644-3600</w:t>
      </w:r>
    </w:p>
    <w:p w14:paraId="72C6FF79" w14:textId="127D2FDE" w:rsidR="00F273B5" w:rsidRDefault="00F273B5" w:rsidP="00F10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Days Inn 225-647-2001</w:t>
      </w:r>
    </w:p>
    <w:p w14:paraId="5B602520" w14:textId="50A8443E" w:rsidR="00F273B5" w:rsidRDefault="00F273B5" w:rsidP="00F10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Highland Inn 225-647-5700</w:t>
      </w:r>
    </w:p>
    <w:p w14:paraId="67A2190F" w14:textId="05DAB8F2" w:rsidR="00F273B5" w:rsidRDefault="00F273B5" w:rsidP="00F10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Clarion Inn 225-647-8000</w:t>
      </w:r>
    </w:p>
    <w:p w14:paraId="624ED8A9" w14:textId="18985E3B" w:rsidR="00F273B5" w:rsidRDefault="00F273B5" w:rsidP="00F10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Western Inn 225-644-3114</w:t>
      </w:r>
    </w:p>
    <w:p w14:paraId="32F5BE75" w14:textId="2863BB1A" w:rsidR="00F273B5" w:rsidRPr="00F10926" w:rsidRDefault="00F273B5" w:rsidP="00F10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Pelican Inn 225-450-1718</w:t>
      </w:r>
      <w:bookmarkStart w:id="0" w:name="_GoBack"/>
      <w:bookmarkEnd w:id="0"/>
    </w:p>
    <w:sectPr w:rsidR="00F273B5" w:rsidRPr="00F10926" w:rsidSect="00773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BA"/>
    <w:rsid w:val="001027E8"/>
    <w:rsid w:val="003B086F"/>
    <w:rsid w:val="004A68AB"/>
    <w:rsid w:val="005B2500"/>
    <w:rsid w:val="00692276"/>
    <w:rsid w:val="006A57BA"/>
    <w:rsid w:val="00773A10"/>
    <w:rsid w:val="00810AA0"/>
    <w:rsid w:val="00986774"/>
    <w:rsid w:val="00AA4AF2"/>
    <w:rsid w:val="00D47604"/>
    <w:rsid w:val="00EA3035"/>
    <w:rsid w:val="00F10926"/>
    <w:rsid w:val="00F2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D56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276"/>
    <w:rPr>
      <w:sz w:val="22"/>
      <w:szCs w:val="22"/>
      <w:lang w:val="fr-CA"/>
    </w:rPr>
  </w:style>
  <w:style w:type="character" w:styleId="Hyperlink">
    <w:name w:val="Hyperlink"/>
    <w:basedOn w:val="DefaultParagraphFont"/>
    <w:uiPriority w:val="99"/>
    <w:unhideWhenUsed/>
    <w:rsid w:val="00692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ayouduals.com" TargetMode="External"/><Relationship Id="rId5" Type="http://schemas.openxmlformats.org/officeDocument/2006/relationships/hyperlink" Target="mailto:brian.hess@apsb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347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2018-08-01T02:14:00Z</dcterms:created>
  <dcterms:modified xsi:type="dcterms:W3CDTF">2018-08-20T03:28:00Z</dcterms:modified>
</cp:coreProperties>
</file>