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D49D" w14:textId="77777777" w:rsidR="00CA6D1C" w:rsidRDefault="00CA6D1C" w:rsidP="00E277F4">
      <w:pPr>
        <w:jc w:val="center"/>
        <w:rPr>
          <w:rFonts w:ascii="Rockwell Extra Bold" w:hAnsi="Rockwell Extra Bold"/>
          <w:sz w:val="28"/>
          <w:szCs w:val="28"/>
        </w:rPr>
      </w:pPr>
    </w:p>
    <w:p w14:paraId="2B7A7296" w14:textId="77777777" w:rsidR="00637F0B" w:rsidRDefault="00637F0B" w:rsidP="00E277F4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noProof/>
          <w:sz w:val="28"/>
          <w:szCs w:val="28"/>
          <w:lang w:val="en-US"/>
        </w:rPr>
        <w:drawing>
          <wp:inline distT="0" distB="0" distL="0" distR="0" wp14:anchorId="6929C9D1" wp14:editId="0330447A">
            <wp:extent cx="1622074" cy="1252220"/>
            <wp:effectExtent l="0" t="0" r="3810" b="0"/>
            <wp:docPr id="2" name="Picture 2" descr="Macintosh HD:Users:brady8ball:Desktop:Wrestling:Logos:WRESTLING LOGOS:SA WREST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ady8ball:Desktop:Wrestling:Logos:WRESTLING LOGOS:SA WRESTL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74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BF62" w14:textId="4A5468EA" w:rsidR="00637F0B" w:rsidRPr="00CA6D1C" w:rsidRDefault="005D3643" w:rsidP="00637F0B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2019</w:t>
      </w:r>
      <w:r w:rsidR="00637F0B" w:rsidRPr="00CA6D1C">
        <w:rPr>
          <w:rFonts w:ascii="Arial Rounded MT Bold" w:hAnsi="Arial Rounded MT Bold"/>
          <w:sz w:val="44"/>
          <w:szCs w:val="44"/>
        </w:rPr>
        <w:t xml:space="preserve"> St. Amant Duals</w:t>
      </w:r>
    </w:p>
    <w:p w14:paraId="4CDCD2BD" w14:textId="77777777" w:rsidR="00CA6D1C" w:rsidRDefault="00CA6D1C" w:rsidP="00637F0B">
      <w:pPr>
        <w:rPr>
          <w:rFonts w:ascii="Arial Rounded MT Bold" w:hAnsi="Arial Rounded MT Bold"/>
          <w:sz w:val="40"/>
          <w:szCs w:val="40"/>
        </w:rPr>
      </w:pPr>
    </w:p>
    <w:p w14:paraId="4E8D8915" w14:textId="62169D5B" w:rsidR="00637F0B" w:rsidRDefault="005D3643" w:rsidP="00637F0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When: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Saturday, January 5, 2019</w:t>
      </w:r>
    </w:p>
    <w:p w14:paraId="538AE16E" w14:textId="40137E59" w:rsidR="00D7472D" w:rsidRDefault="005D3643" w:rsidP="00D74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Where: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St.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Amant</w:t>
      </w:r>
      <w:proofErr w:type="spellEnd"/>
      <w:r w:rsidR="008F3F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High School</w:t>
      </w:r>
    </w:p>
    <w:p w14:paraId="3119AC42" w14:textId="0D7D96FA" w:rsidR="00E277F4" w:rsidRPr="00D7472D" w:rsidRDefault="005D3643" w:rsidP="00D7472D">
      <w:pPr>
        <w:ind w:left="70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12035 Hwy 431</w:t>
      </w:r>
    </w:p>
    <w:p w14:paraId="40F23E63" w14:textId="23B1E2AC" w:rsidR="00637F0B" w:rsidRPr="003B35AB" w:rsidRDefault="005D3643" w:rsidP="00637F0B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Amant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LA 70774</w:t>
      </w:r>
    </w:p>
    <w:p w14:paraId="02D599AB" w14:textId="77777777" w:rsidR="00D7472D" w:rsidRDefault="00D7472D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74F170" w14:textId="3E1B69D1" w:rsidR="00D7472D" w:rsidRDefault="00637F0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Weigh-ins: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277F4" w:rsidRPr="003B35A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:00am</w:t>
      </w:r>
      <w:r w:rsidR="00E855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Each team will weigh-in as a team. You may weigh in as many as you like.</w:t>
      </w:r>
    </w:p>
    <w:p w14:paraId="27697A4E" w14:textId="3CB74334" w:rsidR="00E277F4" w:rsidRPr="003B35AB" w:rsidRDefault="00637F0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55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</w:t>
      </w:r>
    </w:p>
    <w:p w14:paraId="1485C10E" w14:textId="77777777" w:rsidR="00E277F4" w:rsidRPr="003B35AB" w:rsidRDefault="00E277F4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Starts: </w:t>
      </w: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ab/>
        <w:t>9:00am</w:t>
      </w:r>
    </w:p>
    <w:p w14:paraId="6A4BEAD5" w14:textId="77777777" w:rsidR="00E277F4" w:rsidRPr="003B35AB" w:rsidRDefault="00E277F4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7CE8C8" w14:textId="7BD82E2A" w:rsidR="003B35AB" w:rsidRPr="003B35AB" w:rsidRDefault="005C150D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Entry Fee: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$180</w:t>
      </w:r>
      <w:r w:rsidR="00637F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 Team</w:t>
      </w:r>
      <w:r w:rsidR="003B35AB" w:rsidRPr="003B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BFB4714" w14:textId="77777777" w:rsidR="00E277F4" w:rsidRPr="003B35AB" w:rsidRDefault="00E277F4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E29F03" w14:textId="2CAC4A91" w:rsidR="00E277F4" w:rsidRPr="003B35AB" w:rsidRDefault="005D3643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Admission: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$10</w:t>
      </w:r>
      <w:r w:rsidR="008F3F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Adult, $5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Children under 12</w:t>
      </w:r>
      <w:bookmarkStart w:id="0" w:name="_GoBack"/>
      <w:bookmarkEnd w:id="0"/>
    </w:p>
    <w:p w14:paraId="5DFAFA46" w14:textId="77777777" w:rsidR="00E277F4" w:rsidRPr="003B35AB" w:rsidRDefault="00E277F4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603483" w14:textId="2DD35D6E" w:rsidR="00E277F4" w:rsidRPr="003B35AB" w:rsidRDefault="00E277F4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Awards: </w:t>
      </w: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37F0B">
        <w:rPr>
          <w:rFonts w:ascii="Times New Roman" w:hAnsi="Times New Roman" w:cs="Times New Roman"/>
          <w:b/>
          <w:sz w:val="24"/>
          <w:szCs w:val="24"/>
          <w:lang w:val="en-US"/>
        </w:rPr>
        <w:t>Team trophies for 1</w:t>
      </w:r>
      <w:r w:rsidR="00637F0B" w:rsidRPr="00637F0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8F3F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637F0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37F0B" w:rsidRPr="00637F0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="00637F0B">
        <w:rPr>
          <w:rFonts w:ascii="Times New Roman" w:hAnsi="Times New Roman" w:cs="Times New Roman"/>
          <w:b/>
          <w:sz w:val="24"/>
          <w:szCs w:val="24"/>
          <w:lang w:val="en-US"/>
        </w:rPr>
        <w:t>, Also Award for OW</w:t>
      </w:r>
    </w:p>
    <w:p w14:paraId="05CB3A58" w14:textId="77777777" w:rsidR="003B35AB" w:rsidRPr="003B35AB" w:rsidRDefault="003B35A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89F0A6" w14:textId="5D99F848" w:rsidR="003B35AB" w:rsidRPr="003B35AB" w:rsidRDefault="003B35A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>Rules:</w:t>
      </w: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All </w:t>
      </w:r>
      <w:r w:rsidR="00E855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NFHS and </w:t>
      </w: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LHSAA rules will be followed.  </w:t>
      </w:r>
    </w:p>
    <w:p w14:paraId="26E1FEBD" w14:textId="77777777" w:rsidR="003B35AB" w:rsidRPr="003B35AB" w:rsidRDefault="00637F0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6F6519B" w14:textId="7F5615F3" w:rsidR="003B35AB" w:rsidRDefault="00F72809" w:rsidP="00F72809">
      <w:pPr>
        <w:pStyle w:val="NoSpacing"/>
        <w:ind w:left="1416" w:hanging="141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Format: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This will be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depend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the number of participatin</w:t>
      </w:r>
      <w:r w:rsidR="008F3F31">
        <w:rPr>
          <w:rFonts w:ascii="Times New Roman" w:hAnsi="Times New Roman" w:cs="Times New Roman"/>
          <w:b/>
          <w:sz w:val="24"/>
          <w:szCs w:val="24"/>
          <w:lang w:val="en-US"/>
        </w:rPr>
        <w:t>g teams. Although we will try to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have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5  dual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matches</w:t>
      </w:r>
      <w:r w:rsidR="008F3F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each team</w:t>
      </w:r>
    </w:p>
    <w:p w14:paraId="72A582F1" w14:textId="77777777" w:rsidR="00F72809" w:rsidRDefault="00F72809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9D5D5F" w14:textId="77777777" w:rsidR="00F72809" w:rsidRPr="003B35AB" w:rsidRDefault="00F72809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13EF3B" w14:textId="77777777" w:rsidR="003B35AB" w:rsidRDefault="003B35A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Concessions will be available. </w:t>
      </w:r>
    </w:p>
    <w:p w14:paraId="69CDB5F3" w14:textId="77777777" w:rsidR="00F72809" w:rsidRDefault="00F72809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CA0D83" w14:textId="77777777" w:rsidR="00F72809" w:rsidRDefault="00F72809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If there are any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questions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please contact me</w:t>
      </w:r>
    </w:p>
    <w:p w14:paraId="49751316" w14:textId="77777777" w:rsidR="00F72809" w:rsidRDefault="00F72809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796FC784" w14:textId="77777777" w:rsidR="00F72809" w:rsidRDefault="00F72809" w:rsidP="00E277F4">
      <w:pPr>
        <w:pStyle w:val="NoSpacing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72809">
        <w:rPr>
          <w:rFonts w:ascii="Times New Roman" w:hAnsi="Times New Roman" w:cs="Times New Roman"/>
          <w:b/>
          <w:sz w:val="32"/>
          <w:szCs w:val="32"/>
          <w:lang w:val="en-US"/>
        </w:rPr>
        <w:t>Brian B Hess</w:t>
      </w:r>
    </w:p>
    <w:p w14:paraId="285FF9A0" w14:textId="3CB05745" w:rsidR="00F72809" w:rsidRDefault="00F72809" w:rsidP="00E277F4">
      <w:pPr>
        <w:pStyle w:val="NoSpacing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St.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Amant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Wrestling Coach</w:t>
      </w:r>
    </w:p>
    <w:p w14:paraId="04F84200" w14:textId="09D295A5" w:rsidR="00F72809" w:rsidRDefault="00392265" w:rsidP="00E277F4">
      <w:pPr>
        <w:pStyle w:val="NoSpacing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410-430-4255</w:t>
      </w:r>
    </w:p>
    <w:p w14:paraId="58502DB8" w14:textId="76424394" w:rsidR="00031849" w:rsidRDefault="005D3643" w:rsidP="00E277F4">
      <w:pPr>
        <w:pStyle w:val="NoSpacing"/>
        <w:rPr>
          <w:rFonts w:ascii="Times New Roman" w:hAnsi="Times New Roman" w:cs="Times New Roman"/>
          <w:b/>
          <w:sz w:val="32"/>
          <w:szCs w:val="32"/>
          <w:lang w:val="en-US"/>
        </w:rPr>
      </w:pPr>
      <w:hyperlink r:id="rId5" w:history="1">
        <w:r w:rsidR="008F3F31" w:rsidRPr="00EF0028">
          <w:rPr>
            <w:rStyle w:val="Hyperlink"/>
            <w:rFonts w:ascii="Times New Roman" w:hAnsi="Times New Roman" w:cs="Times New Roman"/>
            <w:b/>
            <w:sz w:val="32"/>
            <w:szCs w:val="32"/>
            <w:lang w:val="en-US"/>
          </w:rPr>
          <w:t>brian.hess@apsb.org</w:t>
        </w:r>
      </w:hyperlink>
    </w:p>
    <w:p w14:paraId="6EC399CE" w14:textId="672770F6" w:rsidR="008F3F31" w:rsidRPr="00F72809" w:rsidRDefault="008F3F31" w:rsidP="00E277F4">
      <w:pPr>
        <w:pStyle w:val="NoSpacing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brady8ball@me.com</w:t>
      </w:r>
    </w:p>
    <w:p w14:paraId="4308A96E" w14:textId="77777777" w:rsidR="00F72809" w:rsidRDefault="00F72809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58B9FA" w14:textId="77777777" w:rsidR="003B35AB" w:rsidRDefault="003B35A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E37D91" w14:textId="77777777" w:rsidR="003B35AB" w:rsidRDefault="003B35A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550408" w14:textId="77777777" w:rsidR="003B35AB" w:rsidRDefault="003B35A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889786" w14:textId="77777777" w:rsidR="00E277F4" w:rsidRPr="00E277F4" w:rsidRDefault="00E277F4" w:rsidP="00E277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277F4" w:rsidRPr="00E277F4" w:rsidSect="00E277F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F4"/>
    <w:rsid w:val="00031849"/>
    <w:rsid w:val="002E7417"/>
    <w:rsid w:val="00392265"/>
    <w:rsid w:val="003B35AB"/>
    <w:rsid w:val="004D7938"/>
    <w:rsid w:val="005C150D"/>
    <w:rsid w:val="005D3643"/>
    <w:rsid w:val="00637F0B"/>
    <w:rsid w:val="006D6DDB"/>
    <w:rsid w:val="008F3F31"/>
    <w:rsid w:val="00CA6D1C"/>
    <w:rsid w:val="00D7472D"/>
    <w:rsid w:val="00E277F4"/>
    <w:rsid w:val="00E85533"/>
    <w:rsid w:val="00F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E54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77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3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brian.hess@apsb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Tassin, Stefan</dc:creator>
  <cp:lastModifiedBy>Microsoft Office User</cp:lastModifiedBy>
  <cp:revision>2</cp:revision>
  <dcterms:created xsi:type="dcterms:W3CDTF">2018-11-13T02:57:00Z</dcterms:created>
  <dcterms:modified xsi:type="dcterms:W3CDTF">2018-11-13T02:57:00Z</dcterms:modified>
</cp:coreProperties>
</file>