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7BD30" w14:textId="07304875" w:rsidR="0080145C" w:rsidRDefault="00F544C6">
      <w:r>
        <w:rPr>
          <w:noProof/>
          <w:lang w:eastAsia="en-US"/>
        </w:rPr>
        <w:drawing>
          <wp:inline distT="0" distB="0" distL="0" distR="0" wp14:anchorId="62586926" wp14:editId="749DEF36">
            <wp:extent cx="1259840" cy="1259840"/>
            <wp:effectExtent l="0" t="0" r="10160" b="10160"/>
            <wp:docPr id="3" name="Picture 3" descr="../../../CC%20Logos/cougar%20face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C%20Logos/cougar%20face%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45C">
        <w:tab/>
      </w:r>
      <w:r w:rsidR="0080145C">
        <w:tab/>
      </w:r>
      <w:r w:rsidR="0080145C">
        <w:tab/>
      </w:r>
      <w:r w:rsidR="0080145C">
        <w:tab/>
      </w:r>
      <w:r w:rsidR="0080145C">
        <w:tab/>
      </w:r>
      <w:r w:rsidR="0080145C">
        <w:tab/>
      </w:r>
      <w:r w:rsidR="0080145C">
        <w:tab/>
      </w:r>
      <w:r w:rsidR="0080145C" w:rsidRPr="0080145C">
        <w:rPr>
          <w:noProof/>
          <w:lang w:eastAsia="en-US"/>
        </w:rPr>
        <w:drawing>
          <wp:inline distT="0" distB="0" distL="0" distR="0" wp14:anchorId="595277C7" wp14:editId="4BCA0028">
            <wp:extent cx="1117600" cy="1255360"/>
            <wp:effectExtent l="25400" t="0" r="0" b="0"/>
            <wp:docPr id="2" name="Picture 0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382" cy="12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BFE4" w14:textId="77777777" w:rsidR="0080145C" w:rsidRDefault="0080145C"/>
    <w:p w14:paraId="1EEB656C" w14:textId="4EADA2B8" w:rsidR="0080145C" w:rsidRPr="00F544C6" w:rsidRDefault="00F544C6" w:rsidP="0080145C">
      <w:pPr>
        <w:jc w:val="center"/>
        <w:rPr>
          <w:sz w:val="36"/>
          <w:u w:val="single"/>
        </w:rPr>
      </w:pPr>
      <w:r w:rsidRPr="00F544C6">
        <w:rPr>
          <w:sz w:val="36"/>
          <w:u w:val="single"/>
        </w:rPr>
        <w:t>5</w:t>
      </w:r>
      <w:r w:rsidR="007B1BA1" w:rsidRPr="00F544C6">
        <w:rPr>
          <w:sz w:val="36"/>
          <w:u w:val="single"/>
          <w:vertAlign w:val="superscript"/>
        </w:rPr>
        <w:t>th</w:t>
      </w:r>
      <w:r w:rsidR="007B1BA1" w:rsidRPr="00F544C6">
        <w:rPr>
          <w:sz w:val="36"/>
          <w:u w:val="single"/>
        </w:rPr>
        <w:t xml:space="preserve"> Annual </w:t>
      </w:r>
      <w:r w:rsidR="008712B9" w:rsidRPr="00F544C6">
        <w:rPr>
          <w:sz w:val="36"/>
          <w:u w:val="single"/>
        </w:rPr>
        <w:t>Wilson-</w:t>
      </w:r>
      <w:r w:rsidR="0080145C" w:rsidRPr="00F544C6">
        <w:rPr>
          <w:sz w:val="36"/>
          <w:u w:val="single"/>
        </w:rPr>
        <w:t>Cougarette Wrestling Invitational</w:t>
      </w:r>
    </w:p>
    <w:p w14:paraId="6E2FFDBA" w14:textId="3DF60CB7" w:rsidR="00F544C6" w:rsidRDefault="00F544C6" w:rsidP="00F544C6">
      <w:pPr>
        <w:jc w:val="center"/>
        <w:rPr>
          <w:sz w:val="36"/>
          <w:u w:val="single"/>
        </w:rPr>
      </w:pPr>
      <w:r w:rsidRPr="009022DE">
        <w:rPr>
          <w:sz w:val="36"/>
          <w:highlight w:val="yellow"/>
          <w:u w:val="single"/>
        </w:rPr>
        <w:t>2</w:t>
      </w:r>
      <w:r w:rsidRPr="009022DE">
        <w:rPr>
          <w:sz w:val="36"/>
          <w:highlight w:val="yellow"/>
          <w:u w:val="single"/>
          <w:vertAlign w:val="superscript"/>
        </w:rPr>
        <w:t>nd</w:t>
      </w:r>
      <w:r w:rsidRPr="009022DE">
        <w:rPr>
          <w:sz w:val="36"/>
          <w:highlight w:val="yellow"/>
          <w:u w:val="single"/>
        </w:rPr>
        <w:t xml:space="preserve"> Annual Mabry Duals</w:t>
      </w:r>
    </w:p>
    <w:p w14:paraId="23529E5A" w14:textId="77777777" w:rsidR="00F544C6" w:rsidRPr="00F544C6" w:rsidRDefault="00F544C6" w:rsidP="00F544C6">
      <w:pPr>
        <w:jc w:val="center"/>
        <w:rPr>
          <w:sz w:val="36"/>
          <w:u w:val="single"/>
        </w:rPr>
      </w:pPr>
    </w:p>
    <w:p w14:paraId="479EA0AC" w14:textId="1907727F" w:rsidR="0080145C" w:rsidRPr="00F544C6" w:rsidRDefault="0080145C" w:rsidP="0080145C">
      <w:pPr>
        <w:jc w:val="center"/>
        <w:rPr>
          <w:b/>
          <w:sz w:val="28"/>
          <w:szCs w:val="28"/>
        </w:rPr>
      </w:pPr>
      <w:r w:rsidRPr="00F544C6">
        <w:rPr>
          <w:b/>
          <w:sz w:val="28"/>
          <w:szCs w:val="28"/>
        </w:rPr>
        <w:t xml:space="preserve">January </w:t>
      </w:r>
      <w:r w:rsidR="00B76822" w:rsidRPr="00F544C6">
        <w:rPr>
          <w:b/>
          <w:sz w:val="28"/>
          <w:szCs w:val="28"/>
        </w:rPr>
        <w:t>2</w:t>
      </w:r>
      <w:r w:rsidR="00F544C6" w:rsidRPr="00F544C6">
        <w:rPr>
          <w:b/>
          <w:sz w:val="28"/>
          <w:szCs w:val="28"/>
        </w:rPr>
        <w:t>0th</w:t>
      </w:r>
      <w:r w:rsidRPr="00F544C6">
        <w:rPr>
          <w:b/>
          <w:sz w:val="28"/>
          <w:szCs w:val="28"/>
        </w:rPr>
        <w:t>, 201</w:t>
      </w:r>
      <w:r w:rsidR="00F544C6" w:rsidRPr="00F544C6">
        <w:rPr>
          <w:b/>
          <w:sz w:val="28"/>
          <w:szCs w:val="28"/>
        </w:rPr>
        <w:t>8</w:t>
      </w:r>
    </w:p>
    <w:p w14:paraId="6CC373DB" w14:textId="77777777" w:rsidR="0080145C" w:rsidRPr="00F544C6" w:rsidRDefault="0080145C" w:rsidP="0080145C">
      <w:pPr>
        <w:jc w:val="center"/>
        <w:rPr>
          <w:sz w:val="28"/>
          <w:szCs w:val="28"/>
        </w:rPr>
      </w:pPr>
      <w:r w:rsidRPr="00F544C6">
        <w:rPr>
          <w:sz w:val="28"/>
          <w:szCs w:val="28"/>
        </w:rPr>
        <w:t>Canyon High School</w:t>
      </w:r>
    </w:p>
    <w:p w14:paraId="2140813C" w14:textId="77777777" w:rsidR="0080145C" w:rsidRPr="00F544C6" w:rsidRDefault="0080145C" w:rsidP="0080145C">
      <w:pPr>
        <w:jc w:val="center"/>
        <w:rPr>
          <w:sz w:val="28"/>
          <w:szCs w:val="28"/>
        </w:rPr>
      </w:pPr>
      <w:r w:rsidRPr="00F544C6">
        <w:rPr>
          <w:sz w:val="28"/>
          <w:szCs w:val="28"/>
        </w:rPr>
        <w:t>1510 IH 35 North</w:t>
      </w:r>
    </w:p>
    <w:p w14:paraId="42AAAB32" w14:textId="77777777" w:rsidR="0080145C" w:rsidRPr="00F544C6" w:rsidRDefault="0080145C" w:rsidP="0080145C">
      <w:pPr>
        <w:jc w:val="center"/>
        <w:rPr>
          <w:sz w:val="28"/>
          <w:szCs w:val="28"/>
        </w:rPr>
      </w:pPr>
      <w:r w:rsidRPr="00F544C6">
        <w:rPr>
          <w:sz w:val="28"/>
          <w:szCs w:val="28"/>
        </w:rPr>
        <w:t>New Braunfels, Texas 78130</w:t>
      </w:r>
    </w:p>
    <w:p w14:paraId="2876732F" w14:textId="77777777" w:rsidR="0080145C" w:rsidRPr="00F544C6" w:rsidRDefault="0080145C" w:rsidP="0080145C">
      <w:pPr>
        <w:jc w:val="center"/>
        <w:rPr>
          <w:sz w:val="28"/>
          <w:szCs w:val="28"/>
        </w:rPr>
      </w:pPr>
      <w:bookmarkStart w:id="0" w:name="_GoBack"/>
      <w:bookmarkEnd w:id="0"/>
      <w:r w:rsidRPr="00F544C6">
        <w:rPr>
          <w:sz w:val="28"/>
          <w:szCs w:val="28"/>
        </w:rPr>
        <w:t>830.221.2400</w:t>
      </w:r>
    </w:p>
    <w:p w14:paraId="676BA13C" w14:textId="77777777" w:rsidR="0080145C" w:rsidRDefault="0080145C" w:rsidP="0080145C"/>
    <w:p w14:paraId="27155C48" w14:textId="77777777" w:rsidR="0080145C" w:rsidRDefault="0080145C" w:rsidP="0080145C"/>
    <w:p w14:paraId="7981F5B1" w14:textId="087785A8" w:rsidR="0080145C" w:rsidRDefault="00170239" w:rsidP="0080145C">
      <w:r>
        <w:t>12</w:t>
      </w:r>
      <w:r w:rsidR="0080145C">
        <w:t xml:space="preserve"> Team Invitational Tournament</w:t>
      </w:r>
    </w:p>
    <w:p w14:paraId="4E011A28" w14:textId="77777777" w:rsidR="007B1BA1" w:rsidRDefault="007B1BA1" w:rsidP="0080145C"/>
    <w:p w14:paraId="1B555C48" w14:textId="7E71FCA7" w:rsidR="007B1BA1" w:rsidRPr="00F544C6" w:rsidRDefault="00170239" w:rsidP="0080145C">
      <w:pPr>
        <w:rPr>
          <w:sz w:val="16"/>
          <w:szCs w:val="16"/>
        </w:rPr>
      </w:pPr>
      <w:r w:rsidRPr="00236601">
        <w:rPr>
          <w:b/>
          <w:highlight w:val="yellow"/>
          <w:u w:val="single"/>
        </w:rPr>
        <w:t>Boys</w:t>
      </w:r>
      <w:r w:rsidR="00F544C6" w:rsidRPr="00236601">
        <w:rPr>
          <w:b/>
          <w:highlight w:val="yellow"/>
          <w:u w:val="single"/>
        </w:rPr>
        <w:t>-</w:t>
      </w:r>
      <w:r w:rsidRPr="00236601">
        <w:rPr>
          <w:b/>
          <w:highlight w:val="yellow"/>
          <w:u w:val="single"/>
        </w:rPr>
        <w:t>Mabry Duals</w:t>
      </w:r>
      <w:r w:rsidR="007B1BA1" w:rsidRPr="00236601">
        <w:rPr>
          <w:b/>
          <w:highlight w:val="yellow"/>
          <w:u w:val="single"/>
        </w:rPr>
        <w:t xml:space="preserve"> in Adjacent Gym </w:t>
      </w:r>
      <w:r w:rsidRPr="00236601">
        <w:rPr>
          <w:b/>
          <w:highlight w:val="yellow"/>
          <w:u w:val="single"/>
        </w:rPr>
        <w:t>($25 per dual)</w:t>
      </w:r>
      <w:r w:rsidR="00F544C6" w:rsidRPr="00236601">
        <w:rPr>
          <w:b/>
          <w:highlight w:val="yellow"/>
          <w:u w:val="single"/>
        </w:rPr>
        <w:t xml:space="preserve"> - $100 max </w:t>
      </w:r>
      <w:r w:rsidR="00F544C6" w:rsidRPr="00236601">
        <w:rPr>
          <w:highlight w:val="yellow"/>
        </w:rPr>
        <w:t xml:space="preserve">– </w:t>
      </w:r>
      <w:r w:rsidR="00F544C6" w:rsidRPr="00236601">
        <w:rPr>
          <w:sz w:val="16"/>
          <w:szCs w:val="16"/>
          <w:highlight w:val="yellow"/>
        </w:rPr>
        <w:t xml:space="preserve">this </w:t>
      </w:r>
      <w:r w:rsidR="00975D8B" w:rsidRPr="00236601">
        <w:rPr>
          <w:sz w:val="16"/>
          <w:szCs w:val="16"/>
          <w:highlight w:val="yellow"/>
        </w:rPr>
        <w:t xml:space="preserve">is </w:t>
      </w:r>
      <w:r w:rsidR="00F544C6" w:rsidRPr="00236601">
        <w:rPr>
          <w:sz w:val="16"/>
          <w:szCs w:val="16"/>
          <w:highlight w:val="yellow"/>
        </w:rPr>
        <w:t>not a tournament</w:t>
      </w:r>
    </w:p>
    <w:p w14:paraId="09BB88B5" w14:textId="77777777" w:rsidR="0080145C" w:rsidRDefault="0080145C" w:rsidP="0080145C"/>
    <w:p w14:paraId="7A782F8A" w14:textId="30303BDA" w:rsidR="0080145C" w:rsidRDefault="0080145C" w:rsidP="0080145C">
      <w:r>
        <w:t xml:space="preserve">Each Girl will get a potential </w:t>
      </w:r>
      <w:r w:rsidRPr="008712B9">
        <w:rPr>
          <w:u w:val="single"/>
        </w:rPr>
        <w:t>5 matches</w:t>
      </w:r>
      <w:r>
        <w:t xml:space="preserve"> if the </w:t>
      </w:r>
      <w:r w:rsidR="007B1BA1">
        <w:t xml:space="preserve">pools and </w:t>
      </w:r>
      <w:r>
        <w:t>brackets are full</w:t>
      </w:r>
    </w:p>
    <w:p w14:paraId="6FC4AC47" w14:textId="77777777" w:rsidR="0080145C" w:rsidRDefault="0080145C" w:rsidP="0080145C"/>
    <w:p w14:paraId="67121667" w14:textId="77777777" w:rsidR="0080145C" w:rsidRPr="00170239" w:rsidRDefault="0080145C" w:rsidP="0080145C">
      <w:pPr>
        <w:rPr>
          <w:i/>
          <w:u w:val="single"/>
        </w:rPr>
      </w:pPr>
      <w:r w:rsidRPr="00170239">
        <w:rPr>
          <w:i/>
          <w:u w:val="single"/>
        </w:rPr>
        <w:t>Group pool matches then semi final bracket</w:t>
      </w:r>
    </w:p>
    <w:p w14:paraId="3BF25BF0" w14:textId="77777777" w:rsidR="0080145C" w:rsidRDefault="0080145C" w:rsidP="0080145C"/>
    <w:p w14:paraId="30680AA5" w14:textId="22D2F9C6" w:rsidR="000A152C" w:rsidRPr="00170239" w:rsidRDefault="0080145C" w:rsidP="0080145C">
      <w:pPr>
        <w:rPr>
          <w:b/>
          <w:u w:val="single"/>
        </w:rPr>
      </w:pPr>
      <w:r w:rsidRPr="00170239">
        <w:rPr>
          <w:b/>
          <w:u w:val="single"/>
        </w:rPr>
        <w:t>$1</w:t>
      </w:r>
      <w:r w:rsidR="006219DB" w:rsidRPr="00170239">
        <w:rPr>
          <w:b/>
          <w:u w:val="single"/>
        </w:rPr>
        <w:t>5</w:t>
      </w:r>
      <w:r w:rsidRPr="00170239">
        <w:rPr>
          <w:b/>
          <w:u w:val="single"/>
        </w:rPr>
        <w:t xml:space="preserve"> per girl entered</w:t>
      </w:r>
      <w:r w:rsidR="000A152C" w:rsidRPr="00170239">
        <w:rPr>
          <w:b/>
          <w:u w:val="single"/>
        </w:rPr>
        <w:t xml:space="preserve"> </w:t>
      </w:r>
    </w:p>
    <w:p w14:paraId="1DD26385" w14:textId="77777777" w:rsidR="0080145C" w:rsidRDefault="0080145C" w:rsidP="0080145C"/>
    <w:p w14:paraId="2B40A7DB" w14:textId="77777777" w:rsidR="004E5CC5" w:rsidRDefault="004E5CC5" w:rsidP="0080145C">
      <w:r>
        <w:t xml:space="preserve">Please </w:t>
      </w:r>
      <w:r w:rsidRPr="00F544C6">
        <w:rPr>
          <w:u w:val="single"/>
        </w:rPr>
        <w:t>Make Checks Payable</w:t>
      </w:r>
      <w:r>
        <w:t xml:space="preserve"> to: </w:t>
      </w:r>
      <w:r w:rsidRPr="000A152C">
        <w:rPr>
          <w:b/>
        </w:rPr>
        <w:t>Canyon Wrestling</w:t>
      </w:r>
    </w:p>
    <w:p w14:paraId="6A743B6C" w14:textId="77777777" w:rsidR="004E5CC5" w:rsidRDefault="004E5CC5" w:rsidP="0080145C"/>
    <w:p w14:paraId="0818874A" w14:textId="10FA0999" w:rsidR="0080145C" w:rsidRDefault="0080145C" w:rsidP="0080145C">
      <w:r>
        <w:t xml:space="preserve">Weigh in – </w:t>
      </w:r>
      <w:r w:rsidR="007B1BA1">
        <w:t>9:00</w:t>
      </w:r>
      <w:r>
        <w:t xml:space="preserve"> am</w:t>
      </w:r>
    </w:p>
    <w:p w14:paraId="300AC853" w14:textId="77777777" w:rsidR="0080145C" w:rsidRDefault="0080145C" w:rsidP="0080145C"/>
    <w:p w14:paraId="28B3D299" w14:textId="640508D2" w:rsidR="0080145C" w:rsidRDefault="0080145C" w:rsidP="0080145C">
      <w:r>
        <w:t xml:space="preserve">Wrestling – </w:t>
      </w:r>
      <w:r w:rsidR="007B1BA1">
        <w:t>10:00</w:t>
      </w:r>
      <w:r>
        <w:t xml:space="preserve"> am until conclusion</w:t>
      </w:r>
    </w:p>
    <w:p w14:paraId="15A30523" w14:textId="77777777" w:rsidR="0080145C" w:rsidRDefault="0080145C" w:rsidP="0080145C"/>
    <w:p w14:paraId="2A08C31E" w14:textId="57387F4C" w:rsidR="0080145C" w:rsidRDefault="0080145C" w:rsidP="0080145C">
      <w:r>
        <w:t>Secu</w:t>
      </w:r>
      <w:r w:rsidR="006219DB">
        <w:t xml:space="preserve">rity, Trainers, and concessions, and Tournament Shirts </w:t>
      </w:r>
      <w:r>
        <w:t xml:space="preserve">will be </w:t>
      </w:r>
      <w:r w:rsidR="00F544C6">
        <w:t>available</w:t>
      </w:r>
      <w:r>
        <w:t xml:space="preserve"> by CHS</w:t>
      </w:r>
    </w:p>
    <w:p w14:paraId="77199174" w14:textId="77777777" w:rsidR="0080145C" w:rsidRDefault="0080145C" w:rsidP="0080145C"/>
    <w:p w14:paraId="2AEE035B" w14:textId="61303588" w:rsidR="0080145C" w:rsidRDefault="0080145C" w:rsidP="0080145C">
      <w:r>
        <w:t>Please Contact:</w:t>
      </w:r>
      <w:r w:rsidR="0057482C">
        <w:t xml:space="preserve"> </w:t>
      </w:r>
      <w:r w:rsidR="0057482C" w:rsidRPr="0057482C">
        <w:rPr>
          <w:u w:val="single"/>
        </w:rPr>
        <w:t xml:space="preserve">Entries due Thursday January </w:t>
      </w:r>
      <w:r w:rsidR="006219DB">
        <w:rPr>
          <w:u w:val="single"/>
        </w:rPr>
        <w:t>1</w:t>
      </w:r>
      <w:r w:rsidR="00F544C6">
        <w:rPr>
          <w:u w:val="single"/>
        </w:rPr>
        <w:t>8</w:t>
      </w:r>
      <w:r w:rsidR="006219DB">
        <w:rPr>
          <w:u w:val="single"/>
        </w:rPr>
        <w:t>th</w:t>
      </w:r>
      <w:r w:rsidR="0057482C" w:rsidRPr="0057482C">
        <w:rPr>
          <w:u w:val="single"/>
        </w:rPr>
        <w:t xml:space="preserve"> by 8:00 pm</w:t>
      </w:r>
      <w:r w:rsidR="004E2B8A">
        <w:rPr>
          <w:u w:val="single"/>
        </w:rPr>
        <w:t xml:space="preserve"> on Trackwrestling</w:t>
      </w:r>
    </w:p>
    <w:p w14:paraId="08038969" w14:textId="33919C51" w:rsidR="0080145C" w:rsidRDefault="0080145C" w:rsidP="0080145C">
      <w:r>
        <w:tab/>
      </w:r>
      <w:r>
        <w:tab/>
      </w:r>
      <w:r w:rsidR="00F544C6">
        <w:tab/>
      </w:r>
      <w:r>
        <w:t>Coach Baker</w:t>
      </w:r>
    </w:p>
    <w:p w14:paraId="0ABB4256" w14:textId="4574F2B0" w:rsidR="0080145C" w:rsidRDefault="0080145C" w:rsidP="0080145C">
      <w:r>
        <w:tab/>
      </w:r>
      <w:r>
        <w:tab/>
      </w:r>
      <w:r>
        <w:tab/>
      </w:r>
      <w:r w:rsidR="007B1BA1">
        <w:t xml:space="preserve">School - </w:t>
      </w:r>
      <w:r>
        <w:t>830.221.3365</w:t>
      </w:r>
    </w:p>
    <w:p w14:paraId="4CEC91C4" w14:textId="328F1145" w:rsidR="0080145C" w:rsidRDefault="0080145C" w:rsidP="0080145C">
      <w:r>
        <w:tab/>
      </w:r>
      <w:r>
        <w:tab/>
      </w:r>
      <w:r>
        <w:tab/>
      </w:r>
      <w:r w:rsidR="007B1BA1">
        <w:t xml:space="preserve">Cell - </w:t>
      </w:r>
      <w:r>
        <w:t>832.515.0831</w:t>
      </w:r>
    </w:p>
    <w:p w14:paraId="6D09BC96" w14:textId="2994BF5A" w:rsidR="007B1BA1" w:rsidRDefault="0080145C" w:rsidP="0080145C">
      <w:pPr>
        <w:rPr>
          <w:rStyle w:val="Hyperlink"/>
        </w:rPr>
      </w:pPr>
      <w:r>
        <w:tab/>
      </w:r>
      <w:r>
        <w:tab/>
      </w:r>
      <w:r>
        <w:tab/>
      </w:r>
      <w:hyperlink r:id="rId6" w:history="1">
        <w:r w:rsidRPr="00655ADA">
          <w:rPr>
            <w:rStyle w:val="Hyperlink"/>
          </w:rPr>
          <w:t>ron.baker@comalisd.org</w:t>
        </w:r>
      </w:hyperlink>
    </w:p>
    <w:p w14:paraId="7B8BCFCF" w14:textId="557DC7EA" w:rsidR="003205C5" w:rsidRPr="007B1BA1" w:rsidRDefault="007B1BA1" w:rsidP="0080145C">
      <w:pPr>
        <w:rPr>
          <w:color w:val="0000FF" w:themeColor="hyperlink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coachbaker@mac.com</w:t>
      </w:r>
    </w:p>
    <w:sectPr w:rsidR="003205C5" w:rsidRPr="007B1BA1" w:rsidSect="008147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5C"/>
    <w:rsid w:val="000A152C"/>
    <w:rsid w:val="00170239"/>
    <w:rsid w:val="00236601"/>
    <w:rsid w:val="003634DB"/>
    <w:rsid w:val="004461F6"/>
    <w:rsid w:val="004E2B8A"/>
    <w:rsid w:val="004E5CC5"/>
    <w:rsid w:val="004F11BD"/>
    <w:rsid w:val="0057482C"/>
    <w:rsid w:val="006219DB"/>
    <w:rsid w:val="006C70F4"/>
    <w:rsid w:val="007B1BA1"/>
    <w:rsid w:val="0080145C"/>
    <w:rsid w:val="008712B9"/>
    <w:rsid w:val="009022DE"/>
    <w:rsid w:val="00975D8B"/>
    <w:rsid w:val="00A31B55"/>
    <w:rsid w:val="00B76822"/>
    <w:rsid w:val="00F41717"/>
    <w:rsid w:val="00F5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B48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ron.baker@comali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Macintosh Word</Application>
  <DocSecurity>0</DocSecurity>
  <Lines>6</Lines>
  <Paragraphs>1</Paragraphs>
  <ScaleCrop>false</ScaleCrop>
  <Company>ComalISD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Baker</dc:creator>
  <cp:keywords/>
  <cp:lastModifiedBy>Microsoft Office User</cp:lastModifiedBy>
  <cp:revision>3</cp:revision>
  <cp:lastPrinted>2016-03-28T20:59:00Z</cp:lastPrinted>
  <dcterms:created xsi:type="dcterms:W3CDTF">2017-10-12T13:22:00Z</dcterms:created>
  <dcterms:modified xsi:type="dcterms:W3CDTF">2017-10-12T13:22:00Z</dcterms:modified>
</cp:coreProperties>
</file>